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8DB" w:rsidRPr="00D768DB" w:rsidRDefault="00D768DB" w:rsidP="00D768D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>Приложение  4</w:t>
      </w:r>
    </w:p>
    <w:p w:rsidR="00D768DB" w:rsidRPr="00D768DB" w:rsidRDefault="00D768DB" w:rsidP="009949FC">
      <w:pPr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Воробейнского  сельского Совета народных депутатов   от  </w:t>
      </w:r>
      <w:r w:rsidR="005C10C5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 2018 г. № 3- </w:t>
      </w:r>
      <w:r w:rsidR="005C10C5">
        <w:rPr>
          <w:rFonts w:ascii="Times New Roman" w:eastAsia="Times New Roman" w:hAnsi="Times New Roman"/>
          <w:sz w:val="24"/>
          <w:szCs w:val="24"/>
          <w:lang w:eastAsia="ru-RU"/>
        </w:rPr>
        <w:t>207</w:t>
      </w:r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D768DB" w:rsidRPr="00D768DB" w:rsidRDefault="00D768DB" w:rsidP="00D768DB">
      <w:pPr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>«О бюджете муниципального образования «Воробейнское сельское поселение»  на 2019 год и на плановый период 2020 и 2021 годов»</w:t>
      </w:r>
    </w:p>
    <w:p w:rsidR="00D768DB" w:rsidRPr="00FB4BB4" w:rsidRDefault="00D768DB" w:rsidP="00D768DB">
      <w:pPr>
        <w:jc w:val="center"/>
        <w:rPr>
          <w:b/>
        </w:rPr>
      </w:pPr>
    </w:p>
    <w:p w:rsidR="00E2613A" w:rsidRPr="00E2613A" w:rsidRDefault="005860C5" w:rsidP="00E2613A">
      <w:pPr>
        <w:rPr>
          <w:rFonts w:ascii="Times New Roman" w:hAnsi="Times New Roman"/>
        </w:rPr>
      </w:pPr>
      <w:r w:rsidRPr="005A27DE">
        <w:t xml:space="preserve">                                                               </w:t>
      </w:r>
      <w:r w:rsidR="00E2613A" w:rsidRPr="00E2613A">
        <w:rPr>
          <w:rFonts w:ascii="Times New Roman" w:hAnsi="Times New Roman"/>
        </w:rPr>
        <w:t xml:space="preserve">           </w:t>
      </w:r>
    </w:p>
    <w:p w:rsidR="009D3E6C" w:rsidRPr="00E2613A" w:rsidRDefault="009D3E6C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768DB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</w:p>
    <w:p w:rsidR="00D768DB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768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«</w:t>
      </w:r>
      <w:r w:rsidR="003314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Воробейн</w:t>
      </w:r>
      <w:r w:rsidR="00D768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ское сельское</w:t>
      </w:r>
      <w:r w:rsidR="005860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поселени</w:t>
      </w:r>
      <w:r w:rsidR="00D768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е»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 органов государственной власти</w:t>
      </w:r>
      <w:r w:rsidR="00D768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C30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C30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="00C30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Жирятинское</w:t>
            </w:r>
            <w:proofErr w:type="spellEnd"/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</w:t>
            </w:r>
            <w:r w:rsidR="00C30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AE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 w:rsidR="00C30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е»</w:t>
            </w:r>
            <w:r w:rsidR="00AE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AE2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DB342E" w:rsidRPr="00DB342E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="00DB342E">
              <w:rPr>
                <w:iCs/>
              </w:rPr>
              <w:t xml:space="preserve"> </w:t>
            </w:r>
            <w:r w:rsidR="00DB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 xml:space="preserve">&lt;1&gt; Администрирование поступлений по всем программам и подстатьям соответствующей статьи осуществляется администратором, указанным в </w:t>
      </w:r>
      <w:proofErr w:type="spellStart"/>
      <w:r w:rsidRPr="00204C08">
        <w:rPr>
          <w:rFonts w:ascii="Times New Roman" w:hAnsi="Times New Roman"/>
          <w:sz w:val="24"/>
          <w:szCs w:val="24"/>
          <w:lang w:eastAsia="ru-RU"/>
        </w:rPr>
        <w:t>группировочном</w:t>
      </w:r>
      <w:proofErr w:type="spellEnd"/>
      <w:r w:rsidRPr="00204C08">
        <w:rPr>
          <w:rFonts w:ascii="Times New Roman" w:hAnsi="Times New Roman"/>
          <w:sz w:val="24"/>
          <w:szCs w:val="24"/>
          <w:lang w:eastAsia="ru-RU"/>
        </w:rPr>
        <w:t xml:space="preserve">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E261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304" w:rsidRDefault="004B3304">
      <w:pPr>
        <w:spacing w:after="0" w:line="240" w:lineRule="auto"/>
      </w:pPr>
      <w:r>
        <w:separator/>
      </w:r>
    </w:p>
  </w:endnote>
  <w:endnote w:type="continuationSeparator" w:id="0">
    <w:p w:rsidR="004B3304" w:rsidRDefault="004B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304" w:rsidRDefault="004B3304">
      <w:pPr>
        <w:spacing w:after="0" w:line="240" w:lineRule="auto"/>
      </w:pPr>
      <w:r>
        <w:separator/>
      </w:r>
    </w:p>
  </w:footnote>
  <w:footnote w:type="continuationSeparator" w:id="0">
    <w:p w:rsidR="004B3304" w:rsidRDefault="004B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768D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Default="00E2613A" w:rsidP="00E2613A">
    <w:pPr>
      <w:pStyle w:val="a5"/>
      <w:jc w:val="center"/>
    </w:pPr>
  </w:p>
  <w:p w:rsidR="00E2613A" w:rsidRDefault="005E1F7A" w:rsidP="00E2613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C10C5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DAD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CA9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0C1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666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614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3A8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6AB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B63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A0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406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6C1"/>
    <w:rsid w:val="00006EEA"/>
    <w:rsid w:val="0001315C"/>
    <w:rsid w:val="00023732"/>
    <w:rsid w:val="00034265"/>
    <w:rsid w:val="000352D0"/>
    <w:rsid w:val="00037E56"/>
    <w:rsid w:val="0004125A"/>
    <w:rsid w:val="00041CD5"/>
    <w:rsid w:val="00047E79"/>
    <w:rsid w:val="00051C06"/>
    <w:rsid w:val="00063DF5"/>
    <w:rsid w:val="00075A3F"/>
    <w:rsid w:val="000763D9"/>
    <w:rsid w:val="00076F86"/>
    <w:rsid w:val="000829B6"/>
    <w:rsid w:val="00085A4A"/>
    <w:rsid w:val="0008793E"/>
    <w:rsid w:val="000B2A9E"/>
    <w:rsid w:val="000B58AB"/>
    <w:rsid w:val="000C7BCA"/>
    <w:rsid w:val="000D391F"/>
    <w:rsid w:val="000E46FD"/>
    <w:rsid w:val="000F0F20"/>
    <w:rsid w:val="000F4790"/>
    <w:rsid w:val="00100EF9"/>
    <w:rsid w:val="0010318D"/>
    <w:rsid w:val="0010421E"/>
    <w:rsid w:val="001073D6"/>
    <w:rsid w:val="00110EFE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4DDF"/>
    <w:rsid w:val="002A5719"/>
    <w:rsid w:val="002B66D6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F3A"/>
    <w:rsid w:val="003220CE"/>
    <w:rsid w:val="00322F3B"/>
    <w:rsid w:val="003246E1"/>
    <w:rsid w:val="003259A0"/>
    <w:rsid w:val="00331499"/>
    <w:rsid w:val="00342174"/>
    <w:rsid w:val="00347F1E"/>
    <w:rsid w:val="0035020A"/>
    <w:rsid w:val="003604A3"/>
    <w:rsid w:val="0036158D"/>
    <w:rsid w:val="00375320"/>
    <w:rsid w:val="003755F2"/>
    <w:rsid w:val="00383604"/>
    <w:rsid w:val="00387668"/>
    <w:rsid w:val="003911F5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CF2"/>
    <w:rsid w:val="003D1ECF"/>
    <w:rsid w:val="003D2C0C"/>
    <w:rsid w:val="003D714D"/>
    <w:rsid w:val="003F1DAC"/>
    <w:rsid w:val="004038AB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1F0C"/>
    <w:rsid w:val="004A3542"/>
    <w:rsid w:val="004A7D1E"/>
    <w:rsid w:val="004B3304"/>
    <w:rsid w:val="004C4043"/>
    <w:rsid w:val="004D055C"/>
    <w:rsid w:val="004D1143"/>
    <w:rsid w:val="004D3D0A"/>
    <w:rsid w:val="004D6314"/>
    <w:rsid w:val="004D6E51"/>
    <w:rsid w:val="004D7AD3"/>
    <w:rsid w:val="004F1C59"/>
    <w:rsid w:val="004F368D"/>
    <w:rsid w:val="00504297"/>
    <w:rsid w:val="00504391"/>
    <w:rsid w:val="00510E53"/>
    <w:rsid w:val="0051273C"/>
    <w:rsid w:val="00517F38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60C5"/>
    <w:rsid w:val="00586BB0"/>
    <w:rsid w:val="005939B6"/>
    <w:rsid w:val="005B0250"/>
    <w:rsid w:val="005C10C5"/>
    <w:rsid w:val="005D567A"/>
    <w:rsid w:val="005E1F7A"/>
    <w:rsid w:val="005F5FE8"/>
    <w:rsid w:val="005F6611"/>
    <w:rsid w:val="00603810"/>
    <w:rsid w:val="00623416"/>
    <w:rsid w:val="0062643D"/>
    <w:rsid w:val="006368C1"/>
    <w:rsid w:val="0063709E"/>
    <w:rsid w:val="00640187"/>
    <w:rsid w:val="0065514B"/>
    <w:rsid w:val="006727E7"/>
    <w:rsid w:val="006757CC"/>
    <w:rsid w:val="00675F36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247C4"/>
    <w:rsid w:val="00735A0D"/>
    <w:rsid w:val="00737334"/>
    <w:rsid w:val="00740A7C"/>
    <w:rsid w:val="00747269"/>
    <w:rsid w:val="007552F2"/>
    <w:rsid w:val="00765C72"/>
    <w:rsid w:val="00771B22"/>
    <w:rsid w:val="00771D38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6B8"/>
    <w:rsid w:val="00826889"/>
    <w:rsid w:val="00835761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64064"/>
    <w:rsid w:val="009652AB"/>
    <w:rsid w:val="009709D5"/>
    <w:rsid w:val="00971CFF"/>
    <w:rsid w:val="00976D94"/>
    <w:rsid w:val="00981723"/>
    <w:rsid w:val="0098716D"/>
    <w:rsid w:val="009949FC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1DD"/>
    <w:rsid w:val="009D3E6C"/>
    <w:rsid w:val="009D6C28"/>
    <w:rsid w:val="009E400D"/>
    <w:rsid w:val="00A030F5"/>
    <w:rsid w:val="00A05AE8"/>
    <w:rsid w:val="00A1116B"/>
    <w:rsid w:val="00A1547A"/>
    <w:rsid w:val="00A21485"/>
    <w:rsid w:val="00A22B0D"/>
    <w:rsid w:val="00A2566B"/>
    <w:rsid w:val="00A341E5"/>
    <w:rsid w:val="00A35B01"/>
    <w:rsid w:val="00A65EC3"/>
    <w:rsid w:val="00A67D98"/>
    <w:rsid w:val="00A72051"/>
    <w:rsid w:val="00A74E13"/>
    <w:rsid w:val="00A76AB2"/>
    <w:rsid w:val="00A8130B"/>
    <w:rsid w:val="00A911DC"/>
    <w:rsid w:val="00AA68C1"/>
    <w:rsid w:val="00AB7668"/>
    <w:rsid w:val="00AC3D5F"/>
    <w:rsid w:val="00AC5FC9"/>
    <w:rsid w:val="00AD365C"/>
    <w:rsid w:val="00AE24F2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21C4"/>
    <w:rsid w:val="00B430CA"/>
    <w:rsid w:val="00B43AD1"/>
    <w:rsid w:val="00B52665"/>
    <w:rsid w:val="00B52F92"/>
    <w:rsid w:val="00B70156"/>
    <w:rsid w:val="00B71AAC"/>
    <w:rsid w:val="00B7266D"/>
    <w:rsid w:val="00B7449E"/>
    <w:rsid w:val="00B76E2C"/>
    <w:rsid w:val="00B77012"/>
    <w:rsid w:val="00B84295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6D9C"/>
    <w:rsid w:val="00C17601"/>
    <w:rsid w:val="00C23ED6"/>
    <w:rsid w:val="00C24ABB"/>
    <w:rsid w:val="00C30113"/>
    <w:rsid w:val="00C369E8"/>
    <w:rsid w:val="00C426DF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7D59"/>
    <w:rsid w:val="00CE7193"/>
    <w:rsid w:val="00CF09D2"/>
    <w:rsid w:val="00CF1F30"/>
    <w:rsid w:val="00D04ADE"/>
    <w:rsid w:val="00D07A0B"/>
    <w:rsid w:val="00D12B39"/>
    <w:rsid w:val="00D2383F"/>
    <w:rsid w:val="00D26B55"/>
    <w:rsid w:val="00D33415"/>
    <w:rsid w:val="00D33880"/>
    <w:rsid w:val="00D60FE9"/>
    <w:rsid w:val="00D61472"/>
    <w:rsid w:val="00D63022"/>
    <w:rsid w:val="00D64BD3"/>
    <w:rsid w:val="00D64FB6"/>
    <w:rsid w:val="00D768DB"/>
    <w:rsid w:val="00D77311"/>
    <w:rsid w:val="00D94CDB"/>
    <w:rsid w:val="00D97A26"/>
    <w:rsid w:val="00DB3035"/>
    <w:rsid w:val="00DB342E"/>
    <w:rsid w:val="00DB483C"/>
    <w:rsid w:val="00DC3AF1"/>
    <w:rsid w:val="00DD2156"/>
    <w:rsid w:val="00DD7AB0"/>
    <w:rsid w:val="00DE4B03"/>
    <w:rsid w:val="00DE7F0C"/>
    <w:rsid w:val="00DF613E"/>
    <w:rsid w:val="00E00035"/>
    <w:rsid w:val="00E01D49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52"/>
    <w:rsid w:val="00E436F8"/>
    <w:rsid w:val="00E4446E"/>
    <w:rsid w:val="00E53A02"/>
    <w:rsid w:val="00E54C6D"/>
    <w:rsid w:val="00E56DC0"/>
    <w:rsid w:val="00E57730"/>
    <w:rsid w:val="00E60CA3"/>
    <w:rsid w:val="00E6410F"/>
    <w:rsid w:val="00E66D0F"/>
    <w:rsid w:val="00E66DFD"/>
    <w:rsid w:val="00E6750C"/>
    <w:rsid w:val="00E70868"/>
    <w:rsid w:val="00E73DCE"/>
    <w:rsid w:val="00E95C57"/>
    <w:rsid w:val="00E96DAB"/>
    <w:rsid w:val="00EB41E5"/>
    <w:rsid w:val="00EC202D"/>
    <w:rsid w:val="00ED351E"/>
    <w:rsid w:val="00ED38F6"/>
    <w:rsid w:val="00ED3EE9"/>
    <w:rsid w:val="00EE3ACC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BEE"/>
    <w:rsid w:val="00F21DE3"/>
    <w:rsid w:val="00F30F8F"/>
    <w:rsid w:val="00F33A1E"/>
    <w:rsid w:val="00F43A71"/>
    <w:rsid w:val="00F444A7"/>
    <w:rsid w:val="00F4527C"/>
    <w:rsid w:val="00F514EB"/>
    <w:rsid w:val="00F820E3"/>
    <w:rsid w:val="00F92667"/>
    <w:rsid w:val="00F96FAF"/>
    <w:rsid w:val="00F9763D"/>
    <w:rsid w:val="00FB1482"/>
    <w:rsid w:val="00FB17D4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A72C02-ADA4-43B9-9F30-A8E27BA2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2">
    <w:name w:val="Body Text Indent 2"/>
    <w:basedOn w:val="a"/>
    <w:rsid w:val="00DE4B03"/>
    <w:pPr>
      <w:spacing w:after="120" w:line="480" w:lineRule="auto"/>
      <w:ind w:left="283"/>
    </w:pPr>
  </w:style>
  <w:style w:type="paragraph" w:styleId="af2">
    <w:name w:val="Обычный (веб)"/>
    <w:basedOn w:val="a"/>
    <w:rsid w:val="00DE4B03"/>
    <w:rPr>
      <w:rFonts w:ascii="Times New Roman" w:hAnsi="Times New Roman"/>
      <w:sz w:val="24"/>
      <w:szCs w:val="24"/>
    </w:rPr>
  </w:style>
  <w:style w:type="paragraph" w:styleId="af3">
    <w:name w:val="Body Text"/>
    <w:basedOn w:val="a"/>
    <w:rsid w:val="00DE4B0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2017-11-07T13:24:00Z</cp:lastPrinted>
  <dcterms:created xsi:type="dcterms:W3CDTF">2020-02-14T09:23:00Z</dcterms:created>
  <dcterms:modified xsi:type="dcterms:W3CDTF">2020-02-14T09:23:00Z</dcterms:modified>
</cp:coreProperties>
</file>