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642EF4" w:rsidRDefault="00F0494F" w:rsidP="006C7DA4">
      <w:pPr>
        <w:rPr>
          <w:sz w:val="23"/>
          <w:szCs w:val="23"/>
        </w:rPr>
      </w:pPr>
    </w:p>
    <w:p w:rsidR="00F0494F" w:rsidRPr="00DD1924" w:rsidRDefault="00F0494F" w:rsidP="006C7DA4">
      <w:r w:rsidRPr="00DD1924">
        <w:t xml:space="preserve">от </w:t>
      </w:r>
      <w:r w:rsidR="00DD1924">
        <w:t>23.</w:t>
      </w:r>
      <w:r w:rsidR="00B31167" w:rsidRPr="00DD1924">
        <w:t>10</w:t>
      </w:r>
      <w:r w:rsidRPr="00DD1924">
        <w:t>.</w:t>
      </w:r>
      <w:r w:rsidR="00832319" w:rsidRPr="00DD1924">
        <w:t>2020</w:t>
      </w:r>
      <w:r w:rsidRPr="00DD1924">
        <w:t xml:space="preserve"> г   №</w:t>
      </w:r>
      <w:r w:rsidR="00D565F7" w:rsidRPr="00DD1924">
        <w:t xml:space="preserve"> </w:t>
      </w:r>
      <w:r w:rsidR="00B31167" w:rsidRPr="00DD1924">
        <w:t>4-52</w:t>
      </w:r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выборных должностных лиц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</w:t>
      </w:r>
      <w:bookmarkStart w:id="0" w:name="_GoBack"/>
      <w:r>
        <w:t>о</w:t>
      </w:r>
      <w:bookmarkEnd w:id="0"/>
      <w:r>
        <w:t xml:space="preserve">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</w:t>
      </w:r>
      <w:r w:rsidR="00B05482" w:rsidRPr="00DD1924">
        <w:t xml:space="preserve">от </w:t>
      </w:r>
      <w:r w:rsidR="00B31167" w:rsidRPr="00DD1924">
        <w:t>23.10.</w:t>
      </w:r>
      <w:r w:rsidR="00832319" w:rsidRPr="00DD1924">
        <w:t>2020</w:t>
      </w:r>
      <w:r w:rsidR="00B05482" w:rsidRPr="00DD1924">
        <w:t xml:space="preserve">г.  № </w:t>
      </w:r>
      <w:r w:rsidR="00B31167" w:rsidRPr="00DD1924">
        <w:t>4-51</w:t>
      </w:r>
      <w:r w:rsidR="006C5B64">
        <w:t xml:space="preserve">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выборных должностных лиц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223</w:t>
      </w:r>
      <w:r w:rsidR="00967712" w:rsidRPr="00B05482">
        <w:t xml:space="preserve"> «Об оплате труда выборных должностных лиц </w:t>
      </w:r>
      <w:r w:rsidR="00D565F7">
        <w:t>Воробейнского</w:t>
      </w:r>
      <w:r w:rsidR="00B05482" w:rsidRPr="00B05482">
        <w:t xml:space="preserve"> сельского поселения»</w:t>
      </w:r>
      <w:r w:rsidR="00832319">
        <w:t xml:space="preserve"> (в редакции решений от 25.09.19 № 4-21, от 21.02.2020 № 4-40) </w:t>
      </w:r>
      <w:r w:rsidR="00B05482" w:rsidRPr="00B05482">
        <w:t xml:space="preserve"> 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2. «Оплата труда выборных должностных лиц» цифру «</w:t>
      </w:r>
      <w:r w:rsidR="00832319">
        <w:t>6039,00</w:t>
      </w:r>
      <w:r>
        <w:t>» заменить цифрой «</w:t>
      </w:r>
      <w:r w:rsidR="00832319">
        <w:t>6269,00</w:t>
      </w:r>
      <w:r>
        <w:t>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 w:rsidR="00832319">
        <w:t xml:space="preserve"> 2020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r w:rsidRPr="00D565F7">
        <w:rPr>
          <w:b/>
        </w:rPr>
        <w:t>сельского поселения                                      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D4C"/>
    <w:rsid w:val="000273E3"/>
    <w:rsid w:val="0006517A"/>
    <w:rsid w:val="00237F43"/>
    <w:rsid w:val="002971EA"/>
    <w:rsid w:val="0032722B"/>
    <w:rsid w:val="00642EF4"/>
    <w:rsid w:val="006C5B64"/>
    <w:rsid w:val="006C7DA4"/>
    <w:rsid w:val="00832319"/>
    <w:rsid w:val="0086146F"/>
    <w:rsid w:val="008A6EF3"/>
    <w:rsid w:val="008F07D1"/>
    <w:rsid w:val="008F3D4C"/>
    <w:rsid w:val="00967712"/>
    <w:rsid w:val="0097262C"/>
    <w:rsid w:val="009839A7"/>
    <w:rsid w:val="00986B37"/>
    <w:rsid w:val="00AF411E"/>
    <w:rsid w:val="00B05482"/>
    <w:rsid w:val="00B31167"/>
    <w:rsid w:val="00C35D9B"/>
    <w:rsid w:val="00D43BD4"/>
    <w:rsid w:val="00D45F34"/>
    <w:rsid w:val="00D565F7"/>
    <w:rsid w:val="00DD1924"/>
    <w:rsid w:val="00E161DF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2019-10-15T06:51:00Z</cp:lastPrinted>
  <dcterms:created xsi:type="dcterms:W3CDTF">2019-10-08T10:34:00Z</dcterms:created>
  <dcterms:modified xsi:type="dcterms:W3CDTF">2020-11-17T05:46:00Z</dcterms:modified>
</cp:coreProperties>
</file>