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B05726">
        <w:t>3</w:t>
      </w:r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460AF0">
        <w:t xml:space="preserve"> </w:t>
      </w:r>
      <w:r w:rsidR="005A0C22">
        <w:t>19</w:t>
      </w:r>
      <w:r w:rsidR="00460AF0">
        <w:t xml:space="preserve"> декабря</w:t>
      </w:r>
      <w:r w:rsidR="0073699A" w:rsidRPr="00E812A4">
        <w:t xml:space="preserve"> 20</w:t>
      </w:r>
      <w:r w:rsidR="004F497C">
        <w:t>1</w:t>
      </w:r>
      <w:r w:rsidR="00A22821">
        <w:t>8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074C8B">
        <w:t>3-</w:t>
      </w:r>
      <w:r w:rsidR="005A0C22">
        <w:t>177</w:t>
      </w:r>
    </w:p>
    <w:p w:rsidR="00A22821" w:rsidRPr="00A02E11" w:rsidRDefault="0073699A" w:rsidP="00A22821">
      <w:pPr>
        <w:jc w:val="right"/>
      </w:pPr>
      <w:r w:rsidRPr="00E812A4">
        <w:t>«</w:t>
      </w:r>
      <w:r w:rsidRPr="00A02E11">
        <w:t xml:space="preserve">О бюджете </w:t>
      </w:r>
      <w:r w:rsidR="00A22821" w:rsidRPr="00A02E11">
        <w:t xml:space="preserve"> муниципального образования </w:t>
      </w:r>
    </w:p>
    <w:p w:rsidR="0009401F" w:rsidRPr="00A02E11" w:rsidRDefault="00A22821" w:rsidP="00A22821">
      <w:pPr>
        <w:jc w:val="right"/>
      </w:pPr>
      <w:r w:rsidRPr="00A02E11">
        <w:t>«</w:t>
      </w:r>
      <w:r w:rsidR="00525788" w:rsidRPr="00A02E11">
        <w:t>Морачевско</w:t>
      </w:r>
      <w:r w:rsidRPr="00A02E11">
        <w:t>е</w:t>
      </w:r>
      <w:r w:rsidR="0073699A" w:rsidRPr="00A02E11">
        <w:t xml:space="preserve"> сельско</w:t>
      </w:r>
      <w:r w:rsidRPr="00A02E11">
        <w:t>е</w:t>
      </w:r>
      <w:r w:rsidR="0009401F" w:rsidRPr="00A02E11">
        <w:t xml:space="preserve"> </w:t>
      </w:r>
      <w:r w:rsidR="0073699A" w:rsidRPr="00A02E11">
        <w:t>поселени</w:t>
      </w:r>
      <w:r w:rsidRPr="00A02E11">
        <w:t>е»</w:t>
      </w:r>
    </w:p>
    <w:p w:rsidR="00473837" w:rsidRPr="00A02E11" w:rsidRDefault="0073699A" w:rsidP="00A22821">
      <w:pPr>
        <w:jc w:val="right"/>
      </w:pPr>
      <w:r w:rsidRPr="00A02E11">
        <w:t>на 20</w:t>
      </w:r>
      <w:r w:rsidR="00113271" w:rsidRPr="00A02E11">
        <w:t>1</w:t>
      </w:r>
      <w:r w:rsidR="00A22821" w:rsidRPr="00A02E11">
        <w:t xml:space="preserve">9 </w:t>
      </w:r>
      <w:r w:rsidRPr="00A02E11">
        <w:t>год</w:t>
      </w:r>
      <w:r w:rsidR="00B123A8" w:rsidRPr="00A02E11">
        <w:t xml:space="preserve"> и на</w:t>
      </w:r>
      <w:r w:rsidR="00A22821" w:rsidRPr="00A02E11">
        <w:t xml:space="preserve"> плановый период 2020</w:t>
      </w:r>
      <w:r w:rsidR="00B123A8" w:rsidRPr="00A02E11">
        <w:t xml:space="preserve"> </w:t>
      </w:r>
      <w:r w:rsidR="00A22821" w:rsidRPr="00A02E11">
        <w:t xml:space="preserve"> </w:t>
      </w:r>
      <w:r w:rsidR="00B123A8" w:rsidRPr="00A02E11">
        <w:t xml:space="preserve">и  </w:t>
      </w:r>
      <w:r w:rsidR="00B05726" w:rsidRPr="00A02E11">
        <w:t>202</w:t>
      </w:r>
      <w:r w:rsidR="00A22821" w:rsidRPr="00A02E11">
        <w:t>1</w:t>
      </w:r>
      <w:r w:rsidR="00113271" w:rsidRPr="00A02E11">
        <w:t xml:space="preserve"> годов</w:t>
      </w:r>
      <w:r w:rsidRPr="00A02E11">
        <w:t>»</w:t>
      </w:r>
    </w:p>
    <w:p w:rsidR="00E812A4" w:rsidRPr="00A02E11" w:rsidRDefault="00E812A4" w:rsidP="00A22821">
      <w:pPr>
        <w:jc w:val="right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B123A8" w:rsidRPr="00A02E11" w:rsidRDefault="001D3198" w:rsidP="006C3521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A22821" w:rsidRPr="00A02E11">
        <w:rPr>
          <w:b/>
          <w:sz w:val="28"/>
          <w:szCs w:val="28"/>
        </w:rPr>
        <w:t>муниципального образования</w:t>
      </w:r>
    </w:p>
    <w:p w:rsidR="00766331" w:rsidRPr="00A02E11" w:rsidRDefault="00A22821" w:rsidP="006C3521">
      <w:pPr>
        <w:tabs>
          <w:tab w:val="left" w:pos="368"/>
        </w:tabs>
        <w:jc w:val="center"/>
        <w:rPr>
          <w:sz w:val="28"/>
          <w:szCs w:val="28"/>
        </w:rPr>
      </w:pPr>
      <w:r w:rsidRPr="00A02E11">
        <w:rPr>
          <w:b/>
          <w:sz w:val="28"/>
          <w:szCs w:val="28"/>
        </w:rPr>
        <w:t>«</w:t>
      </w:r>
      <w:r w:rsidR="00525788" w:rsidRPr="00A02E11">
        <w:rPr>
          <w:b/>
          <w:sz w:val="28"/>
          <w:szCs w:val="28"/>
        </w:rPr>
        <w:t>Морачевско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сельско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</w:t>
      </w:r>
      <w:r w:rsidR="0073699A" w:rsidRPr="00A02E11">
        <w:rPr>
          <w:b/>
          <w:sz w:val="28"/>
          <w:szCs w:val="28"/>
        </w:rPr>
        <w:t>поселени</w:t>
      </w:r>
      <w:r w:rsidRPr="00A02E11">
        <w:rPr>
          <w:b/>
          <w:sz w:val="28"/>
          <w:szCs w:val="28"/>
        </w:rPr>
        <w:t>е»</w:t>
      </w:r>
    </w:p>
    <w:p w:rsidR="006500CA" w:rsidRPr="00A02E11" w:rsidRDefault="006500CA" w:rsidP="006500CA">
      <w:pPr>
        <w:rPr>
          <w:b/>
        </w:rPr>
      </w:pPr>
    </w:p>
    <w:p w:rsidR="00FF77E3" w:rsidRPr="00A02E11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A22821" w:rsidRPr="00A02E11">
              <w:rPr>
                <w:b/>
                <w:iCs/>
              </w:rPr>
              <w:t>муниципального образования «</w:t>
            </w:r>
            <w:r w:rsidRPr="00A02E11">
              <w:rPr>
                <w:b/>
                <w:iCs/>
              </w:rPr>
              <w:t>Морачевско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сельско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поселени</w:t>
            </w:r>
            <w:r w:rsidR="00A22821" w:rsidRPr="00A02E11">
              <w:rPr>
                <w:b/>
                <w:iCs/>
              </w:rPr>
              <w:t>е»</w:t>
            </w:r>
            <w:r w:rsidRPr="00A02E11">
              <w:rPr>
                <w:b/>
                <w:iCs/>
              </w:rPr>
              <w:t xml:space="preserve"> 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A02E11" w:rsidRDefault="000A5A11" w:rsidP="00A22821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A02E11" w:rsidP="00A2282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044997">
            <w:pPr>
              <w:ind w:left="-108"/>
            </w:pPr>
            <w:r>
              <w:t xml:space="preserve"> 923</w:t>
            </w:r>
            <w:r w:rsidR="000A5A11" w:rsidRPr="00E812A4">
              <w:t xml:space="preserve">  1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044997">
              <w:t>1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Default="00A262DB" w:rsidP="00044997">
            <w:pPr>
              <w:ind w:left="-108"/>
            </w:pPr>
            <w:r>
              <w:t xml:space="preserve"> </w:t>
            </w:r>
            <w:r w:rsidR="00044997">
              <w:t>923</w:t>
            </w:r>
            <w:r w:rsidR="00044997" w:rsidRPr="00E812A4">
              <w:t xml:space="preserve">  1 </w:t>
            </w:r>
            <w:r w:rsidR="00044997">
              <w:t>08</w:t>
            </w:r>
            <w:r w:rsidR="00044997" w:rsidRPr="00E812A4">
              <w:t xml:space="preserve"> 0</w:t>
            </w:r>
            <w:r w:rsidR="00044997">
              <w:t>4020 01</w:t>
            </w:r>
            <w:r w:rsidR="00044997" w:rsidRPr="00E812A4">
              <w:t xml:space="preserve"> </w:t>
            </w:r>
            <w:r w:rsidR="00044997">
              <w:t>4</w:t>
            </w:r>
            <w:r w:rsidR="00044997" w:rsidRPr="00E812A4">
              <w:t>000 1</w:t>
            </w:r>
            <w:r w:rsidR="00044997">
              <w:t>1</w:t>
            </w:r>
            <w:r w:rsidR="00044997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E812A4" w:rsidRDefault="00044997" w:rsidP="0004499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</w:t>
            </w:r>
            <w:r w:rsidR="00A262DB">
              <w:t xml:space="preserve"> </w:t>
            </w:r>
            <w:r w:rsidRPr="002E2460">
              <w:t>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 (штрафы) за нарушение бюджетного законодательства (в части бюджетов</w:t>
            </w:r>
            <w:r w:rsidR="002303E8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EF798F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D665AB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262DB">
            <w:r w:rsidRPr="002E2460">
              <w:t xml:space="preserve">923 2 02 </w:t>
            </w:r>
            <w:r w:rsidR="00F1301F" w:rsidRPr="002E2460">
              <w:t>15</w:t>
            </w:r>
            <w:r w:rsidRPr="002E2460">
              <w:t>001 10 0000 15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A262DB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0A7A9E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E" w:rsidRPr="002E2460" w:rsidRDefault="000A7A9E" w:rsidP="00A262DB">
            <w:r>
              <w:t>923 2 02 25299 10 0000 150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E" w:rsidRPr="002E2460" w:rsidRDefault="000A7A9E" w:rsidP="000A7A9E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771055" w:rsidRPr="002E2460">
              <w:t>29</w:t>
            </w:r>
            <w:r w:rsidRPr="002E2460">
              <w:t>999 10 0000 15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lastRenderedPageBreak/>
              <w:t xml:space="preserve">923 2 02 </w:t>
            </w:r>
            <w:r w:rsidR="006443FA" w:rsidRPr="002E2460">
              <w:t>35118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6443FA" w:rsidRPr="002E2460">
              <w:t>30024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A262DB">
            <w:r w:rsidRPr="002E2460">
              <w:t>923 2 02 39</w:t>
            </w:r>
            <w:r w:rsidR="00505C63" w:rsidRPr="002E2460">
              <w:t>999 10 0000 15</w:t>
            </w:r>
            <w:r w:rsidR="00A262DB">
              <w:t>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923 2 02 </w:t>
            </w:r>
            <w:r w:rsidR="006443FA" w:rsidRPr="002E2460">
              <w:t>40014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A262DB">
            <w:r>
              <w:t>923</w:t>
            </w:r>
            <w:r w:rsidR="005B0B8D" w:rsidRPr="002E2460">
              <w:t xml:space="preserve"> 2</w:t>
            </w:r>
            <w:r>
              <w:t xml:space="preserve"> </w:t>
            </w:r>
            <w:r w:rsidR="005B0B8D" w:rsidRPr="002E2460">
              <w:t xml:space="preserve">02 </w:t>
            </w:r>
            <w:r w:rsidR="006443FA" w:rsidRPr="002E2460">
              <w:t>49</w:t>
            </w:r>
            <w:r w:rsidR="005B0B8D" w:rsidRPr="002E2460">
              <w:t>999 10 0000 15</w:t>
            </w:r>
            <w:r>
              <w:t>0</w:t>
            </w:r>
            <w:r w:rsidR="005B0B8D"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044997">
            <w:r>
              <w:t>923</w:t>
            </w:r>
            <w:r w:rsidR="005B0B8D" w:rsidRPr="002E2460">
              <w:t> </w:t>
            </w:r>
            <w:r>
              <w:t xml:space="preserve"> </w:t>
            </w:r>
            <w:r w:rsidR="005B0B8D" w:rsidRPr="002E2460">
              <w:t>2</w:t>
            </w:r>
            <w:r>
              <w:t xml:space="preserve"> </w:t>
            </w:r>
            <w:r w:rsidR="005B0B8D" w:rsidRPr="002E2460">
              <w:t>07 05010 10 0000 180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923 </w:t>
            </w:r>
            <w:r w:rsidR="00A262DB">
              <w:t xml:space="preserve"> </w:t>
            </w:r>
            <w:r w:rsidRPr="002E2460">
              <w:t>2</w:t>
            </w:r>
            <w:r w:rsidR="00A262DB">
              <w:t xml:space="preserve"> </w:t>
            </w:r>
            <w:r w:rsidRPr="002E2460">
              <w:t>07 05020 10 0000 180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</w:t>
            </w:r>
            <w:r w:rsidR="00A262DB">
              <w:t xml:space="preserve"> </w:t>
            </w:r>
            <w:r w:rsidRPr="002E2460">
              <w:t> 2</w:t>
            </w:r>
            <w:r w:rsidR="00A262DB">
              <w:t xml:space="preserve"> </w:t>
            </w:r>
            <w:r w:rsidRPr="002E2460">
              <w:t>07 05030 10 0000 180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r w:rsidRPr="002E2460">
              <w:t>923 2 08 05000 10 0000 180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 w:rsidP="00A66EA3">
            <w:r w:rsidRPr="002E2460">
              <w:t>923 2 19 60010 10 0000 151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162A7"/>
    <w:rsid w:val="00044997"/>
    <w:rsid w:val="00051600"/>
    <w:rsid w:val="00074C8B"/>
    <w:rsid w:val="0009401F"/>
    <w:rsid w:val="000A5A11"/>
    <w:rsid w:val="000A7A9E"/>
    <w:rsid w:val="000E36E9"/>
    <w:rsid w:val="001021A5"/>
    <w:rsid w:val="00113271"/>
    <w:rsid w:val="00170864"/>
    <w:rsid w:val="00172068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A0C22"/>
    <w:rsid w:val="005B0B8D"/>
    <w:rsid w:val="005C1EFA"/>
    <w:rsid w:val="005C3C72"/>
    <w:rsid w:val="005E505C"/>
    <w:rsid w:val="00634228"/>
    <w:rsid w:val="00640C42"/>
    <w:rsid w:val="006443FA"/>
    <w:rsid w:val="006500CA"/>
    <w:rsid w:val="00654B67"/>
    <w:rsid w:val="00655BEA"/>
    <w:rsid w:val="006603AC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262DB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0376"/>
    <w:rsid w:val="00C81EA7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6806-6CC8-4A77-8372-5722F8F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2016-12-19T09:49:00Z</cp:lastPrinted>
  <dcterms:created xsi:type="dcterms:W3CDTF">2020-01-27T14:35:00Z</dcterms:created>
  <dcterms:modified xsi:type="dcterms:W3CDTF">2020-01-27T14:35:00Z</dcterms:modified>
</cp:coreProperties>
</file>