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4758D3">
        <w:rPr>
          <w:b w:val="0"/>
        </w:rPr>
        <w:t>1</w:t>
      </w:r>
      <w:r w:rsidR="00794587">
        <w:rPr>
          <w:b w:val="0"/>
        </w:rPr>
        <w:t>6</w:t>
      </w:r>
      <w:r w:rsidR="005C76DA">
        <w:rPr>
          <w:b w:val="0"/>
        </w:rPr>
        <w:t xml:space="preserve">  декабря</w:t>
      </w:r>
      <w:r w:rsidRPr="009A3C2C">
        <w:rPr>
          <w:b w:val="0"/>
        </w:rPr>
        <w:t xml:space="preserve"> 201</w:t>
      </w:r>
      <w:r w:rsidR="00375CB0">
        <w:rPr>
          <w:b w:val="0"/>
        </w:rPr>
        <w:t>9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794587">
        <w:rPr>
          <w:b w:val="0"/>
        </w:rPr>
        <w:t>31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2020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6F29BC">
        <w:t>1</w:t>
      </w:r>
      <w:r w:rsidR="00917367" w:rsidRPr="005E58C0">
        <w:t xml:space="preserve"> и 202</w:t>
      </w:r>
      <w:r w:rsidR="006F29BC">
        <w:t>2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177C6"/>
    <w:rsid w:val="000571FC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5C0C"/>
    <w:rsid w:val="006B4F02"/>
    <w:rsid w:val="006C250C"/>
    <w:rsid w:val="006F29BC"/>
    <w:rsid w:val="00794587"/>
    <w:rsid w:val="007E1F65"/>
    <w:rsid w:val="00812A54"/>
    <w:rsid w:val="00917367"/>
    <w:rsid w:val="009A3C2C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8C11-5D65-4971-804E-23EA788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2019-11-18T08:38:00Z</cp:lastPrinted>
  <dcterms:created xsi:type="dcterms:W3CDTF">2021-02-11T14:17:00Z</dcterms:created>
  <dcterms:modified xsi:type="dcterms:W3CDTF">2021-02-11T14:17:00Z</dcterms:modified>
</cp:coreProperties>
</file>