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A3" w:rsidRPr="003179D3" w:rsidRDefault="006D43A3" w:rsidP="00030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6D43A3" w:rsidRDefault="006D43A3" w:rsidP="00042D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79D3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eastAsia="ru-RU"/>
        </w:rPr>
        <w:t>МОРАЧЕВСКОГО СЕЛЬСКОГО ПОСЕЛЕНИЯ</w:t>
      </w:r>
    </w:p>
    <w:p w:rsidR="006D43A3" w:rsidRDefault="006D43A3" w:rsidP="00042D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43A3" w:rsidRPr="003179D3" w:rsidRDefault="006D43A3" w:rsidP="000305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43A3" w:rsidRPr="003179D3" w:rsidRDefault="006D43A3" w:rsidP="00030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79D3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6D43A3" w:rsidRPr="003179D3" w:rsidRDefault="006D43A3" w:rsidP="000305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43A3" w:rsidRPr="003179D3" w:rsidRDefault="006D43A3" w:rsidP="000305C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43A3" w:rsidRPr="00C47CA8" w:rsidRDefault="006D43A3" w:rsidP="000305CD">
      <w:pPr>
        <w:rPr>
          <w:rFonts w:ascii="Arial" w:hAnsi="Arial" w:cs="Arial"/>
          <w:b/>
          <w:bCs/>
          <w:sz w:val="20"/>
          <w:szCs w:val="20"/>
          <w:lang w:eastAsia="ru-RU"/>
        </w:rPr>
      </w:pPr>
      <w:r w:rsidRPr="00C47CA8">
        <w:rPr>
          <w:rFonts w:ascii="Times New Roman" w:hAnsi="Times New Roman"/>
          <w:sz w:val="24"/>
          <w:szCs w:val="24"/>
          <w:u w:val="single"/>
        </w:rPr>
        <w:t>____</w:t>
      </w:r>
      <w:r w:rsidRPr="009B24B0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.12.2021г</w:t>
      </w:r>
      <w:r w:rsidRPr="00C47CA8">
        <w:rPr>
          <w:rFonts w:ascii="Times New Roman" w:hAnsi="Times New Roman"/>
          <w:sz w:val="24"/>
          <w:szCs w:val="24"/>
          <w:u w:val="single"/>
        </w:rPr>
        <w:t>_____</w:t>
      </w:r>
      <w:r w:rsidRPr="00C47CA8">
        <w:rPr>
          <w:rFonts w:ascii="Times New Roman" w:hAnsi="Times New Roman"/>
          <w:sz w:val="24"/>
          <w:szCs w:val="24"/>
        </w:rPr>
        <w:t xml:space="preserve">   №  </w:t>
      </w:r>
      <w:r w:rsidRPr="00C47CA8">
        <w:rPr>
          <w:rFonts w:ascii="Times New Roman" w:hAnsi="Times New Roman"/>
          <w:sz w:val="24"/>
          <w:szCs w:val="24"/>
          <w:u w:val="single"/>
        </w:rPr>
        <w:t>___</w:t>
      </w:r>
      <w:r w:rsidRPr="008A7A50">
        <w:rPr>
          <w:rFonts w:ascii="Times New Roman" w:hAnsi="Times New Roman"/>
          <w:sz w:val="24"/>
          <w:szCs w:val="24"/>
          <w:u w:val="single"/>
        </w:rPr>
        <w:t>26</w:t>
      </w:r>
      <w:r w:rsidRPr="00C47CA8">
        <w:rPr>
          <w:rFonts w:ascii="Times New Roman" w:hAnsi="Times New Roman"/>
          <w:sz w:val="24"/>
          <w:szCs w:val="24"/>
          <w:u w:val="single"/>
        </w:rPr>
        <w:t>___</w:t>
      </w:r>
      <w:r w:rsidRPr="00C47CA8">
        <w:rPr>
          <w:rFonts w:ascii="Times New Roman" w:hAnsi="Times New Roman"/>
          <w:sz w:val="24"/>
          <w:szCs w:val="24"/>
        </w:rPr>
        <w:t xml:space="preserve">              </w:t>
      </w:r>
      <w:r w:rsidRPr="00C47CA8">
        <w:rPr>
          <w:rFonts w:ascii="Arial" w:hAnsi="Arial" w:cs="Arial"/>
          <w:b/>
          <w:bCs/>
          <w:sz w:val="20"/>
          <w:szCs w:val="20"/>
          <w:lang w:eastAsia="ru-RU"/>
        </w:rPr>
        <w:t xml:space="preserve">      </w:t>
      </w:r>
    </w:p>
    <w:p w:rsidR="006D43A3" w:rsidRPr="00C47CA8" w:rsidRDefault="006D43A3" w:rsidP="000305CD">
      <w:pPr>
        <w:pStyle w:val="ConsPlusNormal0"/>
        <w:ind w:firstLine="708"/>
        <w:jc w:val="both"/>
        <w:rPr>
          <w:b/>
          <w:bCs/>
        </w:rPr>
      </w:pPr>
    </w:p>
    <w:p w:rsidR="006D43A3" w:rsidRPr="003179D3" w:rsidRDefault="006D43A3" w:rsidP="000305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3A3" w:rsidRDefault="006D43A3" w:rsidP="000305C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179D3">
        <w:rPr>
          <w:rFonts w:ascii="Times New Roman" w:hAnsi="Times New Roman"/>
          <w:b/>
          <w:sz w:val="28"/>
          <w:szCs w:val="28"/>
          <w:lang w:eastAsia="ru-RU"/>
        </w:rPr>
        <w:t>Об утверждении Программ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  <w:r w:rsidRPr="003179D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D43A3" w:rsidRDefault="006D43A3" w:rsidP="000305C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179D3">
        <w:rPr>
          <w:rFonts w:ascii="Times New Roman" w:hAnsi="Times New Roman"/>
          <w:b/>
          <w:sz w:val="28"/>
          <w:szCs w:val="28"/>
          <w:lang w:eastAsia="ru-RU"/>
        </w:rPr>
        <w:t xml:space="preserve">профилактики рисков </w:t>
      </w:r>
    </w:p>
    <w:p w:rsidR="006D43A3" w:rsidRDefault="006D43A3" w:rsidP="000305C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179D3">
        <w:rPr>
          <w:rFonts w:ascii="Times New Roman" w:hAnsi="Times New Roman"/>
          <w:b/>
          <w:sz w:val="28"/>
          <w:szCs w:val="28"/>
          <w:lang w:eastAsia="ru-RU"/>
        </w:rPr>
        <w:t>причинения вреда (ущерба)</w:t>
      </w:r>
    </w:p>
    <w:p w:rsidR="006D43A3" w:rsidRDefault="006D43A3" w:rsidP="000305C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179D3">
        <w:rPr>
          <w:rFonts w:ascii="Times New Roman" w:hAnsi="Times New Roman"/>
          <w:b/>
          <w:sz w:val="28"/>
          <w:szCs w:val="28"/>
          <w:lang w:eastAsia="ru-RU"/>
        </w:rPr>
        <w:t>охраняемым законом ценностям</w:t>
      </w:r>
    </w:p>
    <w:p w:rsidR="006D43A3" w:rsidRDefault="006D43A3" w:rsidP="000305C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Pr="003179D3">
        <w:rPr>
          <w:rFonts w:ascii="Times New Roman" w:hAnsi="Times New Roman"/>
          <w:b/>
          <w:sz w:val="28"/>
          <w:szCs w:val="28"/>
          <w:lang w:eastAsia="ru-RU"/>
        </w:rPr>
        <w:t>муниципаль</w:t>
      </w:r>
      <w:r>
        <w:rPr>
          <w:rFonts w:ascii="Times New Roman" w:hAnsi="Times New Roman"/>
          <w:b/>
          <w:sz w:val="28"/>
          <w:szCs w:val="28"/>
          <w:lang w:eastAsia="ru-RU"/>
        </w:rPr>
        <w:t>ному</w:t>
      </w:r>
      <w:r w:rsidRPr="003179D3">
        <w:rPr>
          <w:rFonts w:ascii="Times New Roman" w:hAnsi="Times New Roman"/>
          <w:b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ю </w:t>
      </w:r>
    </w:p>
    <w:p w:rsidR="006D43A3" w:rsidRDefault="006D43A3" w:rsidP="00BD489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сфере благоустройства</w:t>
      </w:r>
      <w:r w:rsidRPr="003179D3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 </w:t>
      </w:r>
    </w:p>
    <w:p w:rsidR="006D43A3" w:rsidRPr="00BD4894" w:rsidRDefault="006D43A3" w:rsidP="00BD489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Морачевского </w:t>
      </w:r>
      <w:r w:rsidRPr="000305CD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</w:t>
      </w:r>
      <w:r w:rsidRPr="00D76048">
        <w:rPr>
          <w:b/>
          <w:bCs/>
          <w:color w:val="000000"/>
          <w:sz w:val="28"/>
          <w:szCs w:val="28"/>
        </w:rPr>
        <w:t xml:space="preserve"> </w:t>
      </w:r>
      <w:r w:rsidRPr="003179D3">
        <w:rPr>
          <w:rFonts w:ascii="Times New Roman" w:hAnsi="Times New Roman"/>
          <w:b/>
          <w:sz w:val="28"/>
          <w:szCs w:val="28"/>
          <w:lang w:eastAsia="ru-RU"/>
        </w:rPr>
        <w:t>на 2022 год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D43A3" w:rsidRPr="003179D3" w:rsidRDefault="006D43A3" w:rsidP="000305C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D43A3" w:rsidRPr="003179D3" w:rsidRDefault="006D43A3" w:rsidP="000305CD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6D43A3" w:rsidRPr="009B24B0" w:rsidRDefault="006D43A3" w:rsidP="000305CD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Hlk85631783"/>
      <w:r w:rsidRPr="00FA716F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</w:t>
      </w:r>
      <w:bookmarkStart w:id="2" w:name="_Hlk85631845"/>
      <w:r w:rsidRPr="00FA716F"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bookmarkEnd w:id="2"/>
      <w:r w:rsidRPr="00FA716F">
        <w:rPr>
          <w:rFonts w:ascii="Times New Roman" w:hAnsi="Times New Roman"/>
          <w:color w:val="000000"/>
          <w:sz w:val="28"/>
          <w:szCs w:val="28"/>
        </w:rPr>
        <w:t>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A716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B24B0">
        <w:rPr>
          <w:rFonts w:ascii="Times New Roman" w:hAnsi="Times New Roman"/>
          <w:sz w:val="28"/>
          <w:szCs w:val="28"/>
          <w:lang w:eastAsia="ru-RU"/>
        </w:rPr>
        <w:t xml:space="preserve">администрация Морачевского </w:t>
      </w:r>
      <w:r w:rsidRPr="009B24B0">
        <w:rPr>
          <w:rFonts w:ascii="Times New Roman" w:hAnsi="Times New Roman"/>
          <w:sz w:val="28"/>
          <w:szCs w:val="28"/>
        </w:rPr>
        <w:t>сельского поселения</w:t>
      </w:r>
      <w:r w:rsidRPr="009B24B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bookmarkEnd w:id="1"/>
    <w:p w:rsidR="006D43A3" w:rsidRPr="009B24B0" w:rsidRDefault="006D43A3" w:rsidP="000305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4B0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6D43A3" w:rsidRPr="00FA716F" w:rsidRDefault="006D43A3" w:rsidP="000305CD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FA716F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Pr="00FA716F">
        <w:rPr>
          <w:rFonts w:ascii="Times New Roman" w:hAnsi="Times New Roman"/>
          <w:bCs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по муниципального контролю </w:t>
      </w:r>
      <w:r w:rsidRPr="00700821">
        <w:rPr>
          <w:color w:val="000000"/>
          <w:sz w:val="28"/>
          <w:szCs w:val="28"/>
        </w:rPr>
        <w:t xml:space="preserve">в сфере </w:t>
      </w:r>
      <w:r w:rsidRPr="000305CD">
        <w:rPr>
          <w:rFonts w:ascii="Times New Roman" w:hAnsi="Times New Roman"/>
          <w:color w:val="000000"/>
          <w:sz w:val="28"/>
          <w:szCs w:val="28"/>
        </w:rPr>
        <w:t xml:space="preserve">благоустройства на территории </w:t>
      </w:r>
      <w:r>
        <w:rPr>
          <w:rFonts w:ascii="Times New Roman" w:hAnsi="Times New Roman"/>
          <w:color w:val="000000"/>
          <w:sz w:val="28"/>
          <w:szCs w:val="28"/>
        </w:rPr>
        <w:t>Морачевского</w:t>
      </w:r>
      <w:r w:rsidRPr="000305C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FA716F">
        <w:rPr>
          <w:rFonts w:ascii="Times New Roman" w:hAnsi="Times New Roman"/>
          <w:bCs/>
          <w:sz w:val="28"/>
          <w:szCs w:val="28"/>
          <w:lang w:eastAsia="ru-RU"/>
        </w:rPr>
        <w:t xml:space="preserve"> на 2022 год.</w:t>
      </w:r>
    </w:p>
    <w:p w:rsidR="006D43A3" w:rsidRDefault="006D43A3" w:rsidP="000305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16F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6D43A3" w:rsidRDefault="006D43A3" w:rsidP="000305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3A3" w:rsidRPr="00FA716F" w:rsidRDefault="006D43A3" w:rsidP="000305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3A3" w:rsidRPr="00FA716F" w:rsidRDefault="006D43A3" w:rsidP="000305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16F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6D43A3" w:rsidRPr="00FA716F" w:rsidRDefault="006D43A3" w:rsidP="000305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Морачевского</w:t>
      </w:r>
      <w:r w:rsidRPr="00FA716F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FA716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В.И</w:t>
      </w:r>
      <w:r w:rsidRPr="00FA716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Хатюшин</w:t>
      </w:r>
      <w:r w:rsidRPr="00FA716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</w:p>
    <w:p w:rsidR="006D43A3" w:rsidRPr="00FA716F" w:rsidRDefault="006D43A3" w:rsidP="000305CD">
      <w:pPr>
        <w:spacing w:after="0" w:line="240" w:lineRule="auto"/>
        <w:ind w:left="59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D43A3" w:rsidRPr="00FA716F" w:rsidRDefault="006D43A3" w:rsidP="000305CD">
      <w:pPr>
        <w:spacing w:after="0" w:line="240" w:lineRule="auto"/>
        <w:ind w:left="59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D43A3" w:rsidRPr="00B83BAD" w:rsidRDefault="006D43A3" w:rsidP="00B83BAD">
      <w:pPr>
        <w:rPr>
          <w:rFonts w:ascii="Times New Roman" w:hAnsi="Times New Roman"/>
          <w:sz w:val="28"/>
          <w:szCs w:val="28"/>
          <w:lang w:eastAsia="zh-CN"/>
        </w:rPr>
      </w:pPr>
      <w:r w:rsidRPr="00B83BAD">
        <w:rPr>
          <w:rFonts w:ascii="Times New Roman" w:hAnsi="Times New Roman"/>
          <w:sz w:val="28"/>
          <w:szCs w:val="28"/>
          <w:lang w:eastAsia="zh-CN"/>
        </w:rPr>
        <w:t xml:space="preserve">      </w:t>
      </w:r>
    </w:p>
    <w:p w:rsidR="006D43A3" w:rsidRDefault="006D43A3" w:rsidP="000305CD">
      <w:pPr>
        <w:rPr>
          <w:rFonts w:ascii="Times New Roman" w:hAnsi="Times New Roman"/>
        </w:rPr>
      </w:pPr>
      <w:r w:rsidRPr="00B83BAD">
        <w:rPr>
          <w:rFonts w:ascii="Times New Roman" w:hAnsi="Times New Roman"/>
          <w:sz w:val="28"/>
          <w:szCs w:val="28"/>
          <w:lang w:eastAsia="zh-CN"/>
        </w:rPr>
        <w:t xml:space="preserve">    </w:t>
      </w:r>
    </w:p>
    <w:p w:rsidR="006D43A3" w:rsidRDefault="006D43A3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/>
        </w:rPr>
      </w:pPr>
    </w:p>
    <w:p w:rsidR="006D43A3" w:rsidRDefault="006D43A3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/>
        </w:rPr>
      </w:pPr>
    </w:p>
    <w:p w:rsidR="006D43A3" w:rsidRDefault="006D43A3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/>
        </w:rPr>
      </w:pPr>
    </w:p>
    <w:p w:rsidR="006D43A3" w:rsidRDefault="006D43A3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/>
        </w:rPr>
      </w:pPr>
    </w:p>
    <w:p w:rsidR="006D43A3" w:rsidRDefault="006D43A3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/>
        </w:rPr>
      </w:pPr>
    </w:p>
    <w:p w:rsidR="006D43A3" w:rsidRPr="00B83BAD" w:rsidRDefault="006D43A3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/>
        </w:rPr>
      </w:pPr>
    </w:p>
    <w:p w:rsidR="006D43A3" w:rsidRDefault="006D43A3" w:rsidP="00BE603B">
      <w:pPr>
        <w:spacing w:after="0" w:line="240" w:lineRule="auto"/>
        <w:ind w:left="594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D43A3" w:rsidRDefault="006D43A3" w:rsidP="00BE603B">
      <w:pPr>
        <w:spacing w:after="0" w:line="240" w:lineRule="auto"/>
        <w:ind w:left="594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D43A3" w:rsidRPr="00FA716F" w:rsidRDefault="006D43A3" w:rsidP="00BE603B">
      <w:pPr>
        <w:spacing w:after="0" w:line="240" w:lineRule="auto"/>
        <w:ind w:left="59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A716F">
        <w:rPr>
          <w:rFonts w:ascii="Times New Roman" w:hAnsi="Times New Roman"/>
          <w:sz w:val="20"/>
          <w:szCs w:val="20"/>
          <w:lang w:eastAsia="ru-RU"/>
        </w:rPr>
        <w:t>УТВЕРЖДЕНА</w:t>
      </w:r>
    </w:p>
    <w:p w:rsidR="006D43A3" w:rsidRPr="00DB0C67" w:rsidRDefault="006D43A3" w:rsidP="00BE603B">
      <w:pPr>
        <w:spacing w:after="0" w:line="240" w:lineRule="auto"/>
        <w:ind w:left="59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B0C67">
        <w:rPr>
          <w:rFonts w:ascii="Times New Roman" w:hAnsi="Times New Roman"/>
          <w:sz w:val="20"/>
          <w:szCs w:val="20"/>
          <w:lang w:eastAsia="ru-RU"/>
        </w:rPr>
        <w:t xml:space="preserve">Постановлением администрации </w:t>
      </w:r>
    </w:p>
    <w:p w:rsidR="006D43A3" w:rsidRPr="00FA716F" w:rsidRDefault="006D43A3" w:rsidP="00BE603B">
      <w:pPr>
        <w:spacing w:after="0" w:line="240" w:lineRule="auto"/>
        <w:ind w:left="594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Морачевского</w:t>
      </w:r>
      <w:r w:rsidRPr="00FA716F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сельского поселения</w:t>
      </w:r>
    </w:p>
    <w:p w:rsidR="006D43A3" w:rsidRPr="00FA716F" w:rsidRDefault="006D43A3" w:rsidP="00BE603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A716F">
        <w:rPr>
          <w:rFonts w:ascii="Times New Roman" w:hAnsi="Times New Roman"/>
          <w:sz w:val="20"/>
          <w:szCs w:val="20"/>
          <w:lang w:eastAsia="ru-RU"/>
        </w:rPr>
        <w:t>от _</w:t>
      </w:r>
      <w:r>
        <w:rPr>
          <w:rFonts w:ascii="Times New Roman" w:hAnsi="Times New Roman"/>
          <w:sz w:val="20"/>
          <w:szCs w:val="20"/>
          <w:lang w:eastAsia="ru-RU"/>
        </w:rPr>
        <w:t>20.12.2021</w:t>
      </w:r>
      <w:r w:rsidRPr="00FA716F">
        <w:rPr>
          <w:rFonts w:ascii="Times New Roman" w:hAnsi="Times New Roman"/>
          <w:sz w:val="20"/>
          <w:szCs w:val="20"/>
          <w:lang w:eastAsia="ru-RU"/>
        </w:rPr>
        <w:t xml:space="preserve"> г.  № </w:t>
      </w:r>
      <w:r>
        <w:rPr>
          <w:rFonts w:ascii="Times New Roman" w:hAnsi="Times New Roman"/>
          <w:sz w:val="20"/>
          <w:szCs w:val="20"/>
          <w:lang w:eastAsia="ru-RU"/>
        </w:rPr>
        <w:t>26</w:t>
      </w:r>
      <w:r w:rsidRPr="00FA716F">
        <w:rPr>
          <w:rFonts w:ascii="Times New Roman" w:hAnsi="Times New Roman"/>
          <w:sz w:val="20"/>
          <w:szCs w:val="20"/>
          <w:lang w:eastAsia="ru-RU"/>
        </w:rPr>
        <w:t>__</w:t>
      </w:r>
    </w:p>
    <w:p w:rsidR="006D43A3" w:rsidRPr="00A5488F" w:rsidRDefault="006D43A3" w:rsidP="00A5488F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D43A3" w:rsidRPr="00A5488F" w:rsidRDefault="006D43A3" w:rsidP="00A54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488F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6D43A3" w:rsidRPr="00FE0C8B" w:rsidRDefault="006D43A3" w:rsidP="00FE0C8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5488F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A548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контроля </w:t>
      </w:r>
      <w:r w:rsidRPr="00BA067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сфере благоустройства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Морачевского</w:t>
      </w:r>
      <w:r w:rsidRPr="000305CD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Pr="00A548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2022 год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D43A3" w:rsidRPr="00A5488F" w:rsidRDefault="006D43A3" w:rsidP="00A548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5488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5488F">
        <w:rPr>
          <w:rFonts w:ascii="Times New Roman" w:hAnsi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Pr="009B24B0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9B24B0">
        <w:rPr>
          <w:rFonts w:ascii="Times New Roman" w:hAnsi="Times New Roman"/>
          <w:b/>
          <w:bCs/>
          <w:sz w:val="28"/>
          <w:szCs w:val="28"/>
        </w:rPr>
        <w:t>Морачевского сельского поселения</w:t>
      </w:r>
      <w:r w:rsidRPr="009B24B0">
        <w:rPr>
          <w:rFonts w:ascii="Times New Roman" w:hAnsi="Times New Roman"/>
          <w:b/>
          <w:sz w:val="28"/>
          <w:szCs w:val="28"/>
        </w:rPr>
        <w:t xml:space="preserve">, характеристика проблем, на решение </w:t>
      </w:r>
      <w:r w:rsidRPr="00A5488F">
        <w:rPr>
          <w:rFonts w:ascii="Times New Roman" w:hAnsi="Times New Roman"/>
          <w:b/>
          <w:sz w:val="28"/>
          <w:szCs w:val="28"/>
        </w:rPr>
        <w:t>которых направлена программа профилактики</w:t>
      </w:r>
    </w:p>
    <w:p w:rsidR="006D43A3" w:rsidRPr="00A5488F" w:rsidRDefault="006D43A3" w:rsidP="00A5488F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D43A3" w:rsidRPr="00FA716F" w:rsidRDefault="006D43A3" w:rsidP="00BE603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bookmarkStart w:id="3" w:name="_Hlk86059435"/>
      <w:r w:rsidRPr="00FA716F">
        <w:rPr>
          <w:color w:val="000000"/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BE603B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сфере </w:t>
      </w:r>
      <w:r w:rsidRPr="000305CD">
        <w:rPr>
          <w:color w:val="000000"/>
          <w:sz w:val="28"/>
          <w:szCs w:val="28"/>
        </w:rPr>
        <w:t xml:space="preserve">благоустройства на территории </w:t>
      </w:r>
      <w:r>
        <w:rPr>
          <w:color w:val="000000"/>
          <w:sz w:val="28"/>
          <w:szCs w:val="28"/>
        </w:rPr>
        <w:t>Морачевского</w:t>
      </w:r>
      <w:r w:rsidRPr="000305CD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. </w:t>
      </w:r>
    </w:p>
    <w:p w:rsidR="006D43A3" w:rsidRPr="00FA716F" w:rsidRDefault="006D43A3" w:rsidP="00BE603B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E0C8B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(далее – Программа профилактики) 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Pr="00FE0C8B">
        <w:rPr>
          <w:sz w:val="28"/>
          <w:szCs w:val="28"/>
        </w:rPr>
        <w:t>установленных правилами благоустройства</w:t>
      </w:r>
      <w:r w:rsidRPr="00FE0C8B">
        <w:rPr>
          <w:color w:val="000000"/>
          <w:sz w:val="28"/>
          <w:szCs w:val="28"/>
        </w:rPr>
        <w:t xml:space="preserve"> и снижения рисков причинения вреда (ущерба) охраняемым законом ценностям, разъяснения подконтрольным субъектам обязательных требований </w:t>
      </w:r>
      <w:r w:rsidRPr="00FE0C8B">
        <w:rPr>
          <w:sz w:val="28"/>
          <w:szCs w:val="28"/>
        </w:rPr>
        <w:t>установленных правилами благоустройства</w:t>
      </w:r>
      <w:r w:rsidRPr="00FE0C8B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Морачевского</w:t>
      </w:r>
      <w:r w:rsidRPr="00FE0C8B">
        <w:rPr>
          <w:color w:val="000000"/>
          <w:sz w:val="28"/>
          <w:szCs w:val="28"/>
        </w:rPr>
        <w:t xml:space="preserve"> сельского поселения.</w:t>
      </w:r>
      <w:r w:rsidRPr="00FA716F">
        <w:rPr>
          <w:color w:val="000000"/>
          <w:sz w:val="28"/>
          <w:szCs w:val="28"/>
        </w:rPr>
        <w:t xml:space="preserve">   </w:t>
      </w:r>
    </w:p>
    <w:p w:rsidR="006D43A3" w:rsidRPr="00FA716F" w:rsidRDefault="006D43A3" w:rsidP="00BE603B">
      <w:pPr>
        <w:pStyle w:val="aa"/>
        <w:spacing w:before="0" w:beforeAutospacing="0" w:after="0" w:afterAutospacing="0"/>
        <w:jc w:val="both"/>
        <w:rPr>
          <w:sz w:val="28"/>
          <w:szCs w:val="28"/>
          <w:lang w:eastAsia="zh-CN"/>
        </w:rPr>
      </w:pPr>
      <w:r w:rsidRPr="00FA716F">
        <w:rPr>
          <w:color w:val="000000"/>
          <w:sz w:val="28"/>
          <w:szCs w:val="28"/>
        </w:rPr>
        <w:t xml:space="preserve">     Муниципальный контроль</w:t>
      </w:r>
      <w:r w:rsidRPr="00EB6CEE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сфере </w:t>
      </w:r>
      <w:r w:rsidRPr="000305CD">
        <w:rPr>
          <w:color w:val="000000"/>
          <w:sz w:val="28"/>
          <w:szCs w:val="28"/>
        </w:rPr>
        <w:t>благоустройства</w:t>
      </w:r>
      <w:r w:rsidRPr="00FA716F">
        <w:rPr>
          <w:color w:val="000000"/>
          <w:sz w:val="28"/>
          <w:szCs w:val="28"/>
        </w:rPr>
        <w:t xml:space="preserve"> осуществляется </w:t>
      </w:r>
      <w:r>
        <w:rPr>
          <w:color w:val="000000"/>
          <w:sz w:val="28"/>
          <w:szCs w:val="28"/>
        </w:rPr>
        <w:t>контрольным органом.</w:t>
      </w:r>
      <w:r w:rsidRPr="00FA716F">
        <w:rPr>
          <w:sz w:val="28"/>
          <w:szCs w:val="28"/>
          <w:lang w:eastAsia="zh-CN"/>
        </w:rPr>
        <w:t xml:space="preserve"> </w:t>
      </w:r>
    </w:p>
    <w:bookmarkEnd w:id="3"/>
    <w:p w:rsidR="006D43A3" w:rsidRPr="00A5488F" w:rsidRDefault="006D43A3" w:rsidP="00A5488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BA0677">
        <w:rPr>
          <w:rFonts w:ascii="Times New Roman" w:hAnsi="Times New Roman"/>
          <w:sz w:val="28"/>
          <w:szCs w:val="28"/>
          <w:lang w:eastAsia="ru-RU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BA06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Правил благоустройства территории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Морачевского</w:t>
      </w:r>
      <w:r w:rsidRPr="000305C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BA067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A5488F">
        <w:rPr>
          <w:rFonts w:ascii="Times New Roman" w:hAnsi="Times New Roman"/>
          <w:sz w:val="28"/>
          <w:szCs w:val="28"/>
          <w:lang w:eastAsia="zh-CN"/>
        </w:rPr>
        <w:t>.</w:t>
      </w:r>
    </w:p>
    <w:p w:rsidR="006D43A3" w:rsidRPr="00110B63" w:rsidRDefault="006D43A3" w:rsidP="00110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Контрольный орган</w:t>
      </w:r>
      <w:r w:rsidRPr="00110B63">
        <w:rPr>
          <w:rFonts w:ascii="Times New Roman" w:hAnsi="Times New Roman"/>
          <w:sz w:val="28"/>
          <w:szCs w:val="28"/>
          <w:lang w:eastAsia="zh-CN"/>
        </w:rPr>
        <w:t xml:space="preserve"> осуществляет контроль за соблюдением Правил благоустройства, включающих:</w:t>
      </w:r>
    </w:p>
    <w:p w:rsidR="006D43A3" w:rsidRPr="00110B63" w:rsidRDefault="006D43A3" w:rsidP="00110B6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B63">
        <w:rPr>
          <w:rFonts w:ascii="Times New Roman" w:hAnsi="Times New Roman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6D43A3" w:rsidRPr="00110B63" w:rsidRDefault="006D43A3" w:rsidP="00110B6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B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2)обязательные требования по содержанию элементов и объектов благоустройства, в том числе требования: </w:t>
      </w:r>
    </w:p>
    <w:p w:rsidR="006D43A3" w:rsidRPr="00110B63" w:rsidRDefault="006D43A3" w:rsidP="00110B6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B63">
        <w:rPr>
          <w:rFonts w:ascii="Times New Roman" w:hAnsi="Times New Roman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6D43A3" w:rsidRPr="00110B63" w:rsidRDefault="006D43A3" w:rsidP="00110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110B63">
        <w:rPr>
          <w:rFonts w:ascii="Times New Roman" w:hAnsi="Times New Roman"/>
          <w:sz w:val="28"/>
          <w:szCs w:val="28"/>
          <w:lang w:eastAsia="ru-RU"/>
        </w:rPr>
        <w:t xml:space="preserve">-по </w:t>
      </w:r>
      <w:r w:rsidRPr="00110B6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D43A3" w:rsidRPr="00110B63" w:rsidRDefault="006D43A3" w:rsidP="00110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110B63">
        <w:rPr>
          <w:rFonts w:ascii="Times New Roman" w:hAnsi="Times New Roman"/>
          <w:sz w:val="28"/>
          <w:szCs w:val="28"/>
          <w:lang w:eastAsia="ru-RU"/>
        </w:rPr>
        <w:t xml:space="preserve">-по </w:t>
      </w:r>
      <w:r w:rsidRPr="00110B6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6D43A3" w:rsidRPr="00110B63" w:rsidRDefault="006D43A3" w:rsidP="00110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B63">
        <w:rPr>
          <w:rFonts w:ascii="Times New Roman" w:hAnsi="Times New Roman"/>
          <w:sz w:val="28"/>
          <w:szCs w:val="28"/>
          <w:lang w:eastAsia="ru-RU"/>
        </w:rPr>
        <w:t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</w:t>
      </w:r>
      <w:r w:rsidRPr="00110B6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110B63">
        <w:rPr>
          <w:rFonts w:ascii="Times New Roman" w:hAnsi="Times New Roman"/>
          <w:sz w:val="28"/>
          <w:szCs w:val="28"/>
          <w:lang w:eastAsia="ru-RU"/>
        </w:rPr>
        <w:t>и Правилами благоустройства;</w:t>
      </w:r>
    </w:p>
    <w:p w:rsidR="006D43A3" w:rsidRPr="00110B63" w:rsidRDefault="006D43A3" w:rsidP="00110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B63">
        <w:rPr>
          <w:rFonts w:ascii="Times New Roman" w:hAnsi="Times New Roman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6D43A3" w:rsidRPr="00110B63" w:rsidRDefault="006D43A3" w:rsidP="00110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110B6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110B63">
        <w:rPr>
          <w:rFonts w:ascii="Times New Roman" w:hAnsi="Times New Roman"/>
          <w:sz w:val="28"/>
          <w:szCs w:val="28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6D43A3" w:rsidRPr="00110B63" w:rsidRDefault="006D43A3" w:rsidP="00110B6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B63">
        <w:rPr>
          <w:rFonts w:ascii="Times New Roman" w:hAnsi="Times New Roman"/>
          <w:sz w:val="28"/>
          <w:szCs w:val="28"/>
          <w:lang w:eastAsia="ru-RU"/>
        </w:rPr>
        <w:t xml:space="preserve">3) обязательные требования по уборке территории </w:t>
      </w:r>
      <w:r>
        <w:rPr>
          <w:rFonts w:ascii="Times New Roman" w:hAnsi="Times New Roman"/>
          <w:color w:val="000000"/>
          <w:sz w:val="28"/>
          <w:szCs w:val="28"/>
        </w:rPr>
        <w:t>Морачевского</w:t>
      </w:r>
      <w:r w:rsidRPr="000305C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110B63">
        <w:rPr>
          <w:rFonts w:ascii="Times New Roman" w:hAnsi="Times New Roman"/>
          <w:sz w:val="28"/>
          <w:szCs w:val="28"/>
          <w:lang w:eastAsia="ru-RU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6D43A3" w:rsidRPr="00110B63" w:rsidRDefault="006D43A3" w:rsidP="00110B6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B63">
        <w:rPr>
          <w:rFonts w:ascii="Times New Roman" w:hAnsi="Times New Roman"/>
          <w:sz w:val="28"/>
          <w:szCs w:val="28"/>
          <w:lang w:eastAsia="ru-RU"/>
        </w:rPr>
        <w:t>4) обязательные требования по уборке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Морачевского</w:t>
      </w:r>
      <w:r w:rsidRPr="000305C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110B63">
        <w:rPr>
          <w:rFonts w:ascii="Times New Roman" w:hAnsi="Times New Roman"/>
          <w:sz w:val="28"/>
          <w:szCs w:val="28"/>
          <w:lang w:eastAsia="ru-RU"/>
        </w:rPr>
        <w:t xml:space="preserve"> в летний период, включая обязательные требования по </w:t>
      </w:r>
      <w:r w:rsidRPr="00110B63">
        <w:rPr>
          <w:rFonts w:ascii="Times New Roman" w:hAnsi="Times New Roman"/>
          <w:bCs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110B63">
        <w:rPr>
          <w:rFonts w:ascii="Times New Roman" w:hAnsi="Times New Roman"/>
          <w:sz w:val="28"/>
          <w:szCs w:val="28"/>
          <w:lang w:eastAsia="ru-RU"/>
        </w:rPr>
        <w:t>;</w:t>
      </w:r>
    </w:p>
    <w:p w:rsidR="006D43A3" w:rsidRPr="00110B63" w:rsidRDefault="006D43A3" w:rsidP="00110B6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B63">
        <w:rPr>
          <w:rFonts w:ascii="Times New Roman" w:hAnsi="Times New Roman"/>
          <w:sz w:val="28"/>
          <w:szCs w:val="28"/>
          <w:lang w:eastAsia="ru-RU"/>
        </w:rPr>
        <w:t xml:space="preserve">5) дополнительные обязательные требования </w:t>
      </w:r>
      <w:r w:rsidRPr="00110B6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110B63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110B6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6D43A3" w:rsidRPr="00110B63" w:rsidRDefault="006D43A3" w:rsidP="00110B6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B63">
        <w:rPr>
          <w:rFonts w:ascii="Times New Roman" w:hAnsi="Times New Roman"/>
          <w:bCs/>
          <w:sz w:val="28"/>
          <w:szCs w:val="28"/>
          <w:lang w:eastAsia="ru-RU"/>
        </w:rPr>
        <w:t xml:space="preserve">6) </w:t>
      </w:r>
      <w:r w:rsidRPr="00110B63">
        <w:rPr>
          <w:rFonts w:ascii="Times New Roman" w:hAnsi="Times New Roman"/>
          <w:sz w:val="28"/>
          <w:szCs w:val="28"/>
          <w:lang w:eastAsia="ru-RU"/>
        </w:rPr>
        <w:t xml:space="preserve">обязательные требования по </w:t>
      </w:r>
      <w:r w:rsidRPr="00110B63">
        <w:rPr>
          <w:rFonts w:ascii="Times New Roman" w:hAnsi="Times New Roman"/>
          <w:bCs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110B63">
        <w:rPr>
          <w:rFonts w:ascii="Times New Roman" w:hAnsi="Times New Roman"/>
          <w:sz w:val="28"/>
          <w:szCs w:val="28"/>
          <w:lang w:eastAsia="ru-RU"/>
        </w:rPr>
        <w:t>;</w:t>
      </w:r>
    </w:p>
    <w:p w:rsidR="006D43A3" w:rsidRPr="00110B63" w:rsidRDefault="006D43A3" w:rsidP="00110B6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B63">
        <w:rPr>
          <w:rFonts w:ascii="Times New Roman" w:hAnsi="Times New Roman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6D43A3" w:rsidRPr="00110B63" w:rsidRDefault="006D43A3" w:rsidP="00110B6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B63">
        <w:rPr>
          <w:rFonts w:ascii="Times New Roman" w:hAnsi="Times New Roman"/>
          <w:bCs/>
          <w:sz w:val="28"/>
          <w:szCs w:val="28"/>
        </w:rPr>
        <w:t xml:space="preserve">8) </w:t>
      </w:r>
      <w:r w:rsidRPr="00110B63">
        <w:rPr>
          <w:rFonts w:ascii="Times New Roman" w:hAnsi="Times New Roman"/>
          <w:sz w:val="28"/>
          <w:szCs w:val="28"/>
          <w:lang w:eastAsia="ru-RU"/>
        </w:rPr>
        <w:t>обязательные требования по</w:t>
      </w:r>
      <w:r w:rsidRPr="00110B63">
        <w:rPr>
          <w:rFonts w:ascii="Times New Roman" w:hAnsi="Times New Roman"/>
          <w:bCs/>
          <w:sz w:val="28"/>
          <w:szCs w:val="28"/>
        </w:rPr>
        <w:t xml:space="preserve"> </w:t>
      </w:r>
      <w:r w:rsidRPr="00110B63">
        <w:rPr>
          <w:rFonts w:ascii="Times New Roman" w:hAnsi="Times New Roman"/>
          <w:sz w:val="28"/>
          <w:szCs w:val="28"/>
          <w:lang w:eastAsia="ru-RU"/>
        </w:rPr>
        <w:t>складированию твердых коммунальных отходов;</w:t>
      </w:r>
    </w:p>
    <w:p w:rsidR="006D43A3" w:rsidRPr="00110B63" w:rsidRDefault="006D43A3" w:rsidP="00110B6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0B63">
        <w:rPr>
          <w:rFonts w:ascii="Times New Roman" w:hAnsi="Times New Roman"/>
          <w:sz w:val="28"/>
          <w:szCs w:val="28"/>
          <w:lang w:eastAsia="ru-RU"/>
        </w:rPr>
        <w:t>9) обязательные требования по</w:t>
      </w:r>
      <w:r w:rsidRPr="00110B63">
        <w:rPr>
          <w:rFonts w:ascii="Times New Roman" w:hAnsi="Times New Roman"/>
          <w:bCs/>
          <w:sz w:val="28"/>
          <w:szCs w:val="28"/>
        </w:rPr>
        <w:t xml:space="preserve"> </w:t>
      </w:r>
      <w:r w:rsidRPr="00110B63">
        <w:rPr>
          <w:rFonts w:ascii="Times New Roman" w:hAnsi="Times New Roman"/>
          <w:bCs/>
          <w:sz w:val="28"/>
          <w:szCs w:val="28"/>
          <w:lang w:eastAsia="ru-RU"/>
        </w:rPr>
        <w:t>выгулу животных</w:t>
      </w:r>
      <w:r w:rsidRPr="00110B63">
        <w:rPr>
          <w:rFonts w:ascii="Times New Roman" w:hAnsi="Times New Roman"/>
          <w:sz w:val="28"/>
          <w:szCs w:val="28"/>
          <w:lang w:eastAsia="ru-RU"/>
        </w:rPr>
        <w:t xml:space="preserve"> и требования о недопустимости выпаса сельскохозяйственных животных и птиц на территориях </w:t>
      </w:r>
      <w:r w:rsidRPr="00110B63">
        <w:rPr>
          <w:rFonts w:ascii="Times New Roman" w:hAnsi="Times New Roman"/>
          <w:sz w:val="28"/>
          <w:szCs w:val="28"/>
          <w:lang w:eastAsia="ru-RU"/>
        </w:rPr>
        <w:lastRenderedPageBreak/>
        <w:t>общего пользования и иных, предусмотренных Правилами благоустройства, территориях.</w:t>
      </w:r>
    </w:p>
    <w:p w:rsidR="006D43A3" w:rsidRPr="00110B63" w:rsidRDefault="006D43A3" w:rsidP="00110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Контрольный орган</w:t>
      </w:r>
      <w:r w:rsidRPr="00110B63">
        <w:rPr>
          <w:rFonts w:ascii="Times New Roman" w:hAnsi="Times New Roman"/>
          <w:sz w:val="28"/>
          <w:szCs w:val="28"/>
          <w:lang w:eastAsia="zh-CN"/>
        </w:rPr>
        <w:t xml:space="preserve">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6D43A3" w:rsidRPr="00A5488F" w:rsidRDefault="006D43A3" w:rsidP="00110B6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5488F">
        <w:rPr>
          <w:rFonts w:ascii="Times New Roman" w:hAnsi="Times New Roman"/>
          <w:sz w:val="28"/>
          <w:szCs w:val="28"/>
        </w:rPr>
        <w:t xml:space="preserve">Контролируемыми лицами при осуществлении муниципального контроля являются: </w:t>
      </w:r>
      <w:r w:rsidRPr="00A5488F">
        <w:rPr>
          <w:rFonts w:ascii="Times New Roman" w:hAnsi="Times New Roman"/>
          <w:sz w:val="28"/>
          <w:szCs w:val="28"/>
          <w:lang w:eastAsia="ru-RU"/>
        </w:rPr>
        <w:t>юридические лица, индивидуальные предприниматели и граждане</w:t>
      </w:r>
      <w:r w:rsidRPr="00A5488F">
        <w:rPr>
          <w:rFonts w:ascii="Times New Roman" w:hAnsi="Times New Roman"/>
          <w:sz w:val="28"/>
          <w:szCs w:val="28"/>
        </w:rPr>
        <w:t>.</w:t>
      </w:r>
    </w:p>
    <w:p w:rsidR="006D43A3" w:rsidRPr="00A5488F" w:rsidRDefault="006D43A3" w:rsidP="00110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88F">
        <w:rPr>
          <w:rFonts w:ascii="Times New Roman" w:hAnsi="Times New Roman"/>
          <w:sz w:val="28"/>
          <w:szCs w:val="28"/>
        </w:rPr>
        <w:t xml:space="preserve">Главной задачей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A5488F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D43A3" w:rsidRPr="00BA0677" w:rsidRDefault="006D43A3" w:rsidP="00110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677">
        <w:rPr>
          <w:rFonts w:ascii="Times New Roman" w:hAnsi="Times New Roman"/>
          <w:sz w:val="28"/>
          <w:szCs w:val="28"/>
          <w:lang w:eastAsia="ru-RU"/>
        </w:rPr>
        <w:t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 Правил благоустройства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Морачевского</w:t>
      </w:r>
      <w:r w:rsidRPr="000305CD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4" w:name="_Hlk86057315"/>
      <w:r w:rsidRPr="000305CD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BA0677">
        <w:rPr>
          <w:rFonts w:ascii="Times New Roman" w:hAnsi="Times New Roman"/>
          <w:sz w:val="28"/>
          <w:szCs w:val="28"/>
          <w:lang w:eastAsia="ru-RU"/>
        </w:rPr>
        <w:t>.</w:t>
      </w:r>
    </w:p>
    <w:bookmarkEnd w:id="4"/>
    <w:p w:rsidR="006D43A3" w:rsidRPr="006B0A37" w:rsidRDefault="006D43A3" w:rsidP="000C2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0C289B">
        <w:rPr>
          <w:rFonts w:ascii="Times New Roman" w:hAnsi="Times New Roman"/>
          <w:sz w:val="28"/>
          <w:szCs w:val="28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10B63">
        <w:rPr>
          <w:rFonts w:ascii="Times New Roman" w:hAnsi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D43A3" w:rsidRPr="00A5488F" w:rsidRDefault="006D43A3" w:rsidP="00110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88F">
        <w:rPr>
          <w:rFonts w:ascii="Times New Roman" w:hAnsi="Times New Roman"/>
          <w:sz w:val="28"/>
          <w:szCs w:val="28"/>
          <w:lang w:eastAsia="ru-RU"/>
        </w:rPr>
        <w:t>В ходе рассмотрения обращений по вопросам, связанным с муниципальным контролем</w:t>
      </w:r>
      <w:r w:rsidRPr="00BA0677">
        <w:rPr>
          <w:rFonts w:ascii="Times New Roman" w:hAnsi="Times New Roman"/>
          <w:sz w:val="28"/>
          <w:szCs w:val="28"/>
          <w:lang w:eastAsia="ru-RU"/>
        </w:rPr>
        <w:t xml:space="preserve"> в сфере благоустройства</w:t>
      </w:r>
      <w:r w:rsidRPr="00A5488F">
        <w:rPr>
          <w:rFonts w:ascii="Times New Roman" w:hAnsi="Times New Roman"/>
          <w:sz w:val="28"/>
          <w:szCs w:val="28"/>
          <w:lang w:eastAsia="ru-RU"/>
        </w:rPr>
        <w:t>, разъясняются обязательные требования законодательства, а также права и обязанности субъектов контроля и должностных лиц при проведении проверок.</w:t>
      </w:r>
    </w:p>
    <w:p w:rsidR="006D43A3" w:rsidRPr="00A5488F" w:rsidRDefault="006D43A3" w:rsidP="00110B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88F">
        <w:rPr>
          <w:rFonts w:ascii="Times New Roman" w:hAnsi="Times New Roman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6D43A3" w:rsidRPr="00A5488F" w:rsidRDefault="006D43A3" w:rsidP="00A54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3A3" w:rsidRPr="00A5488F" w:rsidRDefault="006D43A3" w:rsidP="00A54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43A3" w:rsidRPr="004D102A" w:rsidRDefault="006D43A3" w:rsidP="006B0A37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D102A">
        <w:rPr>
          <w:b/>
          <w:bCs/>
          <w:color w:val="000000"/>
          <w:sz w:val="28"/>
          <w:szCs w:val="28"/>
        </w:rPr>
        <w:t>Раздел 2. Цели и задачи реализации программы профилактики</w:t>
      </w:r>
    </w:p>
    <w:p w:rsidR="006D43A3" w:rsidRPr="004D102A" w:rsidRDefault="006D43A3" w:rsidP="006B0A37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D43A3" w:rsidRPr="004D102A" w:rsidRDefault="006D43A3" w:rsidP="006B0A37">
      <w:pPr>
        <w:pStyle w:val="a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D102A">
        <w:rPr>
          <w:b/>
          <w:bCs/>
          <w:color w:val="000000"/>
          <w:sz w:val="28"/>
          <w:szCs w:val="28"/>
        </w:rPr>
        <w:t>2.1. Основными целями Программы профилактики являются:</w:t>
      </w:r>
    </w:p>
    <w:p w:rsidR="006D43A3" w:rsidRPr="004D102A" w:rsidRDefault="006D43A3" w:rsidP="006B0A37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 2.1.1. Стимулирование добросовестного соблюдения обязательных требований всеми контролируемыми лицами;</w:t>
      </w:r>
    </w:p>
    <w:p w:rsidR="006D43A3" w:rsidRPr="004D102A" w:rsidRDefault="006D43A3" w:rsidP="006B0A37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lastRenderedPageBreak/>
        <w:t xml:space="preserve">     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D43A3" w:rsidRPr="004D102A" w:rsidRDefault="006D43A3" w:rsidP="006B0A37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 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D43A3" w:rsidRPr="004D102A" w:rsidRDefault="006D43A3" w:rsidP="006B0A37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D43A3" w:rsidRPr="004D102A" w:rsidRDefault="006D43A3" w:rsidP="006B0A37">
      <w:pPr>
        <w:pStyle w:val="a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D102A">
        <w:rPr>
          <w:b/>
          <w:bCs/>
          <w:color w:val="000000"/>
          <w:sz w:val="28"/>
          <w:szCs w:val="28"/>
        </w:rPr>
        <w:t xml:space="preserve">      2.2.   Проведение профилактических мероприятий программы профилактики направлено на решение следующих задач:</w:t>
      </w:r>
    </w:p>
    <w:p w:rsidR="006D43A3" w:rsidRPr="004D102A" w:rsidRDefault="006D43A3" w:rsidP="006B0A37">
      <w:pPr>
        <w:pStyle w:val="a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D43A3" w:rsidRPr="004D102A" w:rsidRDefault="006D43A3" w:rsidP="006B0A37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2.2.1. Укрепление системы профилактики нарушений рисков причинения вреда (ущерба) охраняемым законом ценностям;</w:t>
      </w:r>
    </w:p>
    <w:p w:rsidR="006D43A3" w:rsidRPr="004D102A" w:rsidRDefault="006D43A3" w:rsidP="006B0A37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2.2.2. 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6D43A3" w:rsidRPr="004D102A" w:rsidRDefault="006D43A3" w:rsidP="006B0A37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D43A3" w:rsidRPr="004D102A" w:rsidRDefault="006D43A3" w:rsidP="006B0A37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 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D43A3" w:rsidRPr="004D102A" w:rsidRDefault="006D43A3" w:rsidP="006B0A37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D43A3" w:rsidRPr="004D102A" w:rsidRDefault="006D43A3" w:rsidP="006B0A37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02A">
        <w:rPr>
          <w:color w:val="000000"/>
          <w:sz w:val="28"/>
          <w:szCs w:val="28"/>
        </w:rPr>
        <w:t xml:space="preserve">   2.2.6. Формирование единого понимания обязательных требований законодательства у всех участников контрольной деятельности.</w:t>
      </w:r>
    </w:p>
    <w:p w:rsidR="006D43A3" w:rsidRPr="004D102A" w:rsidRDefault="006D43A3" w:rsidP="006B0A3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D43A3" w:rsidRPr="003179D3" w:rsidRDefault="006D43A3" w:rsidP="006B0A3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D43A3" w:rsidRPr="00FD2393" w:rsidRDefault="006D43A3" w:rsidP="006B0A3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D239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6D43A3" w:rsidRPr="00A21A92" w:rsidRDefault="006D43A3" w:rsidP="006B0A37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D2393">
        <w:rPr>
          <w:b/>
          <w:bCs/>
          <w:color w:val="000000"/>
          <w:sz w:val="28"/>
          <w:szCs w:val="28"/>
        </w:rPr>
        <w:t>План мероприятий по профилактике нарушений земельного законодательства на 2022 год.</w:t>
      </w:r>
    </w:p>
    <w:p w:rsidR="006D43A3" w:rsidRPr="00762292" w:rsidRDefault="006D43A3" w:rsidP="006B0A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22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6D43A3" w:rsidRPr="00762292" w:rsidRDefault="006D43A3" w:rsidP="006B0A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2292">
        <w:rPr>
          <w:rFonts w:ascii="Times New Roman" w:hAnsi="Times New Roman"/>
          <w:b/>
          <w:bCs/>
          <w:sz w:val="28"/>
          <w:szCs w:val="28"/>
          <w:lang w:eastAsia="ru-RU"/>
        </w:rPr>
        <w:t>сроки (периодичность) их проведения на 2022 год</w:t>
      </w:r>
    </w:p>
    <w:p w:rsidR="006D43A3" w:rsidRPr="00762292" w:rsidRDefault="006D43A3" w:rsidP="006B0A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2380"/>
        <w:gridCol w:w="3524"/>
        <w:gridCol w:w="2100"/>
        <w:gridCol w:w="1701"/>
      </w:tblGrid>
      <w:tr w:rsidR="006D43A3" w:rsidRPr="00F03A87" w:rsidTr="007B3203">
        <w:tc>
          <w:tcPr>
            <w:tcW w:w="751" w:type="dxa"/>
          </w:tcPr>
          <w:p w:rsidR="006D43A3" w:rsidRPr="00762292" w:rsidRDefault="006D43A3" w:rsidP="007B3203">
            <w:pPr>
              <w:jc w:val="center"/>
              <w:rPr>
                <w:rFonts w:ascii="Times New Roman" w:hAnsi="Times New Roman"/>
              </w:rPr>
            </w:pPr>
            <w:bookmarkStart w:id="5" w:name="_Hlk85708628"/>
            <w:r w:rsidRPr="00762292">
              <w:rPr>
                <w:rFonts w:ascii="Times New Roman" w:hAnsi="Times New Roman"/>
              </w:rPr>
              <w:t>№ п/п</w:t>
            </w:r>
          </w:p>
        </w:tc>
        <w:tc>
          <w:tcPr>
            <w:tcW w:w="2380" w:type="dxa"/>
          </w:tcPr>
          <w:p w:rsidR="006D43A3" w:rsidRPr="00762292" w:rsidRDefault="006D43A3" w:rsidP="007B3203">
            <w:pPr>
              <w:jc w:val="center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</w:tcPr>
          <w:p w:rsidR="006D43A3" w:rsidRPr="00762292" w:rsidRDefault="006D43A3" w:rsidP="007B3203">
            <w:pPr>
              <w:jc w:val="center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  <w:bCs/>
                <w:shd w:val="clear" w:color="auto" w:fill="FFFFFF"/>
              </w:rPr>
              <w:t>Сведения о мероприятии</w:t>
            </w:r>
          </w:p>
        </w:tc>
        <w:tc>
          <w:tcPr>
            <w:tcW w:w="2100" w:type="dxa"/>
          </w:tcPr>
          <w:p w:rsidR="006D43A3" w:rsidRPr="00762292" w:rsidRDefault="006D43A3" w:rsidP="007B3203">
            <w:pPr>
              <w:jc w:val="center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  <w:bCs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701" w:type="dxa"/>
          </w:tcPr>
          <w:p w:rsidR="006D43A3" w:rsidRPr="00762292" w:rsidRDefault="006D43A3" w:rsidP="007B3203">
            <w:pPr>
              <w:jc w:val="center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  <w:bCs/>
                <w:shd w:val="clear" w:color="auto" w:fill="FFFFFF"/>
              </w:rPr>
              <w:t>Срок исполнения</w:t>
            </w:r>
          </w:p>
        </w:tc>
      </w:tr>
      <w:tr w:rsidR="006D43A3" w:rsidRPr="00F03A87" w:rsidTr="007B3203">
        <w:tc>
          <w:tcPr>
            <w:tcW w:w="751" w:type="dxa"/>
          </w:tcPr>
          <w:p w:rsidR="006D43A3" w:rsidRPr="00762292" w:rsidRDefault="006D43A3" w:rsidP="007B3203">
            <w:pPr>
              <w:jc w:val="center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>1.</w:t>
            </w:r>
          </w:p>
        </w:tc>
        <w:tc>
          <w:tcPr>
            <w:tcW w:w="2380" w:type="dxa"/>
          </w:tcPr>
          <w:p w:rsidR="006D43A3" w:rsidRPr="00762292" w:rsidRDefault="006D43A3" w:rsidP="007B3203">
            <w:pPr>
              <w:jc w:val="center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</w:tcPr>
          <w:p w:rsidR="006D43A3" w:rsidRPr="00762292" w:rsidRDefault="006D43A3" w:rsidP="007B320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</w:t>
            </w:r>
            <w:r w:rsidRPr="00762292">
              <w:rPr>
                <w:rFonts w:ascii="Times New Roman" w:hAnsi="Times New Roman"/>
              </w:rPr>
              <w:lastRenderedPageBreak/>
              <w:t>"Интернет" и в иных формах.</w:t>
            </w:r>
          </w:p>
          <w:p w:rsidR="006D43A3" w:rsidRPr="00762292" w:rsidRDefault="006D43A3" w:rsidP="007B320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6D43A3" w:rsidRPr="00762292" w:rsidRDefault="006D43A3" w:rsidP="007B320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6D43A3" w:rsidRPr="00762292" w:rsidRDefault="006D43A3" w:rsidP="007B320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>2) руководства по соблюдению обязательных требований.</w:t>
            </w:r>
          </w:p>
          <w:p w:rsidR="006D43A3" w:rsidRPr="00762292" w:rsidRDefault="006D43A3" w:rsidP="007B320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>3) программу профилактики рисков причинения вреда;</w:t>
            </w:r>
          </w:p>
          <w:p w:rsidR="006D43A3" w:rsidRPr="00762292" w:rsidRDefault="006D43A3" w:rsidP="007B320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6D43A3" w:rsidRPr="00762292" w:rsidRDefault="006D43A3" w:rsidP="007B320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>5) доклады, содержащие результаты обобщения правоприменительной практики;</w:t>
            </w:r>
          </w:p>
          <w:p w:rsidR="006D43A3" w:rsidRPr="00762292" w:rsidRDefault="006D43A3" w:rsidP="007B320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>6) доклады о муниципальном контроле;</w:t>
            </w:r>
          </w:p>
          <w:p w:rsidR="006D43A3" w:rsidRPr="00762292" w:rsidRDefault="006D43A3" w:rsidP="007B320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00" w:type="dxa"/>
          </w:tcPr>
          <w:p w:rsidR="006D43A3" w:rsidRPr="00762292" w:rsidRDefault="006D43A3" w:rsidP="007B3203">
            <w:pPr>
              <w:jc w:val="center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701" w:type="dxa"/>
          </w:tcPr>
          <w:p w:rsidR="006D43A3" w:rsidRPr="00762292" w:rsidRDefault="006D43A3" w:rsidP="007B3203">
            <w:pPr>
              <w:jc w:val="center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>В течение года</w:t>
            </w:r>
          </w:p>
        </w:tc>
      </w:tr>
      <w:tr w:rsidR="006D43A3" w:rsidRPr="00F03A87" w:rsidTr="007B3203">
        <w:tc>
          <w:tcPr>
            <w:tcW w:w="751" w:type="dxa"/>
          </w:tcPr>
          <w:p w:rsidR="006D43A3" w:rsidRPr="00762292" w:rsidRDefault="006D43A3" w:rsidP="007B3203">
            <w:pPr>
              <w:jc w:val="center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380" w:type="dxa"/>
          </w:tcPr>
          <w:p w:rsidR="006D43A3" w:rsidRPr="00762292" w:rsidRDefault="006D43A3" w:rsidP="007B3203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62292">
              <w:rPr>
                <w:rFonts w:ascii="Times New Roman" w:hAnsi="Times New Roman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</w:tcPr>
          <w:p w:rsidR="006D43A3" w:rsidRPr="00762292" w:rsidRDefault="006D43A3" w:rsidP="007B320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6D43A3" w:rsidRPr="00762292" w:rsidRDefault="006D43A3" w:rsidP="007B320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 xml:space="preserve">Доклад о правоприменительной практике размещается на </w:t>
            </w:r>
            <w:r w:rsidRPr="00762292">
              <w:rPr>
                <w:rFonts w:ascii="Times New Roman" w:hAnsi="Times New Roman"/>
              </w:rPr>
              <w:lastRenderedPageBreak/>
              <w:t>официальном сайте администрации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100" w:type="dxa"/>
          </w:tcPr>
          <w:p w:rsidR="006D43A3" w:rsidRPr="00762292" w:rsidRDefault="006D43A3" w:rsidP="007B3203">
            <w:pPr>
              <w:jc w:val="center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701" w:type="dxa"/>
          </w:tcPr>
          <w:p w:rsidR="006D43A3" w:rsidRPr="00762292" w:rsidRDefault="006D43A3" w:rsidP="007B3203">
            <w:pPr>
              <w:jc w:val="center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  <w:shd w:val="clear" w:color="auto" w:fill="FFFFFF"/>
              </w:rPr>
              <w:t>1 раз в год</w:t>
            </w:r>
          </w:p>
        </w:tc>
      </w:tr>
      <w:tr w:rsidR="006D43A3" w:rsidRPr="00F03A87" w:rsidTr="007B3203">
        <w:tc>
          <w:tcPr>
            <w:tcW w:w="751" w:type="dxa"/>
          </w:tcPr>
          <w:p w:rsidR="006D43A3" w:rsidRPr="00762292" w:rsidRDefault="006D43A3" w:rsidP="007B3203">
            <w:pPr>
              <w:jc w:val="center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380" w:type="dxa"/>
          </w:tcPr>
          <w:p w:rsidR="006D43A3" w:rsidRPr="00762292" w:rsidRDefault="006D43A3" w:rsidP="007B3203">
            <w:pPr>
              <w:jc w:val="center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3524" w:type="dxa"/>
          </w:tcPr>
          <w:p w:rsidR="006D43A3" w:rsidRPr="00762292" w:rsidRDefault="006D43A3" w:rsidP="007B3203">
            <w:pPr>
              <w:shd w:val="clear" w:color="auto" w:fill="FFFFFF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15минут.</w:t>
            </w:r>
          </w:p>
          <w:p w:rsidR="006D43A3" w:rsidRPr="00762292" w:rsidRDefault="006D43A3" w:rsidP="007B3203">
            <w:pPr>
              <w:shd w:val="clear" w:color="auto" w:fill="FFFFFF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>Консультирование, осуществляется по следующим вопросам:</w:t>
            </w:r>
          </w:p>
          <w:p w:rsidR="006D43A3" w:rsidRPr="00762292" w:rsidRDefault="006D43A3" w:rsidP="007B3203">
            <w:pPr>
              <w:shd w:val="clear" w:color="auto" w:fill="FFFFFF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6D43A3" w:rsidRPr="00762292" w:rsidRDefault="006D43A3" w:rsidP="007B3203">
            <w:pPr>
              <w:shd w:val="clear" w:color="auto" w:fill="FFFFFF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D43A3" w:rsidRPr="00762292" w:rsidRDefault="006D43A3" w:rsidP="007B3203">
            <w:pPr>
              <w:shd w:val="clear" w:color="auto" w:fill="FFFFFF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>- компетенция уполномоченного органа;</w:t>
            </w:r>
          </w:p>
          <w:p w:rsidR="006D43A3" w:rsidRPr="00762292" w:rsidRDefault="006D43A3" w:rsidP="007B3203">
            <w:pPr>
              <w:shd w:val="clear" w:color="auto" w:fill="FFFFFF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>- порядок обжалования действий (бездействия) инспекторов.</w:t>
            </w:r>
          </w:p>
          <w:p w:rsidR="006D43A3" w:rsidRPr="00762292" w:rsidRDefault="006D43A3" w:rsidP="007B3203">
            <w:pPr>
              <w:shd w:val="clear" w:color="auto" w:fill="FFFFFF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в разделе «Муниципальный контроль» </w:t>
            </w:r>
            <w:r w:rsidRPr="00762292">
              <w:rPr>
                <w:rFonts w:ascii="Times New Roman" w:hAnsi="Times New Roman"/>
              </w:rPr>
              <w:lastRenderedPageBreak/>
              <w:t>письменного разъяснения, подписанного уполномоченным должностным лицом.</w:t>
            </w:r>
          </w:p>
        </w:tc>
        <w:tc>
          <w:tcPr>
            <w:tcW w:w="2100" w:type="dxa"/>
          </w:tcPr>
          <w:p w:rsidR="006D43A3" w:rsidRPr="00762292" w:rsidRDefault="006D43A3" w:rsidP="007B3203">
            <w:pPr>
              <w:jc w:val="center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701" w:type="dxa"/>
          </w:tcPr>
          <w:p w:rsidR="006D43A3" w:rsidRPr="00762292" w:rsidRDefault="006D43A3" w:rsidP="007B3203">
            <w:pPr>
              <w:jc w:val="center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>В течение года</w:t>
            </w:r>
          </w:p>
        </w:tc>
      </w:tr>
      <w:tr w:rsidR="006D43A3" w:rsidRPr="00F03A87" w:rsidTr="007B3203">
        <w:tc>
          <w:tcPr>
            <w:tcW w:w="751" w:type="dxa"/>
          </w:tcPr>
          <w:p w:rsidR="006D43A3" w:rsidRPr="00762292" w:rsidRDefault="006D43A3" w:rsidP="007B3203">
            <w:pPr>
              <w:jc w:val="center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380" w:type="dxa"/>
          </w:tcPr>
          <w:p w:rsidR="006D43A3" w:rsidRPr="00762292" w:rsidRDefault="006D43A3" w:rsidP="007B3203">
            <w:pPr>
              <w:jc w:val="center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</w:tcPr>
          <w:p w:rsidR="006D43A3" w:rsidRPr="00762292" w:rsidRDefault="006D43A3" w:rsidP="007B320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</w:t>
            </w:r>
          </w:p>
          <w:p w:rsidR="006D43A3" w:rsidRPr="00762292" w:rsidRDefault="006D43A3" w:rsidP="007B320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6D43A3" w:rsidRPr="00762292" w:rsidRDefault="006D43A3" w:rsidP="007B320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6D43A3" w:rsidRPr="00762292" w:rsidRDefault="006D43A3" w:rsidP="007B320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</w:t>
            </w:r>
            <w:r w:rsidRPr="00762292">
              <w:rPr>
                <w:rFonts w:ascii="Times New Roman" w:hAnsi="Times New Roman"/>
              </w:rPr>
              <w:lastRenderedPageBreak/>
              <w:t>может превышать 1 рабочий день.</w:t>
            </w:r>
          </w:p>
          <w:p w:rsidR="006D43A3" w:rsidRPr="00762292" w:rsidRDefault="006D43A3" w:rsidP="007B320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6D43A3" w:rsidRPr="00762292" w:rsidRDefault="006D43A3" w:rsidP="007B320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6D43A3" w:rsidRPr="00762292" w:rsidRDefault="006D43A3" w:rsidP="007B320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6D43A3" w:rsidRPr="00762292" w:rsidRDefault="006D43A3" w:rsidP="007B320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00" w:type="dxa"/>
          </w:tcPr>
          <w:p w:rsidR="006D43A3" w:rsidRPr="00762292" w:rsidRDefault="006D43A3" w:rsidP="007B3203">
            <w:pPr>
              <w:jc w:val="center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lastRenderedPageBreak/>
              <w:t xml:space="preserve">Уполномоченное должностное лицо </w:t>
            </w:r>
          </w:p>
        </w:tc>
        <w:tc>
          <w:tcPr>
            <w:tcW w:w="1701" w:type="dxa"/>
          </w:tcPr>
          <w:p w:rsidR="006D43A3" w:rsidRPr="00762292" w:rsidRDefault="006D43A3" w:rsidP="007B3203">
            <w:pPr>
              <w:jc w:val="center"/>
              <w:rPr>
                <w:rFonts w:ascii="Times New Roman" w:hAnsi="Times New Roman"/>
              </w:rPr>
            </w:pPr>
            <w:r w:rsidRPr="00762292">
              <w:rPr>
                <w:rFonts w:ascii="Times New Roman" w:hAnsi="Times New Roman"/>
              </w:rPr>
              <w:t>В течение года</w:t>
            </w:r>
          </w:p>
        </w:tc>
      </w:tr>
      <w:bookmarkEnd w:id="5"/>
    </w:tbl>
    <w:p w:rsidR="006D43A3" w:rsidRPr="00FD2393" w:rsidRDefault="006D43A3" w:rsidP="006B0A3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43A3" w:rsidRPr="003179D3" w:rsidRDefault="006D43A3" w:rsidP="006B0A3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D43A3" w:rsidRPr="003179D3" w:rsidRDefault="006D43A3" w:rsidP="006B0A3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79D3">
        <w:rPr>
          <w:rFonts w:ascii="PT Serif" w:hAnsi="PT Serif"/>
          <w:color w:val="22272F"/>
          <w:sz w:val="23"/>
          <w:szCs w:val="23"/>
          <w:shd w:val="clear" w:color="auto" w:fill="FFFFFF"/>
          <w:lang w:eastAsia="ru-RU"/>
        </w:rPr>
        <w:lastRenderedPageBreak/>
        <w:t xml:space="preserve"> </w:t>
      </w:r>
    </w:p>
    <w:p w:rsidR="006D43A3" w:rsidRPr="003179D3" w:rsidRDefault="006D43A3" w:rsidP="006B0A3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D43A3" w:rsidRDefault="006D43A3" w:rsidP="006B0A3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21A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6D43A3" w:rsidRPr="00A21A92" w:rsidRDefault="006D43A3" w:rsidP="006B0A37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6D43A3" w:rsidRPr="00F03A87" w:rsidTr="007B320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3A3" w:rsidRPr="00A21A92" w:rsidRDefault="006D43A3" w:rsidP="007B32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1A92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6D43A3" w:rsidRPr="00A21A92" w:rsidRDefault="006D43A3" w:rsidP="007B32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1A92">
              <w:rPr>
                <w:rFonts w:ascii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3A3" w:rsidRPr="00A21A92" w:rsidRDefault="006D43A3" w:rsidP="007B32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1A92">
              <w:rPr>
                <w:rFonts w:ascii="Times New Roman" w:hAnsi="Times New Roman"/>
                <w:b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3A3" w:rsidRPr="00A21A92" w:rsidRDefault="006D43A3" w:rsidP="007B32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21A92">
              <w:rPr>
                <w:rFonts w:ascii="Times New Roman" w:hAnsi="Times New Roman"/>
                <w:b/>
                <w:lang w:eastAsia="ru-RU"/>
              </w:rPr>
              <w:t>Величина</w:t>
            </w:r>
          </w:p>
        </w:tc>
      </w:tr>
      <w:tr w:rsidR="006D43A3" w:rsidRPr="00F03A87" w:rsidTr="007B3203">
        <w:trPr>
          <w:trHeight w:hRule="exact" w:val="20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3A3" w:rsidRPr="00A21A92" w:rsidRDefault="006D43A3" w:rsidP="007B320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lang w:eastAsia="ru-RU"/>
              </w:rPr>
            </w:pPr>
            <w:r w:rsidRPr="00A21A92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43A3" w:rsidRPr="00A21A92" w:rsidRDefault="006D43A3" w:rsidP="007B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hAnsi="Times New Roman" w:cs="Arial"/>
                <w:lang w:eastAsia="ru-RU"/>
              </w:rPr>
            </w:pPr>
            <w:r w:rsidRPr="00A21A92">
              <w:rPr>
                <w:rFonts w:ascii="Times New Roman" w:hAnsi="Times New Roman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D43A3" w:rsidRPr="00A21A92" w:rsidRDefault="006D43A3" w:rsidP="007B320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43A3" w:rsidRPr="00A21A92" w:rsidRDefault="006D43A3" w:rsidP="007B32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1A92">
              <w:rPr>
                <w:rFonts w:ascii="Times New Roman" w:hAnsi="Times New Roman"/>
                <w:lang w:eastAsia="ru-RU"/>
              </w:rPr>
              <w:t>100%</w:t>
            </w:r>
          </w:p>
        </w:tc>
      </w:tr>
      <w:tr w:rsidR="006D43A3" w:rsidRPr="00F03A87" w:rsidTr="007B3203">
        <w:trPr>
          <w:trHeight w:hRule="exact" w:val="29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3A3" w:rsidRPr="00A21A92" w:rsidRDefault="006D43A3" w:rsidP="007B320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A21A92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3A3" w:rsidRPr="00A21A92" w:rsidRDefault="006D43A3" w:rsidP="007B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hAnsi="Arial" w:cs="Arial"/>
                <w:lang w:eastAsia="ru-RU"/>
              </w:rPr>
            </w:pPr>
            <w:r w:rsidRPr="00A21A92">
              <w:rPr>
                <w:rFonts w:ascii="Times New Roman" w:hAnsi="Times New Roman" w:cs="Arial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3A3" w:rsidRPr="00A21A92" w:rsidRDefault="006D43A3" w:rsidP="007B32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1A92">
              <w:rPr>
                <w:rFonts w:ascii="Times New Roman" w:hAnsi="Times New Roman"/>
                <w:lang w:eastAsia="ru-RU"/>
              </w:rPr>
              <w:t>20% и более</w:t>
            </w:r>
          </w:p>
        </w:tc>
      </w:tr>
      <w:tr w:rsidR="006D43A3" w:rsidRPr="00F03A87" w:rsidTr="007B320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3A3" w:rsidRPr="00A21A92" w:rsidRDefault="006D43A3" w:rsidP="007B3203">
            <w:pPr>
              <w:widowControl w:val="0"/>
              <w:spacing w:after="0" w:line="230" w:lineRule="exact"/>
              <w:ind w:left="220"/>
              <w:rPr>
                <w:rFonts w:ascii="Times New Roman" w:hAnsi="Times New Roman"/>
                <w:lang w:eastAsia="ru-RU"/>
              </w:rPr>
            </w:pPr>
            <w:r w:rsidRPr="00A21A92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3A3" w:rsidRPr="00A21A92" w:rsidRDefault="006D43A3" w:rsidP="007B3203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lang w:eastAsia="ru-RU"/>
              </w:rPr>
            </w:pPr>
            <w:r w:rsidRPr="00A21A92">
              <w:rPr>
                <w:rFonts w:ascii="Times New Roman" w:hAnsi="Times New Roman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D43A3" w:rsidRPr="00A21A92" w:rsidRDefault="006D43A3" w:rsidP="007B3203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3A3" w:rsidRPr="00A21A92" w:rsidRDefault="006D43A3" w:rsidP="007B3203">
            <w:pPr>
              <w:widowControl w:val="0"/>
              <w:spacing w:after="0" w:line="277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A21A92">
              <w:rPr>
                <w:rFonts w:ascii="Times New Roman" w:hAnsi="Times New Roman"/>
                <w:lang w:eastAsia="ru-RU"/>
              </w:rPr>
              <w:t>100%</w:t>
            </w:r>
          </w:p>
        </w:tc>
      </w:tr>
      <w:tr w:rsidR="006D43A3" w:rsidRPr="00F03A87" w:rsidTr="007B320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3A3" w:rsidRPr="00A21A92" w:rsidRDefault="006D43A3" w:rsidP="007B3203">
            <w:pPr>
              <w:widowControl w:val="0"/>
              <w:spacing w:after="0" w:line="230" w:lineRule="exact"/>
              <w:ind w:left="220"/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3A3" w:rsidRPr="00FC4684" w:rsidRDefault="006D43A3" w:rsidP="007B3203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hAnsi="Times New Roman"/>
                <w:lang w:eastAsia="ru-RU"/>
              </w:rPr>
            </w:pPr>
            <w:r w:rsidRPr="00FC4684">
              <w:rPr>
                <w:rFonts w:ascii="Times New Roman" w:hAnsi="Times New Roman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D43A3" w:rsidRPr="00A21A92" w:rsidRDefault="006D43A3" w:rsidP="007B3203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3A3" w:rsidRPr="00A21A92" w:rsidRDefault="006D43A3" w:rsidP="007B3203">
            <w:pPr>
              <w:widowControl w:val="0"/>
              <w:spacing w:after="0" w:line="277" w:lineRule="exac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исполнено/не исполнено</w:t>
            </w:r>
          </w:p>
        </w:tc>
      </w:tr>
    </w:tbl>
    <w:p w:rsidR="006D43A3" w:rsidRDefault="006D43A3" w:rsidP="006B0A37">
      <w:pPr>
        <w:jc w:val="both"/>
      </w:pPr>
      <w:r>
        <w:t xml:space="preserve">    </w:t>
      </w:r>
    </w:p>
    <w:p w:rsidR="006D43A3" w:rsidRPr="00EA1908" w:rsidRDefault="006D43A3" w:rsidP="006B0A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1908">
        <w:rPr>
          <w:rFonts w:ascii="Times New Roman" w:hAnsi="Times New Roman"/>
          <w:sz w:val="28"/>
          <w:szCs w:val="28"/>
        </w:rPr>
        <w:t>Экономический эффект от реализованных мероприятий:</w:t>
      </w:r>
    </w:p>
    <w:p w:rsidR="006D43A3" w:rsidRPr="00EA1908" w:rsidRDefault="006D43A3" w:rsidP="006B0A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1908">
        <w:rPr>
          <w:rFonts w:ascii="Times New Roman" w:hAnsi="Times New Roman"/>
          <w:sz w:val="28"/>
          <w:szCs w:val="28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</w:t>
      </w:r>
      <w:r>
        <w:rPr>
          <w:rFonts w:ascii="Times New Roman" w:hAnsi="Times New Roman"/>
          <w:sz w:val="28"/>
          <w:szCs w:val="28"/>
        </w:rPr>
        <w:t>, гражданам</w:t>
      </w:r>
      <w:r w:rsidRPr="00EA1908">
        <w:rPr>
          <w:rFonts w:ascii="Times New Roman" w:hAnsi="Times New Roman"/>
          <w:sz w:val="28"/>
          <w:szCs w:val="28"/>
        </w:rPr>
        <w:t xml:space="preserve"> предостережения о недопустимости нарушения обязательных требований</w:t>
      </w:r>
      <w:r>
        <w:rPr>
          <w:rFonts w:ascii="Times New Roman" w:hAnsi="Times New Roman"/>
          <w:sz w:val="28"/>
          <w:szCs w:val="28"/>
        </w:rPr>
        <w:t>,</w:t>
      </w:r>
      <w:r w:rsidRPr="00EA1908">
        <w:rPr>
          <w:rFonts w:ascii="Times New Roman" w:hAnsi="Times New Roman"/>
          <w:sz w:val="28"/>
          <w:szCs w:val="28"/>
        </w:rPr>
        <w:t xml:space="preserve"> а не проведение внеплановой проверки;</w:t>
      </w:r>
    </w:p>
    <w:p w:rsidR="006D43A3" w:rsidRPr="00762292" w:rsidRDefault="006D43A3" w:rsidP="006B0A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1908">
        <w:rPr>
          <w:rFonts w:ascii="Times New Roman" w:hAnsi="Times New Roman"/>
          <w:sz w:val="28"/>
          <w:szCs w:val="28"/>
        </w:rPr>
        <w:t>-повышение уровня доверия подконтрольных субъектов органу муниципального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6D43A3" w:rsidRDefault="006D43A3" w:rsidP="006B0A37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A21A92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 </w:t>
      </w:r>
    </w:p>
    <w:p w:rsidR="006D43A3" w:rsidRPr="003C0835" w:rsidRDefault="006D43A3" w:rsidP="003C0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A21A92">
        <w:rPr>
          <w:rFonts w:ascii="Times New Roman" w:hAnsi="Times New Roman"/>
          <w:sz w:val="28"/>
          <w:szCs w:val="28"/>
        </w:rPr>
        <w:t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</w:t>
      </w:r>
      <w:r>
        <w:rPr>
          <w:rFonts w:ascii="Times New Roman" w:hAnsi="Times New Roman"/>
          <w:sz w:val="28"/>
          <w:szCs w:val="28"/>
        </w:rPr>
        <w:t xml:space="preserve"> контроля в</w:t>
      </w:r>
      <w:r w:rsidRPr="00700821">
        <w:rPr>
          <w:color w:val="000000"/>
          <w:sz w:val="28"/>
          <w:szCs w:val="28"/>
        </w:rPr>
        <w:t xml:space="preserve"> сфере </w:t>
      </w:r>
      <w:r w:rsidRPr="000305CD">
        <w:rPr>
          <w:rFonts w:ascii="Times New Roman" w:hAnsi="Times New Roman"/>
          <w:color w:val="000000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на территории Морачевского </w:t>
      </w:r>
      <w:r w:rsidRPr="000305CD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на 2022 год.</w:t>
      </w:r>
    </w:p>
    <w:p w:rsidR="006D43A3" w:rsidRPr="00A21A92" w:rsidRDefault="006D43A3" w:rsidP="006B0A37">
      <w:pPr>
        <w:rPr>
          <w:rFonts w:ascii="Times New Roman" w:hAnsi="Times New Roman"/>
          <w:sz w:val="28"/>
          <w:szCs w:val="28"/>
        </w:rPr>
      </w:pPr>
    </w:p>
    <w:p w:rsidR="006D43A3" w:rsidRPr="00A5488F" w:rsidRDefault="006D43A3" w:rsidP="00A548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D43A3" w:rsidRPr="00A5488F" w:rsidRDefault="006D43A3" w:rsidP="00A5488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D43A3" w:rsidRPr="00A5488F" w:rsidRDefault="006D43A3" w:rsidP="00A548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43A3" w:rsidRPr="00A5488F" w:rsidRDefault="006D43A3" w:rsidP="00A54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488F">
        <w:rPr>
          <w:rFonts w:ascii="Times New Roman" w:hAnsi="Times New Roman"/>
          <w:sz w:val="28"/>
          <w:szCs w:val="28"/>
        </w:rPr>
        <w:t xml:space="preserve"> </w:t>
      </w:r>
    </w:p>
    <w:p w:rsidR="006D43A3" w:rsidRPr="00A5488F" w:rsidRDefault="006D43A3" w:rsidP="00A54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43A3" w:rsidRPr="00A5488F" w:rsidRDefault="006D43A3" w:rsidP="00A54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43A3" w:rsidRPr="00A5488F" w:rsidRDefault="006D43A3" w:rsidP="00A54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43A3" w:rsidRPr="00A5488F" w:rsidRDefault="006D43A3" w:rsidP="00A54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43A3" w:rsidRPr="00A5488F" w:rsidRDefault="006D43A3" w:rsidP="00A54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43A3" w:rsidRPr="00A5488F" w:rsidRDefault="006D43A3" w:rsidP="00A54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43A3" w:rsidRPr="00A5488F" w:rsidRDefault="006D43A3" w:rsidP="00A54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43A3" w:rsidRPr="00A5488F" w:rsidRDefault="006D43A3" w:rsidP="00A54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43A3" w:rsidRPr="00A5488F" w:rsidRDefault="006D43A3" w:rsidP="00A54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43A3" w:rsidRPr="00A5488F" w:rsidRDefault="006D43A3" w:rsidP="00A54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43A3" w:rsidRPr="00A5488F" w:rsidRDefault="006D43A3" w:rsidP="00A54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43A3" w:rsidRPr="00A5488F" w:rsidRDefault="006D43A3" w:rsidP="00A54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43A3" w:rsidRPr="00A5488F" w:rsidRDefault="006D43A3" w:rsidP="00A548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D43A3" w:rsidRPr="00A5488F" w:rsidSect="00FE0C8B">
      <w:headerReference w:type="default" r:id="rId6"/>
      <w:footerReference w:type="default" r:id="rId7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A0" w:rsidRDefault="00E73BA0">
      <w:pPr>
        <w:spacing w:after="0" w:line="240" w:lineRule="auto"/>
      </w:pPr>
      <w:r>
        <w:separator/>
      </w:r>
    </w:p>
  </w:endnote>
  <w:endnote w:type="continuationSeparator" w:id="0">
    <w:p w:rsidR="00E73BA0" w:rsidRDefault="00E7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A3" w:rsidRDefault="006D43A3">
    <w:pPr>
      <w:pStyle w:val="a5"/>
      <w:jc w:val="center"/>
    </w:pPr>
  </w:p>
  <w:p w:rsidR="006D43A3" w:rsidRDefault="006D43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A0" w:rsidRDefault="00E73BA0">
      <w:pPr>
        <w:spacing w:after="0" w:line="240" w:lineRule="auto"/>
      </w:pPr>
      <w:r>
        <w:separator/>
      </w:r>
    </w:p>
  </w:footnote>
  <w:footnote w:type="continuationSeparator" w:id="0">
    <w:p w:rsidR="00E73BA0" w:rsidRDefault="00E7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A3" w:rsidRDefault="00E73BA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70992">
      <w:rPr>
        <w:noProof/>
      </w:rPr>
      <w:t>2</w:t>
    </w:r>
    <w:r>
      <w:rPr>
        <w:noProof/>
      </w:rPr>
      <w:fldChar w:fldCharType="end"/>
    </w:r>
  </w:p>
  <w:p w:rsidR="006D43A3" w:rsidRDefault="006D43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2D1"/>
    <w:rsid w:val="000013A4"/>
    <w:rsid w:val="000305CD"/>
    <w:rsid w:val="00042DEB"/>
    <w:rsid w:val="00087D4C"/>
    <w:rsid w:val="000945D0"/>
    <w:rsid w:val="000C289B"/>
    <w:rsid w:val="00110B63"/>
    <w:rsid w:val="001E68BD"/>
    <w:rsid w:val="00277801"/>
    <w:rsid w:val="002E2DB4"/>
    <w:rsid w:val="002E3138"/>
    <w:rsid w:val="003132C7"/>
    <w:rsid w:val="003179D3"/>
    <w:rsid w:val="00331D0A"/>
    <w:rsid w:val="003733E4"/>
    <w:rsid w:val="00383B7A"/>
    <w:rsid w:val="003C0835"/>
    <w:rsid w:val="00456B80"/>
    <w:rsid w:val="0049390B"/>
    <w:rsid w:val="004B3CED"/>
    <w:rsid w:val="004C29C9"/>
    <w:rsid w:val="004D102A"/>
    <w:rsid w:val="004F0CD0"/>
    <w:rsid w:val="006041C7"/>
    <w:rsid w:val="0065423A"/>
    <w:rsid w:val="00670992"/>
    <w:rsid w:val="006B0A37"/>
    <w:rsid w:val="006D43A3"/>
    <w:rsid w:val="006D6D15"/>
    <w:rsid w:val="00700821"/>
    <w:rsid w:val="007079AF"/>
    <w:rsid w:val="00721BF0"/>
    <w:rsid w:val="00756626"/>
    <w:rsid w:val="00762292"/>
    <w:rsid w:val="007B3203"/>
    <w:rsid w:val="008032B5"/>
    <w:rsid w:val="008A7A50"/>
    <w:rsid w:val="009356DB"/>
    <w:rsid w:val="00951E41"/>
    <w:rsid w:val="00953F30"/>
    <w:rsid w:val="00983D7F"/>
    <w:rsid w:val="009951D1"/>
    <w:rsid w:val="009B24B0"/>
    <w:rsid w:val="009F082F"/>
    <w:rsid w:val="00A21A92"/>
    <w:rsid w:val="00A5488F"/>
    <w:rsid w:val="00AD4B5E"/>
    <w:rsid w:val="00AE5533"/>
    <w:rsid w:val="00B269FD"/>
    <w:rsid w:val="00B32468"/>
    <w:rsid w:val="00B6034A"/>
    <w:rsid w:val="00B812D1"/>
    <w:rsid w:val="00B83BAD"/>
    <w:rsid w:val="00BA0677"/>
    <w:rsid w:val="00BD4894"/>
    <w:rsid w:val="00BE603B"/>
    <w:rsid w:val="00C47CA8"/>
    <w:rsid w:val="00C87ECE"/>
    <w:rsid w:val="00C901DD"/>
    <w:rsid w:val="00CE4AA7"/>
    <w:rsid w:val="00D76048"/>
    <w:rsid w:val="00DB0C67"/>
    <w:rsid w:val="00E165B9"/>
    <w:rsid w:val="00E20037"/>
    <w:rsid w:val="00E73BA0"/>
    <w:rsid w:val="00EA1908"/>
    <w:rsid w:val="00EB5E65"/>
    <w:rsid w:val="00EB6CEE"/>
    <w:rsid w:val="00F03A87"/>
    <w:rsid w:val="00F21D91"/>
    <w:rsid w:val="00F81B24"/>
    <w:rsid w:val="00FA46EE"/>
    <w:rsid w:val="00FA716F"/>
    <w:rsid w:val="00FC4684"/>
    <w:rsid w:val="00FD2346"/>
    <w:rsid w:val="00FD2393"/>
    <w:rsid w:val="00F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6C0284-C4D4-4620-A700-176A713B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3BAD"/>
    <w:pPr>
      <w:keepNext/>
      <w:tabs>
        <w:tab w:val="left" w:pos="2985"/>
      </w:tabs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3BA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A5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A5488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5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A5488F"/>
    <w:rPr>
      <w:rFonts w:cs="Times New Roman"/>
    </w:rPr>
  </w:style>
  <w:style w:type="character" w:styleId="a7">
    <w:name w:val="Strong"/>
    <w:uiPriority w:val="99"/>
    <w:qFormat/>
    <w:rsid w:val="00A5488F"/>
    <w:rPr>
      <w:rFonts w:cs="Times New Roman"/>
      <w:b/>
      <w:bCs/>
    </w:rPr>
  </w:style>
  <w:style w:type="character" w:customStyle="1" w:styleId="a8">
    <w:name w:val="Без интервала Знак"/>
    <w:aliases w:val="для таблиц Знак,Без интервала2 Знак,Без интервала21 Знак"/>
    <w:link w:val="a9"/>
    <w:uiPriority w:val="99"/>
    <w:locked/>
    <w:rsid w:val="00B83BAD"/>
    <w:rPr>
      <w:sz w:val="22"/>
      <w:lang w:val="ru-RU" w:eastAsia="en-US"/>
    </w:rPr>
  </w:style>
  <w:style w:type="paragraph" w:styleId="a9">
    <w:name w:val="No Spacing"/>
    <w:aliases w:val="для таблиц,Без интервала2,Без интервала21"/>
    <w:link w:val="a8"/>
    <w:uiPriority w:val="99"/>
    <w:qFormat/>
    <w:rsid w:val="00B83BAD"/>
    <w:pPr>
      <w:jc w:val="both"/>
    </w:pPr>
    <w:rPr>
      <w:sz w:val="24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B83BAD"/>
    <w:rPr>
      <w:sz w:val="28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B83BAD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customStyle="1" w:styleId="ConsPlusNormal1">
    <w:name w:val="ConsPlusNormal1"/>
    <w:uiPriority w:val="99"/>
    <w:locked/>
    <w:rsid w:val="000305CD"/>
    <w:rPr>
      <w:rFonts w:ascii="Arial" w:hAnsi="Arial"/>
      <w:sz w:val="20"/>
      <w:lang w:eastAsia="ru-RU"/>
    </w:rPr>
  </w:style>
  <w:style w:type="paragraph" w:styleId="aa">
    <w:name w:val="Normal (Web)"/>
    <w:basedOn w:val="a"/>
    <w:uiPriority w:val="99"/>
    <w:rsid w:val="00BE6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9F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9F0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2003-12-31T21:29:00Z</cp:lastPrinted>
  <dcterms:created xsi:type="dcterms:W3CDTF">2022-04-17T13:02:00Z</dcterms:created>
  <dcterms:modified xsi:type="dcterms:W3CDTF">2022-04-17T13:02:00Z</dcterms:modified>
</cp:coreProperties>
</file>