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40" w:rsidRDefault="00F92040" w:rsidP="00F92040">
      <w:pPr>
        <w:jc w:val="right"/>
      </w:pPr>
      <w:bookmarkStart w:id="0" w:name="_GoBack"/>
      <w:bookmarkEnd w:id="0"/>
    </w:p>
    <w:p w:rsidR="00F92040" w:rsidRDefault="00F92040" w:rsidP="00F92040">
      <w:pPr>
        <w:jc w:val="right"/>
      </w:pPr>
    </w:p>
    <w:p w:rsidR="00CE2F0F" w:rsidRDefault="00CE2F0F" w:rsidP="00F92040">
      <w:pPr>
        <w:jc w:val="right"/>
      </w:pPr>
    </w:p>
    <w:p w:rsidR="00CE2F0F" w:rsidRPr="00E812A4" w:rsidRDefault="00CE2F0F" w:rsidP="00CE2F0F">
      <w:pPr>
        <w:jc w:val="right"/>
      </w:pPr>
      <w:r w:rsidRPr="00E812A4">
        <w:t xml:space="preserve">  </w:t>
      </w:r>
      <w:r>
        <w:t xml:space="preserve"> </w:t>
      </w:r>
      <w:r w:rsidRPr="00E812A4">
        <w:t xml:space="preserve">                                                                                                            Приложение </w:t>
      </w:r>
      <w:r w:rsidR="00A60EE1">
        <w:t>3</w:t>
      </w:r>
    </w:p>
    <w:p w:rsidR="00CE2F0F" w:rsidRPr="00737F52" w:rsidRDefault="00CE2F0F" w:rsidP="00CE2F0F">
      <w:pPr>
        <w:jc w:val="right"/>
      </w:pPr>
      <w:r w:rsidRPr="00737F52">
        <w:t xml:space="preserve">                                                                к Решению Жирятинского </w:t>
      </w:r>
    </w:p>
    <w:p w:rsidR="00CE2F0F" w:rsidRPr="00737F52" w:rsidRDefault="00CE2F0F" w:rsidP="00CE2F0F">
      <w:pPr>
        <w:jc w:val="right"/>
      </w:pPr>
      <w:r w:rsidRPr="00737F52">
        <w:t>сельского Совета народных депутатов</w:t>
      </w:r>
    </w:p>
    <w:p w:rsidR="00CE2F0F" w:rsidRPr="00737F52" w:rsidRDefault="00CE2F0F" w:rsidP="005C3583">
      <w:pPr>
        <w:jc w:val="right"/>
      </w:pPr>
      <w:r w:rsidRPr="00737F52">
        <w:t xml:space="preserve">                                                                      </w:t>
      </w:r>
      <w:r w:rsidR="005C3583">
        <w:t xml:space="preserve">  </w:t>
      </w:r>
      <w:r w:rsidRPr="00737F52">
        <w:t xml:space="preserve">         от</w:t>
      </w:r>
      <w:r w:rsidR="00114F7A">
        <w:t xml:space="preserve"> </w:t>
      </w:r>
      <w:r w:rsidR="00D33079">
        <w:t>1</w:t>
      </w:r>
      <w:r w:rsidR="003F55B5">
        <w:t>8</w:t>
      </w:r>
      <w:r>
        <w:t xml:space="preserve"> декабря</w:t>
      </w:r>
      <w:r w:rsidRPr="00737F52">
        <w:t xml:space="preserve"> 201</w:t>
      </w:r>
      <w:r w:rsidR="00E71B57">
        <w:t>8</w:t>
      </w:r>
      <w:r w:rsidRPr="00737F52">
        <w:t xml:space="preserve"> г. №</w:t>
      </w:r>
      <w:r w:rsidR="003B7171">
        <w:t>3-</w:t>
      </w:r>
      <w:r w:rsidR="00D33079">
        <w:t>162</w:t>
      </w:r>
      <w:r w:rsidR="00A832C5">
        <w:t xml:space="preserve">       </w:t>
      </w:r>
      <w:r w:rsidR="00A832C5" w:rsidRPr="00A832C5">
        <w:rPr>
          <w:color w:val="FFFFFF"/>
        </w:rPr>
        <w:t>.</w:t>
      </w:r>
      <w:r w:rsidRPr="00737F52">
        <w:t xml:space="preserve"> </w:t>
      </w:r>
    </w:p>
    <w:p w:rsidR="00CE2F0F" w:rsidRDefault="00CE2F0F" w:rsidP="00E71B57">
      <w:pPr>
        <w:ind w:left="5670"/>
        <w:jc w:val="both"/>
      </w:pPr>
      <w:r w:rsidRPr="00737F52">
        <w:t xml:space="preserve">«О бюджете </w:t>
      </w:r>
      <w:r w:rsidR="00E71B57">
        <w:t>муниципального образования «</w:t>
      </w:r>
      <w:r w:rsidRPr="00737F52">
        <w:t>Жирятинско</w:t>
      </w:r>
      <w:r w:rsidR="00E71B57">
        <w:t>е сельское поселение»</w:t>
      </w:r>
      <w:r w:rsidRPr="00737F52">
        <w:t xml:space="preserve"> на 201</w:t>
      </w:r>
      <w:r w:rsidR="00E71B57">
        <w:t>9</w:t>
      </w:r>
      <w:r w:rsidRPr="00737F52">
        <w:t xml:space="preserve"> год</w:t>
      </w:r>
      <w:r w:rsidR="00E71B57">
        <w:t xml:space="preserve"> и на плановый период 2020</w:t>
      </w:r>
      <w:r w:rsidR="00A60EE1">
        <w:t xml:space="preserve"> и 202</w:t>
      </w:r>
      <w:r w:rsidR="00E71B57">
        <w:t>1</w:t>
      </w:r>
      <w:r w:rsidR="008B2628">
        <w:t xml:space="preserve"> годов</w:t>
      </w:r>
      <w:r w:rsidRPr="00737F52">
        <w:t>»</w:t>
      </w:r>
    </w:p>
    <w:p w:rsidR="00CE2F0F" w:rsidRDefault="00CE2F0F" w:rsidP="00F92040">
      <w:pPr>
        <w:jc w:val="right"/>
        <w:rPr>
          <w:b/>
        </w:rPr>
      </w:pP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AE1C27" w:rsidRPr="00737F52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737F52">
        <w:rPr>
          <w:b/>
          <w:sz w:val="28"/>
          <w:szCs w:val="28"/>
        </w:rPr>
        <w:t xml:space="preserve">        </w:t>
      </w:r>
      <w:r w:rsidR="006C3521" w:rsidRPr="00737F52">
        <w:rPr>
          <w:b/>
          <w:sz w:val="28"/>
          <w:szCs w:val="28"/>
        </w:rPr>
        <w:t>г</w:t>
      </w:r>
      <w:r w:rsidR="0073699A" w:rsidRPr="00737F52">
        <w:rPr>
          <w:b/>
          <w:sz w:val="28"/>
          <w:szCs w:val="28"/>
        </w:rPr>
        <w:t>лавных  а</w:t>
      </w:r>
      <w:r w:rsidR="00473837" w:rsidRPr="00737F52">
        <w:rPr>
          <w:b/>
          <w:sz w:val="28"/>
          <w:szCs w:val="28"/>
        </w:rPr>
        <w:t>дминистраторов доходов бюджета</w:t>
      </w:r>
      <w:r w:rsidR="006C3521" w:rsidRPr="00737F52">
        <w:rPr>
          <w:b/>
          <w:sz w:val="28"/>
          <w:szCs w:val="28"/>
        </w:rPr>
        <w:t xml:space="preserve"> </w:t>
      </w:r>
      <w:r w:rsidR="00E71B57">
        <w:rPr>
          <w:b/>
          <w:sz w:val="28"/>
          <w:szCs w:val="28"/>
        </w:rPr>
        <w:t>муниципального образования «</w:t>
      </w:r>
      <w:r w:rsidR="000C2D14">
        <w:rPr>
          <w:b/>
          <w:sz w:val="28"/>
          <w:szCs w:val="28"/>
        </w:rPr>
        <w:t>Жирятинско</w:t>
      </w:r>
      <w:r w:rsidR="00E71B57">
        <w:rPr>
          <w:b/>
          <w:sz w:val="28"/>
          <w:szCs w:val="28"/>
        </w:rPr>
        <w:t>е сельское</w:t>
      </w:r>
      <w:r w:rsidR="000C2D14">
        <w:rPr>
          <w:b/>
          <w:sz w:val="28"/>
          <w:szCs w:val="28"/>
        </w:rPr>
        <w:t xml:space="preserve"> поселе</w:t>
      </w:r>
      <w:r w:rsidR="00B82622">
        <w:rPr>
          <w:b/>
          <w:sz w:val="28"/>
          <w:szCs w:val="28"/>
        </w:rPr>
        <w:t>н</w:t>
      </w:r>
      <w:r w:rsidR="000C2D14">
        <w:rPr>
          <w:b/>
          <w:sz w:val="28"/>
          <w:szCs w:val="28"/>
        </w:rPr>
        <w:t>и</w:t>
      </w:r>
      <w:r w:rsidR="00E71B57">
        <w:rPr>
          <w:b/>
          <w:sz w:val="28"/>
          <w:szCs w:val="28"/>
        </w:rPr>
        <w:t>е»</w:t>
      </w:r>
    </w:p>
    <w:p w:rsidR="006500CA" w:rsidRPr="003A5A6F" w:rsidRDefault="006500CA" w:rsidP="006500CA">
      <w:pPr>
        <w:rPr>
          <w:b/>
          <w:color w:val="FF0000"/>
        </w:rPr>
      </w:pPr>
    </w:p>
    <w:p w:rsidR="00FF77E3" w:rsidRPr="003A5A6F" w:rsidRDefault="00FF77E3" w:rsidP="006500CA">
      <w:pPr>
        <w:rPr>
          <w:b/>
          <w:color w:val="FF0000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E71B5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муниципального образования «</w:t>
            </w:r>
            <w:r w:rsidR="000C2D14">
              <w:rPr>
                <w:b/>
                <w:iCs/>
              </w:rPr>
              <w:t>Жирятинско</w:t>
            </w:r>
            <w:r w:rsidR="00E71B57">
              <w:rPr>
                <w:b/>
                <w:iCs/>
              </w:rPr>
              <w:t>е сельское поселение»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925 1 16 18050 10 0000 140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r w:rsidRPr="00232B96">
              <w:t>925 1 16 23051 10 0000 140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r w:rsidRPr="00232B96">
              <w:t>925 1 16 23052 10 0000 140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925 1 16 32000 10 0000 140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поселений)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925 1 16 90050 10 0000 140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lastRenderedPageBreak/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925 207 05010 10 0000 180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925 207 05020 10 0000 180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925 207 05030 10 0000 180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FF5B24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114F7A">
            <w:r>
              <w:t>926  202 49999 10 0000 150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114F7A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8B5FAE">
            <w:r w:rsidRPr="00232B96">
              <w:t>926 2 08 05000 10 0000 180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232B96"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B24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37FCD">
            <w:r>
              <w:lastRenderedPageBreak/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24" w:rsidRPr="00232B96" w:rsidRDefault="00FF5B24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FF5B24" w:rsidRP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14F7A"/>
    <w:rsid w:val="00124EC8"/>
    <w:rsid w:val="00136280"/>
    <w:rsid w:val="00170864"/>
    <w:rsid w:val="00172068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D72"/>
    <w:rsid w:val="003F0507"/>
    <w:rsid w:val="003F4AE4"/>
    <w:rsid w:val="003F55B5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3583"/>
    <w:rsid w:val="005E505C"/>
    <w:rsid w:val="006153B2"/>
    <w:rsid w:val="00634228"/>
    <w:rsid w:val="006500CA"/>
    <w:rsid w:val="00654B67"/>
    <w:rsid w:val="00655BEA"/>
    <w:rsid w:val="00661C33"/>
    <w:rsid w:val="006662ED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90EC5"/>
    <w:rsid w:val="009B173E"/>
    <w:rsid w:val="009F08AE"/>
    <w:rsid w:val="009F755E"/>
    <w:rsid w:val="00A019CB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B029E"/>
    <w:rsid w:val="00CD02D7"/>
    <w:rsid w:val="00CD1805"/>
    <w:rsid w:val="00CD6F5A"/>
    <w:rsid w:val="00CE02D2"/>
    <w:rsid w:val="00CE2F0F"/>
    <w:rsid w:val="00CE78B8"/>
    <w:rsid w:val="00D07B78"/>
    <w:rsid w:val="00D33079"/>
    <w:rsid w:val="00D339A3"/>
    <w:rsid w:val="00D5117C"/>
    <w:rsid w:val="00D51721"/>
    <w:rsid w:val="00DA7F0F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6029-E493-46AF-BF92-A355C2E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2019-01-23T11:21:00Z</cp:lastPrinted>
  <dcterms:created xsi:type="dcterms:W3CDTF">2019-11-15T09:13:00Z</dcterms:created>
  <dcterms:modified xsi:type="dcterms:W3CDTF">2019-11-15T09:13:00Z</dcterms:modified>
</cp:coreProperties>
</file>