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E7" w:rsidRPr="00BB4D45" w:rsidRDefault="003D79E7" w:rsidP="00C77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252"/>
      <w:bookmarkStart w:id="1" w:name="_GoBack"/>
      <w:bookmarkEnd w:id="0"/>
      <w:r w:rsidRPr="00BB4D45">
        <w:rPr>
          <w:rFonts w:ascii="Times New Roman" w:hAnsi="Times New Roman"/>
          <w:b/>
          <w:sz w:val="24"/>
          <w:szCs w:val="24"/>
        </w:rPr>
        <w:t>Уведомление о проведении публичных консультаций</w:t>
      </w:r>
    </w:p>
    <w:bookmarkEnd w:id="1"/>
    <w:p w:rsidR="00287AB2" w:rsidRPr="00BB4D45" w:rsidRDefault="003D79E7" w:rsidP="00C77EAA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B4D45">
        <w:rPr>
          <w:rFonts w:ascii="Times New Roman" w:hAnsi="Times New Roman"/>
          <w:sz w:val="24"/>
          <w:szCs w:val="24"/>
        </w:rPr>
        <w:t>по проект</w:t>
      </w:r>
      <w:r w:rsidR="0004714A" w:rsidRPr="00BB4D45">
        <w:rPr>
          <w:rFonts w:ascii="Times New Roman" w:hAnsi="Times New Roman"/>
          <w:sz w:val="24"/>
          <w:szCs w:val="24"/>
        </w:rPr>
        <w:t>у</w:t>
      </w:r>
      <w:r w:rsidRPr="00BB4D45">
        <w:rPr>
          <w:rFonts w:ascii="Times New Roman" w:hAnsi="Times New Roman"/>
          <w:sz w:val="24"/>
          <w:szCs w:val="24"/>
        </w:rPr>
        <w:t xml:space="preserve"> </w:t>
      </w:r>
      <w:r w:rsidR="0004714A" w:rsidRPr="00BB4D4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B921F0">
        <w:rPr>
          <w:rFonts w:ascii="Times New Roman" w:hAnsi="Times New Roman"/>
          <w:sz w:val="24"/>
          <w:szCs w:val="24"/>
        </w:rPr>
        <w:t>Жирятинского</w:t>
      </w:r>
      <w:r w:rsidR="00A908F5" w:rsidRPr="00BB4D45">
        <w:rPr>
          <w:rFonts w:ascii="Times New Roman" w:hAnsi="Times New Roman"/>
          <w:sz w:val="24"/>
          <w:szCs w:val="24"/>
        </w:rPr>
        <w:t xml:space="preserve"> муниципального</w:t>
      </w:r>
      <w:r w:rsidR="0004714A" w:rsidRPr="00BB4D45">
        <w:rPr>
          <w:rFonts w:ascii="Times New Roman" w:hAnsi="Times New Roman"/>
          <w:sz w:val="24"/>
          <w:szCs w:val="24"/>
        </w:rPr>
        <w:t xml:space="preserve"> района </w:t>
      </w:r>
      <w:r w:rsidR="00A908F5" w:rsidRPr="00BB4D45">
        <w:rPr>
          <w:rFonts w:ascii="Times New Roman" w:hAnsi="Times New Roman"/>
          <w:sz w:val="24"/>
          <w:szCs w:val="24"/>
        </w:rPr>
        <w:t xml:space="preserve">«Об определении границ, прилегающих территорий, на которых не допускается розничная продажа алкогольной продукции </w:t>
      </w:r>
      <w:r w:rsidR="00B921F0" w:rsidRPr="00BB4D45">
        <w:rPr>
          <w:rFonts w:ascii="Times New Roman" w:hAnsi="Times New Roman"/>
          <w:sz w:val="24"/>
          <w:szCs w:val="24"/>
        </w:rPr>
        <w:t xml:space="preserve">и </w:t>
      </w:r>
      <w:r w:rsidR="00B921F0" w:rsidRPr="00BB4D45">
        <w:rPr>
          <w:rFonts w:ascii="Times New Roman" w:hAnsi="Times New Roman"/>
          <w:sz w:val="24"/>
          <w:szCs w:val="24"/>
          <w:shd w:val="clear" w:color="auto" w:fill="FFFFFF"/>
        </w:rPr>
        <w:t>розничная</w:t>
      </w:r>
      <w:r w:rsidR="00A908F5" w:rsidRPr="00BB4D45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продажа алкогольной продукции при оказании услуг общественного питания </w:t>
      </w:r>
      <w:r w:rsidR="00B921F0">
        <w:rPr>
          <w:rFonts w:ascii="Times New Roman" w:hAnsi="Times New Roman"/>
          <w:sz w:val="24"/>
          <w:szCs w:val="24"/>
        </w:rPr>
        <w:t>на территории Жирятинского</w:t>
      </w:r>
      <w:r w:rsidR="00A908F5" w:rsidRPr="00BB4D45">
        <w:rPr>
          <w:rFonts w:ascii="Times New Roman" w:hAnsi="Times New Roman"/>
          <w:sz w:val="24"/>
          <w:szCs w:val="24"/>
        </w:rPr>
        <w:t xml:space="preserve"> </w:t>
      </w:r>
      <w:r w:rsidR="00B921F0" w:rsidRPr="00BB4D45">
        <w:rPr>
          <w:rFonts w:ascii="Times New Roman" w:hAnsi="Times New Roman"/>
          <w:sz w:val="24"/>
          <w:szCs w:val="24"/>
        </w:rPr>
        <w:t>муниципального района</w:t>
      </w:r>
      <w:r w:rsidR="00A908F5" w:rsidRPr="00BB4D45">
        <w:rPr>
          <w:rFonts w:ascii="Times New Roman" w:hAnsi="Times New Roman"/>
          <w:sz w:val="24"/>
          <w:szCs w:val="24"/>
        </w:rPr>
        <w:t>»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5586D" w:rsidRPr="00BB4D45" w:rsidTr="00493276">
        <w:trPr>
          <w:trHeight w:val="19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9E7" w:rsidRPr="00BB4D45" w:rsidRDefault="00564DBD" w:rsidP="00C77EAA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D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921F0"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 w:rsidR="00A908F5" w:rsidRPr="00BB4D4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</w:t>
            </w:r>
            <w:r w:rsidRPr="00BB4D45">
              <w:rPr>
                <w:rFonts w:ascii="Times New Roman" w:hAnsi="Times New Roman"/>
                <w:sz w:val="24"/>
                <w:szCs w:val="24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3D79E7" w:rsidRPr="00BB4D45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04714A" w:rsidRPr="00BB4D4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B921F0"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 w:rsidR="00A908F5" w:rsidRPr="00BB4D45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района» «Об определении границ, прилегающих территорий, на которых не допускается розничная продажа алкогольной продукции и </w:t>
            </w:r>
            <w:r w:rsidR="00A908F5" w:rsidRPr="00BB4D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розничная продажа алкогольной продукции при оказании услуг общественного питания </w:t>
            </w:r>
            <w:r w:rsidR="00B921F0">
              <w:rPr>
                <w:rFonts w:ascii="Times New Roman" w:hAnsi="Times New Roman"/>
                <w:sz w:val="24"/>
                <w:szCs w:val="24"/>
              </w:rPr>
              <w:t>на территории Жирятинского</w:t>
            </w:r>
            <w:r w:rsidR="00A908F5" w:rsidRPr="00BB4D45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района» </w:t>
            </w:r>
            <w:r w:rsidRPr="00BB4D45">
              <w:rPr>
                <w:rFonts w:ascii="Times New Roman" w:hAnsi="Times New Roman"/>
                <w:sz w:val="24"/>
                <w:szCs w:val="24"/>
              </w:rPr>
              <w:t>и сборе предложений заинтересованных лиц.</w:t>
            </w:r>
          </w:p>
        </w:tc>
      </w:tr>
      <w:tr w:rsidR="00F5586D" w:rsidRPr="00BB4D45" w:rsidTr="00C77EAA">
        <w:trPr>
          <w:trHeight w:val="41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8F5" w:rsidRPr="00705FB5" w:rsidRDefault="003D79E7" w:rsidP="00C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D45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564DBD" w:rsidRPr="00BB4D4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B4D45">
              <w:rPr>
                <w:rFonts w:ascii="Times New Roman" w:hAnsi="Times New Roman"/>
                <w:sz w:val="24"/>
                <w:szCs w:val="24"/>
              </w:rPr>
              <w:t xml:space="preserve"> проекта нормативного правового акта</w:t>
            </w:r>
            <w:r w:rsidR="00564DBD" w:rsidRPr="00BB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DBD" w:rsidRPr="00705FB5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705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E7E" w:rsidRPr="00705F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сектор экономического развития, потребительского рынка и работы с населением Жирятинского сельского поселения </w:t>
            </w:r>
            <w:r w:rsidR="0004714A" w:rsidRPr="00705F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администрации </w:t>
            </w:r>
            <w:r w:rsidR="00B921F0" w:rsidRPr="00705FB5">
              <w:rPr>
                <w:rFonts w:ascii="Times New Roman" w:hAnsi="Times New Roman"/>
                <w:b/>
                <w:i/>
                <w:sz w:val="24"/>
                <w:szCs w:val="24"/>
              </w:rPr>
              <w:t>Жирятинского района</w:t>
            </w:r>
            <w:r w:rsidR="00A908F5" w:rsidRPr="00705F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D79E7" w:rsidRPr="00BB4D45" w:rsidRDefault="003D79E7" w:rsidP="00C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D45">
              <w:rPr>
                <w:rFonts w:ascii="Times New Roman" w:hAnsi="Times New Roman"/>
                <w:sz w:val="24"/>
                <w:szCs w:val="24"/>
              </w:rPr>
              <w:t>Сроки проведения публичных консультаций:</w:t>
            </w:r>
            <w:r w:rsidRPr="00BB4D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921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  <w:r w:rsidRPr="00BB4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B921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>.20</w:t>
            </w:r>
            <w:r w:rsidR="006829A4"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F4B18"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="00B921F0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A908F5"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  <w:r w:rsidR="00B921F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>.20</w:t>
            </w:r>
            <w:r w:rsidR="006829A4"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F4B18"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  <w:p w:rsidR="003D79E7" w:rsidRPr="00BB4D45" w:rsidRDefault="003D79E7" w:rsidP="00C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D45">
              <w:rPr>
                <w:rFonts w:ascii="Times New Roman" w:hAnsi="Times New Roman"/>
                <w:sz w:val="24"/>
                <w:szCs w:val="24"/>
              </w:rPr>
              <w:t xml:space="preserve">Способ направления </w:t>
            </w:r>
            <w:r w:rsidR="00F72C52" w:rsidRPr="00BB4D45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BB4D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79E7" w:rsidRPr="00BB4D45" w:rsidRDefault="003D79E7" w:rsidP="00C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D45">
              <w:rPr>
                <w:rFonts w:ascii="Times New Roman" w:hAnsi="Times New Roman"/>
                <w:sz w:val="24"/>
                <w:szCs w:val="24"/>
              </w:rPr>
              <w:t xml:space="preserve">в форме электронного документа по электронной почте </w:t>
            </w:r>
            <w:hyperlink r:id="rId4" w:history="1">
              <w:r w:rsidR="00B921F0" w:rsidRPr="00064FDA">
                <w:rPr>
                  <w:rStyle w:val="a3"/>
                  <w:rFonts w:ascii="Times New Roman" w:hAnsi="Times New Roman"/>
                  <w:sz w:val="24"/>
                  <w:szCs w:val="24"/>
                </w:rPr>
                <w:t>economika@juratino.ru</w:t>
              </w:r>
            </w:hyperlink>
            <w:r w:rsidR="00B92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D45">
              <w:rPr>
                <w:rFonts w:ascii="Times New Roman" w:hAnsi="Times New Roman"/>
                <w:sz w:val="24"/>
                <w:szCs w:val="24"/>
              </w:rPr>
              <w:t>в виде прикреплённого файла, составленного (заполненного) по прилагаемой форме;</w:t>
            </w:r>
          </w:p>
          <w:p w:rsidR="00287AB2" w:rsidRPr="00705FB5" w:rsidRDefault="003D79E7" w:rsidP="00C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D45">
              <w:rPr>
                <w:rFonts w:ascii="Times New Roman" w:hAnsi="Times New Roman"/>
                <w:sz w:val="24"/>
                <w:szCs w:val="24"/>
              </w:rPr>
              <w:t xml:space="preserve">в форме документа на бумажном носителе посредством почтовой связи: </w:t>
            </w:r>
            <w:r w:rsidR="00B921F0">
              <w:rPr>
                <w:rFonts w:ascii="Times New Roman" w:hAnsi="Times New Roman"/>
                <w:b/>
                <w:i/>
                <w:sz w:val="24"/>
                <w:szCs w:val="24"/>
              </w:rPr>
              <w:t>242030, Брянская область, Жирятинский район</w:t>
            </w:r>
            <w:r w:rsidR="00A908F5"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B921F0">
              <w:rPr>
                <w:rFonts w:ascii="Times New Roman" w:hAnsi="Times New Roman"/>
                <w:b/>
                <w:i/>
                <w:sz w:val="24"/>
                <w:szCs w:val="24"/>
              </w:rPr>
              <w:t>с. Жирятино, ул. Мира, д.10 Администрация Жирятинского</w:t>
            </w:r>
            <w:r w:rsidR="00A908F5" w:rsidRPr="00BB4D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района, </w:t>
            </w:r>
            <w:r w:rsidR="00B921F0">
              <w:rPr>
                <w:rFonts w:ascii="Times New Roman" w:hAnsi="Times New Roman"/>
                <w:b/>
                <w:i/>
                <w:sz w:val="24"/>
                <w:szCs w:val="24"/>
              </w:rPr>
              <w:t>приемная</w:t>
            </w:r>
            <w:r w:rsidR="00B921F0" w:rsidRPr="00705F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F11E7E" w:rsidRPr="00705FB5">
              <w:rPr>
                <w:rFonts w:ascii="Times New Roman" w:hAnsi="Times New Roman"/>
                <w:b/>
                <w:i/>
                <w:sz w:val="24"/>
                <w:szCs w:val="24"/>
              </w:rPr>
              <w:t>каб. №17</w:t>
            </w:r>
            <w:r w:rsidR="006F4B18" w:rsidRPr="00705FB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77EAA" w:rsidRPr="00BB4D45" w:rsidRDefault="003D79E7" w:rsidP="00C77EA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B4D45">
              <w:t xml:space="preserve">Контактное лицо по вопросам заполнения формы опросного листа и его отправки: </w:t>
            </w:r>
            <w:r w:rsidR="00B921F0">
              <w:t>Гуторова Светлана</w:t>
            </w:r>
            <w:r w:rsidR="00D51F0D">
              <w:t xml:space="preserve"> Васильевна</w:t>
            </w:r>
            <w:r w:rsidR="00A908F5" w:rsidRPr="00BB4D45">
              <w:t>,</w:t>
            </w:r>
            <w:r w:rsidR="006829A4" w:rsidRPr="00BB4D45">
              <w:t xml:space="preserve"> главный </w:t>
            </w:r>
            <w:r w:rsidR="00D51F0D">
              <w:t xml:space="preserve">специалист </w:t>
            </w:r>
            <w:r w:rsidR="006829A4" w:rsidRPr="00BB4D45">
              <w:t xml:space="preserve">администрации </w:t>
            </w:r>
            <w:r w:rsidR="00D51F0D">
              <w:t>Жирятинского</w:t>
            </w:r>
            <w:r w:rsidR="00D51F0D" w:rsidRPr="00BB4D45">
              <w:t xml:space="preserve"> района</w:t>
            </w:r>
            <w:r w:rsidR="00A908F5" w:rsidRPr="00BB4D45">
              <w:t>.</w:t>
            </w:r>
            <w:r w:rsidR="006829A4" w:rsidRPr="00BB4D45">
              <w:t xml:space="preserve"> </w:t>
            </w:r>
            <w:r w:rsidR="00A908F5" w:rsidRPr="00BB4D45">
              <w:t>Т</w:t>
            </w:r>
            <w:r w:rsidR="006829A4" w:rsidRPr="00BB4D45">
              <w:t>ел.: 8(48</w:t>
            </w:r>
            <w:r w:rsidR="00A908F5" w:rsidRPr="00BB4D45">
              <w:t xml:space="preserve"> </w:t>
            </w:r>
            <w:r w:rsidR="006829A4" w:rsidRPr="00BB4D45">
              <w:t>3</w:t>
            </w:r>
            <w:r w:rsidR="00D51F0D">
              <w:t>44) 3</w:t>
            </w:r>
            <w:r w:rsidR="00A908F5" w:rsidRPr="00BB4D45">
              <w:t>-</w:t>
            </w:r>
            <w:r w:rsidR="00D51F0D">
              <w:t>00-09</w:t>
            </w:r>
            <w:r w:rsidR="006829A4" w:rsidRPr="00BB4D45">
              <w:t>,</w:t>
            </w:r>
            <w:r w:rsidR="00A908F5" w:rsidRPr="00BB4D45">
              <w:t xml:space="preserve"> </w:t>
            </w:r>
            <w:r w:rsidR="006829A4" w:rsidRPr="00BB4D45">
              <w:t>по</w:t>
            </w:r>
            <w:r w:rsidR="00A908F5" w:rsidRPr="00BB4D45">
              <w:t xml:space="preserve">недельник - </w:t>
            </w:r>
            <w:r w:rsidR="00D45C9E" w:rsidRPr="00BB4D45">
              <w:t>ч</w:t>
            </w:r>
            <w:r w:rsidR="00D51F0D">
              <w:t>етверг с 08:30 до 16:45</w:t>
            </w:r>
            <w:r w:rsidR="006829A4" w:rsidRPr="00BB4D45">
              <w:t xml:space="preserve">, пятница с </w:t>
            </w:r>
            <w:r w:rsidR="00D51F0D">
              <w:t>08:3</w:t>
            </w:r>
            <w:r w:rsidR="00A908F5" w:rsidRPr="00BB4D45">
              <w:t>0 до 16:</w:t>
            </w:r>
            <w:r w:rsidR="00D51F0D">
              <w:t>3</w:t>
            </w:r>
            <w:r w:rsidR="00D45C9E" w:rsidRPr="00BB4D45">
              <w:t>0</w:t>
            </w:r>
            <w:r w:rsidR="00A908F5" w:rsidRPr="00BB4D45">
              <w:t>, перерыв с 13:00 до 14:00.</w:t>
            </w:r>
          </w:p>
        </w:tc>
      </w:tr>
      <w:tr w:rsidR="003D79E7" w:rsidRPr="00BB4D45" w:rsidTr="00161E8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9E7" w:rsidRPr="00BB4D45" w:rsidRDefault="003D79E7" w:rsidP="00C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45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F5586D" w:rsidRPr="00BB4D45" w:rsidTr="00B55FF7">
        <w:trPr>
          <w:trHeight w:val="24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67B" w:rsidRPr="00BB4D45" w:rsidRDefault="003D79E7" w:rsidP="00B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D4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2752F" w:rsidRPr="00BB4D4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D51F0D"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 w:rsidR="00E2167B" w:rsidRPr="00BB4D45">
              <w:rPr>
                <w:rFonts w:ascii="Times New Roman" w:hAnsi="Times New Roman"/>
                <w:sz w:val="24"/>
                <w:szCs w:val="24"/>
              </w:rPr>
              <w:t xml:space="preserve"> района «Об определении границ, прилегающих территорий, на которых не допускается розничная продажа алкогольной продукции и </w:t>
            </w:r>
            <w:r w:rsidR="00E2167B" w:rsidRPr="00BB4D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розничная продажа алкогольной продукции при оказании услуг общественного питания </w:t>
            </w:r>
            <w:r w:rsidR="00D51F0D">
              <w:rPr>
                <w:rFonts w:ascii="Times New Roman" w:hAnsi="Times New Roman"/>
                <w:sz w:val="24"/>
                <w:szCs w:val="24"/>
              </w:rPr>
              <w:t>на территории Жирятинского</w:t>
            </w:r>
            <w:r w:rsidR="00E2167B" w:rsidRPr="00BB4D45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района»</w:t>
            </w:r>
            <w:r w:rsidR="00D00D3D" w:rsidRPr="00BB4D45">
              <w:rPr>
                <w:rFonts w:ascii="Times New Roman" w:hAnsi="Times New Roman"/>
                <w:sz w:val="24"/>
                <w:szCs w:val="24"/>
              </w:rPr>
              <w:t xml:space="preserve"> подготовлен в </w:t>
            </w:r>
            <w:r w:rsidR="00E2167B" w:rsidRPr="00BB4D45">
              <w:rPr>
                <w:rFonts w:ascii="Times New Roman" w:hAnsi="Times New Roman"/>
                <w:sz w:val="24"/>
                <w:szCs w:val="24"/>
              </w:rPr>
              <w:t xml:space="preserve">соответствии с Федеральным законом от 22 ноября 1995г. N171-ФЗ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="0067563E" w:rsidRPr="00BB4D45">
              <w:rPr>
                <w:rFonts w:ascii="Times New Roman" w:hAnsi="Times New Roman"/>
                <w:sz w:val="24"/>
                <w:szCs w:val="24"/>
              </w:rPr>
              <w:t xml:space="preserve">(с изменениями и дополнениями), </w:t>
            </w:r>
            <w:r w:rsidR="00E2167B" w:rsidRPr="00BB4D45">
              <w:rPr>
                <w:rFonts w:ascii="Times New Roman" w:hAnsi="Times New Roman"/>
                <w:sz w:val="24"/>
                <w:szCs w:val="24"/>
              </w:rPr>
              <w:t>постановлением Правительства РФ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</w:t>
            </w:r>
            <w:r w:rsidR="0067563E" w:rsidRPr="00BB4D45">
              <w:rPr>
                <w:rFonts w:ascii="Times New Roman" w:hAnsi="Times New Roman"/>
                <w:sz w:val="24"/>
                <w:szCs w:val="24"/>
              </w:rPr>
              <w:t>ии услуг общественного питания",</w:t>
            </w:r>
            <w:r w:rsidR="00E2167B" w:rsidRPr="00BB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4FF" w:rsidRPr="00BB4D45" w:rsidRDefault="00FD44FF" w:rsidP="00B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D45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</w:t>
            </w:r>
            <w:r w:rsidRPr="00BB4D45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BB4D45">
              <w:rPr>
                <w:rFonts w:ascii="Times New Roman" w:hAnsi="Times New Roman"/>
                <w:sz w:val="24"/>
                <w:szCs w:val="24"/>
              </w:rPr>
              <w:t xml:space="preserve">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</w:t>
            </w:r>
            <w:r w:rsidR="00D51F0D">
              <w:rPr>
                <w:rFonts w:ascii="Times New Roman" w:hAnsi="Times New Roman"/>
                <w:sz w:val="24"/>
                <w:szCs w:val="24"/>
              </w:rPr>
              <w:t>джета Жирятинского</w:t>
            </w:r>
            <w:r w:rsidRPr="00BB4D45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F20FE5" w:rsidRPr="00705FB5">
              <w:rPr>
                <w:rFonts w:ascii="Times New Roman" w:hAnsi="Times New Roman"/>
                <w:sz w:val="24"/>
                <w:szCs w:val="24"/>
              </w:rPr>
              <w:t xml:space="preserve">сектор экономического развития, </w:t>
            </w:r>
            <w:r w:rsidRPr="00705FB5">
              <w:rPr>
                <w:rFonts w:ascii="Times New Roman" w:hAnsi="Times New Roman"/>
                <w:sz w:val="24"/>
                <w:szCs w:val="24"/>
              </w:rPr>
              <w:t>потребительского рынка</w:t>
            </w:r>
            <w:r w:rsidR="00F11E7E" w:rsidRPr="00705FB5">
              <w:rPr>
                <w:rFonts w:ascii="Times New Roman" w:hAnsi="Times New Roman"/>
                <w:sz w:val="24"/>
                <w:szCs w:val="24"/>
              </w:rPr>
              <w:t xml:space="preserve"> и работы  с населением</w:t>
            </w:r>
            <w:r w:rsidR="00F20FE5" w:rsidRPr="00705FB5">
              <w:rPr>
                <w:rFonts w:ascii="Times New Roman" w:hAnsi="Times New Roman"/>
                <w:sz w:val="24"/>
                <w:szCs w:val="24"/>
              </w:rPr>
              <w:t xml:space="preserve"> Жирятинского сельского поселения</w:t>
            </w:r>
            <w:r w:rsidR="00D51F0D">
              <w:rPr>
                <w:rFonts w:ascii="Times New Roman" w:hAnsi="Times New Roman"/>
                <w:sz w:val="24"/>
                <w:szCs w:val="24"/>
              </w:rPr>
              <w:t xml:space="preserve"> администрации Жирятинского</w:t>
            </w:r>
            <w:r w:rsidRPr="00BB4D45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постанов</w:t>
            </w:r>
            <w:r w:rsidR="00D51F0D">
              <w:rPr>
                <w:rFonts w:ascii="Times New Roman" w:hAnsi="Times New Roman"/>
                <w:sz w:val="24"/>
                <w:szCs w:val="24"/>
              </w:rPr>
              <w:t>лением администрации  Жирятинского</w:t>
            </w:r>
            <w:r w:rsidR="00F20FE5">
              <w:rPr>
                <w:rFonts w:ascii="Times New Roman" w:hAnsi="Times New Roman"/>
                <w:sz w:val="24"/>
                <w:szCs w:val="24"/>
              </w:rPr>
              <w:t xml:space="preserve"> района от 31.12.2015г №60</w:t>
            </w:r>
            <w:r w:rsidRPr="00BB4D4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B4D4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F20FE5" w:rsidRPr="00F20FE5">
              <w:rPr>
                <w:rFonts w:ascii="Times New Roman" w:hAnsi="Times New Roman"/>
                <w:sz w:val="24"/>
                <w:szCs w:val="24"/>
              </w:rPr>
              <w:t>Об организации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BB4D45">
              <w:rPr>
                <w:rFonts w:ascii="Times New Roman" w:hAnsi="Times New Roman"/>
                <w:sz w:val="24"/>
                <w:szCs w:val="24"/>
              </w:rPr>
              <w:t>»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      </w:r>
          </w:p>
          <w:p w:rsidR="003D79E7" w:rsidRPr="00BB4D45" w:rsidRDefault="00FD44FF" w:rsidP="00BB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D45">
              <w:rPr>
                <w:rFonts w:ascii="Times New Roman" w:hAnsi="Times New Roman"/>
                <w:sz w:val="24"/>
                <w:szCs w:val="24"/>
              </w:rPr>
              <w:t>Предложения (замечания), поступившие по истечению указанного срока, и (или) не содержащие ответов на вопросы, предусмотренные формами опросных листов, к рассмотрению не принимаются.</w:t>
            </w:r>
          </w:p>
        </w:tc>
      </w:tr>
    </w:tbl>
    <w:p w:rsidR="003D79E7" w:rsidRPr="00BB4D45" w:rsidRDefault="003D79E7" w:rsidP="00C77E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4DBD" w:rsidRPr="00BB4D45" w:rsidRDefault="00564DBD" w:rsidP="00C77E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4DBD" w:rsidRPr="00BB4D45" w:rsidRDefault="00564DBD" w:rsidP="00C77EA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64DBD" w:rsidRPr="00BB4D45" w:rsidSect="00E72606">
      <w:pgSz w:w="11906" w:h="16838"/>
      <w:pgMar w:top="568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73"/>
    <w:rsid w:val="000318E7"/>
    <w:rsid w:val="0004714A"/>
    <w:rsid w:val="0014193F"/>
    <w:rsid w:val="00161E88"/>
    <w:rsid w:val="00167186"/>
    <w:rsid w:val="00180CC9"/>
    <w:rsid w:val="001955A2"/>
    <w:rsid w:val="00251A56"/>
    <w:rsid w:val="00287AB2"/>
    <w:rsid w:val="002C1C62"/>
    <w:rsid w:val="002D2478"/>
    <w:rsid w:val="002E0ED2"/>
    <w:rsid w:val="00304FF1"/>
    <w:rsid w:val="003A44CF"/>
    <w:rsid w:val="003B1E1A"/>
    <w:rsid w:val="003B2FBC"/>
    <w:rsid w:val="003D79E7"/>
    <w:rsid w:val="00493276"/>
    <w:rsid w:val="004E38B8"/>
    <w:rsid w:val="00564DBD"/>
    <w:rsid w:val="005E04AF"/>
    <w:rsid w:val="0065670C"/>
    <w:rsid w:val="0067563E"/>
    <w:rsid w:val="006829A4"/>
    <w:rsid w:val="006F4B18"/>
    <w:rsid w:val="00705FB5"/>
    <w:rsid w:val="00784BCA"/>
    <w:rsid w:val="0092752F"/>
    <w:rsid w:val="00990D04"/>
    <w:rsid w:val="009A3154"/>
    <w:rsid w:val="009E4C54"/>
    <w:rsid w:val="00A57969"/>
    <w:rsid w:val="00A908F5"/>
    <w:rsid w:val="00AC7253"/>
    <w:rsid w:val="00AF1CEB"/>
    <w:rsid w:val="00B55FF7"/>
    <w:rsid w:val="00B921F0"/>
    <w:rsid w:val="00BB4D45"/>
    <w:rsid w:val="00C16316"/>
    <w:rsid w:val="00C459AA"/>
    <w:rsid w:val="00C77EAA"/>
    <w:rsid w:val="00D00D3D"/>
    <w:rsid w:val="00D45C9E"/>
    <w:rsid w:val="00D51F0D"/>
    <w:rsid w:val="00E16283"/>
    <w:rsid w:val="00E2167B"/>
    <w:rsid w:val="00E60EDA"/>
    <w:rsid w:val="00E72606"/>
    <w:rsid w:val="00E92B4E"/>
    <w:rsid w:val="00F11E7E"/>
    <w:rsid w:val="00F11E86"/>
    <w:rsid w:val="00F20FE5"/>
    <w:rsid w:val="00F45673"/>
    <w:rsid w:val="00F458F1"/>
    <w:rsid w:val="00F5586D"/>
    <w:rsid w:val="00F72C52"/>
    <w:rsid w:val="00FB1C83"/>
    <w:rsid w:val="00FB5385"/>
    <w:rsid w:val="00FD44FF"/>
    <w:rsid w:val="3B3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80ABCDD-4DDC-49E1-9B37-1B7B23C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b-message-heademail">
    <w:name w:val="b-message-head__email"/>
    <w:basedOn w:val="a0"/>
  </w:style>
  <w:style w:type="paragraph" w:styleId="a4">
    <w:name w:val="Normal (Web)"/>
    <w:basedOn w:val="a"/>
    <w:uiPriority w:val="99"/>
    <w:unhideWhenUsed/>
    <w:rsid w:val="00682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</vt:lpstr>
    </vt:vector>
  </TitlesOfParts>
  <Company>RePack by SPecialiST</Company>
  <LinksUpToDate>false</LinksUpToDate>
  <CharactersWithSpaces>4046</CharactersWithSpaces>
  <SharedDoc>false</SharedDoc>
  <HLinks>
    <vt:vector size="6" baseType="variant"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mailto:economika@juratino.ru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</dc:title>
  <dc:subject/>
  <dc:creator>User</dc:creator>
  <cp:keywords/>
  <cp:lastModifiedBy>Администратор</cp:lastModifiedBy>
  <cp:revision>2</cp:revision>
  <cp:lastPrinted>2018-08-07T13:40:00Z</cp:lastPrinted>
  <dcterms:created xsi:type="dcterms:W3CDTF">2021-12-01T14:01:00Z</dcterms:created>
  <dcterms:modified xsi:type="dcterms:W3CDTF">2021-12-01T14:01:00Z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