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5"/>
      </w:tblGrid>
      <w:tr w:rsidR="008F383C" w:rsidRPr="008F383C" w14:paraId="353BF535" w14:textId="77777777" w:rsidTr="008F383C">
        <w:trPr>
          <w:trHeight w:val="215"/>
        </w:trPr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AFD15" w14:textId="77777777" w:rsidR="008F383C" w:rsidRPr="008F383C" w:rsidRDefault="008F383C" w:rsidP="008F383C">
            <w:pPr>
              <w:keepNext/>
              <w:keepLines/>
              <w:spacing w:before="200" w:after="0"/>
              <w:jc w:val="center"/>
              <w:outlineLvl w:val="6"/>
              <w:rPr>
                <w:rFonts w:ascii="Cambria" w:eastAsia="Times New Roman" w:hAnsi="Cambria" w:cs="Times New Roman"/>
                <w:b/>
                <w:iCs/>
                <w:color w:val="404040"/>
                <w:sz w:val="32"/>
                <w:szCs w:val="32"/>
              </w:rPr>
            </w:pPr>
            <w:r w:rsidRPr="008F383C">
              <w:rPr>
                <w:rFonts w:ascii="Cambria" w:eastAsia="Times New Roman" w:hAnsi="Cambria" w:cs="Times New Roman"/>
                <w:b/>
                <w:iCs/>
                <w:color w:val="404040"/>
                <w:sz w:val="32"/>
                <w:szCs w:val="32"/>
              </w:rPr>
              <w:t>АДМИНИСТРАЦИЯ ЖИРЯТИНСКОГО РАЙОНА</w:t>
            </w:r>
          </w:p>
        </w:tc>
      </w:tr>
      <w:tr w:rsidR="008F383C" w:rsidRPr="008F383C" w14:paraId="60C8FC81" w14:textId="77777777" w:rsidTr="008F383C">
        <w:trPr>
          <w:trHeight w:val="36"/>
        </w:trPr>
        <w:tc>
          <w:tcPr>
            <w:tcW w:w="948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83ABF47" w14:textId="77777777" w:rsidR="008F383C" w:rsidRPr="008F383C" w:rsidRDefault="008F383C" w:rsidP="008F383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</w:tbl>
    <w:p w14:paraId="22946566" w14:textId="77777777" w:rsidR="008F383C" w:rsidRPr="008F383C" w:rsidRDefault="008F383C" w:rsidP="008F383C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0"/>
        </w:rPr>
      </w:pPr>
    </w:p>
    <w:p w14:paraId="3202BA32" w14:textId="77777777" w:rsidR="008F383C" w:rsidRPr="008F383C" w:rsidRDefault="008F383C" w:rsidP="008F3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ADD639" w14:textId="77777777" w:rsidR="008F383C" w:rsidRPr="008F383C" w:rsidRDefault="008F383C" w:rsidP="008F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1001C2E" w14:textId="77777777" w:rsidR="008F383C" w:rsidRPr="008F383C" w:rsidRDefault="008F383C" w:rsidP="008F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45D185" w14:textId="7F41AC2C" w:rsidR="008F383C" w:rsidRPr="008F383C" w:rsidRDefault="008F383C" w:rsidP="008F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1385" w:rsidRPr="000A13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26.12.2023</w:t>
      </w:r>
      <w:r w:rsidR="000A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1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A1385" w:rsidRPr="000A13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352</w:t>
      </w:r>
    </w:p>
    <w:p w14:paraId="1D83E018" w14:textId="77777777" w:rsidR="008F383C" w:rsidRPr="008F383C" w:rsidRDefault="008F383C" w:rsidP="008F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с. Жирятино</w:t>
      </w:r>
    </w:p>
    <w:p w14:paraId="282A235E" w14:textId="77029D03"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48"/>
      </w:tblGrid>
      <w:tr w:rsidR="008F383C" w:rsidRPr="004C1374" w14:paraId="1C70A8EF" w14:textId="77777777" w:rsidTr="004C1374">
        <w:trPr>
          <w:trHeight w:val="1991"/>
        </w:trPr>
        <w:tc>
          <w:tcPr>
            <w:tcW w:w="4748" w:type="dxa"/>
          </w:tcPr>
          <w:p w14:paraId="2221FDA3" w14:textId="444A531B" w:rsidR="004C1374" w:rsidRDefault="008F383C" w:rsidP="004C1374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формирования </w:t>
            </w:r>
            <w:r w:rsidRPr="004C137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заказов на оказание </w:t>
            </w:r>
            <w:r w:rsidRPr="004C137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в социальной сфере, отнесенных к полномочиям </w:t>
            </w:r>
            <w:r w:rsidR="001037E0" w:rsidRPr="004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4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Жирятинского района Брянской области, о форме и сроках формирования отчета об их исполнении</w:t>
            </w:r>
          </w:p>
          <w:p w14:paraId="04D99E06" w14:textId="4C195B2E" w:rsidR="008F383C" w:rsidRPr="004C1374" w:rsidRDefault="008F383C" w:rsidP="004C1374">
            <w:pPr>
              <w:tabs>
                <w:tab w:val="left" w:pos="1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519AC9" w14:textId="77777777" w:rsidR="00EE34DF" w:rsidRDefault="00EE34DF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25643972"/>
    </w:p>
    <w:p w14:paraId="544B6255" w14:textId="344CB87D" w:rsidR="008C7E14" w:rsidRPr="004C1374" w:rsidRDefault="004C1374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6241C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частью </w:t>
      </w:r>
      <w:r w:rsidR="00BB53EA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56241C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6 и частью 5 статьи 7 </w:t>
      </w:r>
      <w:r w:rsidR="0056241C" w:rsidRPr="004C1374">
        <w:rPr>
          <w:rFonts w:ascii="Times New Roman" w:hAnsi="Times New Roman" w:cs="Times New Roman"/>
          <w:sz w:val="26"/>
          <w:szCs w:val="26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="00A71813" w:rsidRPr="004C1374">
        <w:rPr>
          <w:rFonts w:ascii="Times New Roman" w:hAnsi="Times New Roman" w:cs="Times New Roman"/>
          <w:sz w:val="26"/>
          <w:szCs w:val="26"/>
        </w:rPr>
        <w:t xml:space="preserve"> </w:t>
      </w:r>
      <w:r w:rsidR="008868A9" w:rsidRPr="004C1374">
        <w:rPr>
          <w:rFonts w:ascii="Times New Roman" w:hAnsi="Times New Roman" w:cs="Times New Roman"/>
          <w:i/>
          <w:sz w:val="26"/>
          <w:szCs w:val="26"/>
        </w:rPr>
        <w:t>администрация Жирятинского района Брянской области.</w:t>
      </w:r>
      <w:r w:rsidR="00215DAF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2BFA959" w14:textId="158DBD5C" w:rsidR="00215DAF" w:rsidRPr="004C1374" w:rsidRDefault="00ED6EB6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C7E14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8C7E14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DAF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C7E14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DAF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C7E14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DAF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C7E14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DAF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C7E14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DAF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C7E14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DAF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C7E14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DAF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C7E14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DAF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8C7E14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DAF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C7E14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DAF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C7E14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DAF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C7E14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DAF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682A7E8" w14:textId="7D396907" w:rsidR="00344ED3" w:rsidRPr="004C1374" w:rsidRDefault="00344ED3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74">
        <w:rPr>
          <w:rFonts w:ascii="Times New Roman" w:hAnsi="Times New Roman" w:cs="Times New Roman"/>
          <w:sz w:val="26"/>
          <w:szCs w:val="26"/>
        </w:rPr>
        <w:t>1. Утвердить:</w:t>
      </w:r>
    </w:p>
    <w:p w14:paraId="0152A1C0" w14:textId="3C421465" w:rsidR="003869EA" w:rsidRPr="004C1374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74">
        <w:rPr>
          <w:rFonts w:ascii="Times New Roman" w:hAnsi="Times New Roman" w:cs="Times New Roman"/>
          <w:sz w:val="26"/>
          <w:szCs w:val="26"/>
        </w:rPr>
        <w:t xml:space="preserve">1) </w:t>
      </w:r>
      <w:r w:rsidR="00CF4BF2" w:rsidRPr="004C1374">
        <w:rPr>
          <w:rFonts w:ascii="Times New Roman" w:hAnsi="Times New Roman" w:cs="Times New Roman"/>
          <w:sz w:val="26"/>
          <w:szCs w:val="26"/>
        </w:rPr>
        <w:t>П</w:t>
      </w:r>
      <w:r w:rsidR="003869EA" w:rsidRPr="004C1374">
        <w:rPr>
          <w:rFonts w:ascii="Times New Roman" w:hAnsi="Times New Roman" w:cs="Times New Roman"/>
          <w:sz w:val="26"/>
          <w:szCs w:val="26"/>
        </w:rPr>
        <w:t xml:space="preserve">орядок формирования </w:t>
      </w:r>
      <w:r w:rsidR="00960593" w:rsidRPr="004C1374">
        <w:rPr>
          <w:rFonts w:ascii="Times New Roman" w:hAnsi="Times New Roman" w:cs="Times New Roman"/>
          <w:sz w:val="26"/>
          <w:szCs w:val="26"/>
        </w:rPr>
        <w:t>муниципальных</w:t>
      </w:r>
      <w:r w:rsidRPr="004C1374">
        <w:rPr>
          <w:rFonts w:ascii="Times New Roman" w:hAnsi="Times New Roman" w:cs="Times New Roman"/>
          <w:sz w:val="26"/>
          <w:szCs w:val="26"/>
        </w:rPr>
        <w:t xml:space="preserve"> социальных заказов на оказание </w:t>
      </w:r>
      <w:r w:rsidR="00ED6EB6" w:rsidRPr="004C1374">
        <w:rPr>
          <w:rFonts w:ascii="Times New Roman" w:hAnsi="Times New Roman" w:cs="Times New Roman"/>
          <w:sz w:val="26"/>
          <w:szCs w:val="26"/>
        </w:rPr>
        <w:t>муниципальных</w:t>
      </w:r>
      <w:r w:rsidRPr="004C1374">
        <w:rPr>
          <w:rFonts w:ascii="Times New Roman" w:hAnsi="Times New Roman" w:cs="Times New Roman"/>
          <w:sz w:val="26"/>
          <w:szCs w:val="26"/>
        </w:rPr>
        <w:t xml:space="preserve"> услуг в социальной сфере, отнесенных к полномочиям </w:t>
      </w:r>
      <w:r w:rsidR="001037E0" w:rsidRPr="004C1374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8F383C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Жирятинского района</w:t>
      </w:r>
      <w:r w:rsidR="008F383C" w:rsidRPr="004C1374">
        <w:rPr>
          <w:rFonts w:ascii="Times New Roman" w:hAnsi="Times New Roman" w:cs="Times New Roman"/>
          <w:sz w:val="26"/>
          <w:szCs w:val="26"/>
        </w:rPr>
        <w:t xml:space="preserve"> </w:t>
      </w:r>
      <w:r w:rsidRPr="004C1374">
        <w:rPr>
          <w:rFonts w:ascii="Times New Roman" w:hAnsi="Times New Roman" w:cs="Times New Roman"/>
          <w:sz w:val="26"/>
          <w:szCs w:val="26"/>
        </w:rPr>
        <w:t>(приложение № 1)</w:t>
      </w:r>
      <w:r w:rsidR="003869EA" w:rsidRPr="004C1374">
        <w:rPr>
          <w:rFonts w:ascii="Times New Roman" w:hAnsi="Times New Roman" w:cs="Times New Roman"/>
          <w:sz w:val="26"/>
          <w:szCs w:val="26"/>
        </w:rPr>
        <w:t>;</w:t>
      </w:r>
    </w:p>
    <w:p w14:paraId="5A13FFD1" w14:textId="21A40435" w:rsidR="003869EA" w:rsidRPr="004C1374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74">
        <w:rPr>
          <w:rFonts w:ascii="Times New Roman" w:hAnsi="Times New Roman" w:cs="Times New Roman"/>
          <w:sz w:val="26"/>
          <w:szCs w:val="26"/>
        </w:rPr>
        <w:t>2) Форму</w:t>
      </w:r>
      <w:r w:rsidR="003869EA" w:rsidRPr="004C1374">
        <w:rPr>
          <w:rFonts w:ascii="Times New Roman" w:hAnsi="Times New Roman" w:cs="Times New Roman"/>
          <w:sz w:val="26"/>
          <w:szCs w:val="26"/>
        </w:rPr>
        <w:t xml:space="preserve"> отчета </w:t>
      </w:r>
      <w:bookmarkStart w:id="1" w:name="_Hlk125645556"/>
      <w:r w:rsidR="003869EA" w:rsidRPr="004C1374"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r w:rsidR="00960593" w:rsidRPr="004C1374">
        <w:rPr>
          <w:rFonts w:ascii="Times New Roman" w:hAnsi="Times New Roman" w:cs="Times New Roman"/>
          <w:sz w:val="26"/>
          <w:szCs w:val="26"/>
        </w:rPr>
        <w:t>муниципального</w:t>
      </w:r>
      <w:r w:rsidRPr="004C1374">
        <w:rPr>
          <w:rFonts w:ascii="Times New Roman" w:hAnsi="Times New Roman" w:cs="Times New Roman"/>
          <w:sz w:val="26"/>
          <w:szCs w:val="26"/>
        </w:rPr>
        <w:t xml:space="preserve"> социального заказа </w:t>
      </w:r>
      <w:bookmarkEnd w:id="1"/>
      <w:r w:rsidRPr="004C1374">
        <w:rPr>
          <w:rFonts w:ascii="Times New Roman" w:hAnsi="Times New Roman" w:cs="Times New Roman"/>
          <w:sz w:val="26"/>
          <w:szCs w:val="26"/>
        </w:rPr>
        <w:t xml:space="preserve">на оказание </w:t>
      </w:r>
      <w:r w:rsidR="00ED6EB6" w:rsidRPr="004C1374">
        <w:rPr>
          <w:rFonts w:ascii="Times New Roman" w:hAnsi="Times New Roman" w:cs="Times New Roman"/>
          <w:sz w:val="26"/>
          <w:szCs w:val="26"/>
        </w:rPr>
        <w:t>муниципальных</w:t>
      </w:r>
      <w:r w:rsidRPr="004C1374">
        <w:rPr>
          <w:rFonts w:ascii="Times New Roman" w:hAnsi="Times New Roman" w:cs="Times New Roman"/>
          <w:sz w:val="26"/>
          <w:szCs w:val="26"/>
        </w:rPr>
        <w:t xml:space="preserve"> услуг в социальной сфере, отнесенных к полномочиям </w:t>
      </w:r>
      <w:r w:rsidR="001037E0" w:rsidRPr="004C1374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8F383C" w:rsidRPr="004C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Жирятинского района</w:t>
      </w:r>
      <w:r w:rsidR="008F383C" w:rsidRPr="004C1374">
        <w:rPr>
          <w:rFonts w:ascii="Times New Roman" w:hAnsi="Times New Roman" w:cs="Times New Roman"/>
          <w:sz w:val="26"/>
          <w:szCs w:val="26"/>
        </w:rPr>
        <w:t xml:space="preserve"> </w:t>
      </w:r>
      <w:r w:rsidR="008C7E14" w:rsidRPr="004C1374">
        <w:rPr>
          <w:rFonts w:ascii="Times New Roman" w:hAnsi="Times New Roman" w:cs="Times New Roman"/>
          <w:sz w:val="26"/>
          <w:szCs w:val="26"/>
        </w:rPr>
        <w:t>(далее – Форма)</w:t>
      </w:r>
      <w:r w:rsidR="008C7E14" w:rsidRPr="004C137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C1374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E2476A" w:rsidRPr="004C1374">
        <w:rPr>
          <w:rFonts w:ascii="Times New Roman" w:hAnsi="Times New Roman" w:cs="Times New Roman"/>
          <w:sz w:val="26"/>
          <w:szCs w:val="26"/>
        </w:rPr>
        <w:t>2</w:t>
      </w:r>
      <w:r w:rsidRPr="004C1374">
        <w:rPr>
          <w:rFonts w:ascii="Times New Roman" w:hAnsi="Times New Roman" w:cs="Times New Roman"/>
          <w:sz w:val="26"/>
          <w:szCs w:val="26"/>
        </w:rPr>
        <w:t>).</w:t>
      </w:r>
    </w:p>
    <w:p w14:paraId="58B78B9C" w14:textId="1A92E315" w:rsidR="00EF22A9" w:rsidRPr="004C1374" w:rsidRDefault="00EF22A9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74">
        <w:rPr>
          <w:rFonts w:ascii="Times New Roman" w:hAnsi="Times New Roman" w:cs="Times New Roman"/>
          <w:sz w:val="26"/>
          <w:szCs w:val="26"/>
        </w:rPr>
        <w:t xml:space="preserve">2. Постановление вступает в силу со дня его официального опубликования и распространяется на правоотношения, возникшие с 1 </w:t>
      </w:r>
      <w:r w:rsidR="00955C5F" w:rsidRPr="004C1374">
        <w:rPr>
          <w:rFonts w:ascii="Times New Roman" w:hAnsi="Times New Roman" w:cs="Times New Roman"/>
          <w:sz w:val="26"/>
          <w:szCs w:val="26"/>
        </w:rPr>
        <w:t>марта</w:t>
      </w:r>
      <w:r w:rsidRPr="004C1374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14:paraId="12C53CE9" w14:textId="6B24407C" w:rsidR="00516D9C" w:rsidRPr="004C1374" w:rsidRDefault="008C7E14" w:rsidP="00516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7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C13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C137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516D9C" w:rsidRPr="004C1374">
        <w:rPr>
          <w:rFonts w:ascii="Times New Roman" w:hAnsi="Times New Roman" w:cs="Times New Roman"/>
          <w:sz w:val="26"/>
          <w:szCs w:val="26"/>
        </w:rPr>
        <w:t>заместителя главы администрации района В.В. Пожарскую.</w:t>
      </w:r>
    </w:p>
    <w:p w14:paraId="55994763" w14:textId="77777777" w:rsidR="00423347" w:rsidRPr="00480115" w:rsidRDefault="00423347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3FF9BC" w14:textId="77777777" w:rsidR="005E488D" w:rsidRDefault="005E488D" w:rsidP="005E488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13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администрации  района                                             </w:t>
      </w:r>
      <w:proofErr w:type="spellStart"/>
      <w:r w:rsidRPr="004C13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Л.А.Антюхов</w:t>
      </w:r>
      <w:proofErr w:type="spellEnd"/>
    </w:p>
    <w:p w14:paraId="2DF6D15F" w14:textId="77777777" w:rsidR="004C1374" w:rsidRPr="004C1374" w:rsidRDefault="004C1374" w:rsidP="005E488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323317F" w14:textId="6C6C7433" w:rsidR="005E488D" w:rsidRPr="005E488D" w:rsidRDefault="004C1374" w:rsidP="005E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488D" w:rsidRPr="005E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сп. </w:t>
      </w:r>
      <w:proofErr w:type="spellStart"/>
      <w:r w:rsidR="005E488D" w:rsidRPr="005E488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В.И.Зарезова</w:t>
      </w:r>
      <w:proofErr w:type="spellEnd"/>
    </w:p>
    <w:p w14:paraId="182E9E6B" w14:textId="77777777" w:rsidR="005E488D" w:rsidRDefault="005E488D" w:rsidP="005E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  8(48344)3-06-24 </w:t>
      </w:r>
    </w:p>
    <w:p w14:paraId="4D3B76E8" w14:textId="77777777" w:rsidR="004C1374" w:rsidRDefault="004C1374" w:rsidP="005E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09DF2" w14:textId="77777777" w:rsidR="004C1374" w:rsidRPr="004C1374" w:rsidRDefault="004C1374" w:rsidP="004C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DE4C5" w14:textId="77777777" w:rsidR="004C1374" w:rsidRDefault="004C1374" w:rsidP="004C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14:paraId="74AD8ACE" w14:textId="77777777" w:rsidR="00EE34DF" w:rsidRDefault="00EE34DF" w:rsidP="004C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2EBAF" w14:textId="77777777" w:rsidR="00EE34DF" w:rsidRDefault="00EE34DF" w:rsidP="004C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87350" w14:textId="77777777" w:rsidR="00EE34DF" w:rsidRDefault="00EE34DF" w:rsidP="004C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C9CA0" w14:textId="77777777" w:rsidR="00EE34DF" w:rsidRPr="004C1374" w:rsidRDefault="00EE34DF" w:rsidP="004C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D900C" w14:textId="77777777" w:rsidR="004C1374" w:rsidRDefault="004C1374" w:rsidP="005E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280BF" w14:textId="7832D39D" w:rsidR="003869EA" w:rsidRPr="0090794B" w:rsidRDefault="00960593" w:rsidP="00960593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E14" w:rsidRPr="009079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14:paraId="0BBC5679" w14:textId="1DE1C3C2" w:rsidR="004C3CF2" w:rsidRPr="0090794B" w:rsidRDefault="004C3CF2" w:rsidP="004C3CF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94B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 Жирятинского района Брянской области</w:t>
      </w:r>
    </w:p>
    <w:p w14:paraId="6F5E98DB" w14:textId="77777777" w:rsidR="000A1385" w:rsidRPr="000A1385" w:rsidRDefault="000A1385" w:rsidP="000A1385">
      <w:pPr>
        <w:pStyle w:val="ConsPlusNormal"/>
        <w:suppressLineNumbers/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138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0A1385">
        <w:rPr>
          <w:rFonts w:ascii="Times New Roman" w:hAnsi="Times New Roman" w:cs="Times New Roman"/>
          <w:color w:val="000000"/>
          <w:sz w:val="24"/>
          <w:szCs w:val="24"/>
          <w:u w:val="single"/>
        </w:rPr>
        <w:t>26.12.2023</w:t>
      </w:r>
      <w:r w:rsidRPr="000A1385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Pr="000A1385">
        <w:rPr>
          <w:rFonts w:ascii="Times New Roman" w:hAnsi="Times New Roman" w:cs="Times New Roman"/>
          <w:color w:val="000000"/>
          <w:sz w:val="24"/>
          <w:szCs w:val="24"/>
          <w:u w:val="single"/>
        </w:rPr>
        <w:t>352</w:t>
      </w:r>
    </w:p>
    <w:p w14:paraId="1E172778" w14:textId="6488B5D2" w:rsidR="00AE52AD" w:rsidRPr="00480115" w:rsidRDefault="00AE52AD" w:rsidP="0090794B">
      <w:pPr>
        <w:pStyle w:val="ConsPlusNormal"/>
        <w:suppressLineNumbers/>
        <w:suppressAutoHyphens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BB416DF" w14:textId="77777777" w:rsidR="005D504B" w:rsidRPr="00480115" w:rsidRDefault="005D504B" w:rsidP="0090794B">
      <w:pPr>
        <w:pStyle w:val="ConsPlusNormal"/>
        <w:suppressLineNumbers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E3805" w14:textId="07A8BEA9" w:rsidR="0048407F" w:rsidRPr="00480115" w:rsidRDefault="003869EA" w:rsidP="0090794B">
      <w:pPr>
        <w:widowControl w:val="0"/>
        <w:suppressLineNumbers/>
        <w:tabs>
          <w:tab w:val="left" w:pos="765"/>
          <w:tab w:val="center" w:pos="467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>Порядок</w:t>
      </w:r>
    </w:p>
    <w:p w14:paraId="18A35E17" w14:textId="6FA719AE" w:rsidR="00D3308D" w:rsidRDefault="0048407F" w:rsidP="0090794B">
      <w:pPr>
        <w:widowControl w:val="0"/>
        <w:suppressLineNumbers/>
        <w:tabs>
          <w:tab w:val="left" w:pos="765"/>
          <w:tab w:val="center" w:pos="467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Pr="00480115">
        <w:rPr>
          <w:rFonts w:ascii="Times New Roman" w:hAnsi="Times New Roman" w:cs="Times New Roman"/>
          <w:b/>
          <w:sz w:val="28"/>
        </w:rPr>
        <w:t xml:space="preserve">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="004C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</w:p>
    <w:p w14:paraId="7AA42649" w14:textId="4E5D5E43" w:rsidR="003869EA" w:rsidRPr="00480115" w:rsidRDefault="004C3CF2" w:rsidP="0090794B">
      <w:pPr>
        <w:widowControl w:val="0"/>
        <w:suppressLineNumbers/>
        <w:tabs>
          <w:tab w:val="left" w:pos="765"/>
          <w:tab w:val="center" w:pos="467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Жирятинского района Брянской области</w:t>
      </w:r>
    </w:p>
    <w:p w14:paraId="065DAB8B" w14:textId="77777777" w:rsidR="003869EA" w:rsidRPr="00480115" w:rsidRDefault="003869EA" w:rsidP="0090794B">
      <w:pPr>
        <w:widowControl w:val="0"/>
        <w:suppressLineNumbers/>
        <w:tabs>
          <w:tab w:val="left" w:pos="765"/>
          <w:tab w:val="center" w:pos="467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BBF9FE" w14:textId="77777777" w:rsidR="00E46311" w:rsidRPr="00480115" w:rsidRDefault="00E46311" w:rsidP="0090794B">
      <w:pPr>
        <w:widowControl w:val="0"/>
        <w:suppressLineNumbers/>
        <w:tabs>
          <w:tab w:val="left" w:pos="765"/>
          <w:tab w:val="center" w:pos="467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0DA69" w14:textId="70B4978F" w:rsidR="00466D8C" w:rsidRPr="00480115" w:rsidRDefault="00D55A9D" w:rsidP="0090794B">
      <w:pPr>
        <w:pStyle w:val="ConsPlusNormal"/>
        <w:numPr>
          <w:ilvl w:val="0"/>
          <w:numId w:val="8"/>
        </w:numPr>
        <w:suppressLineNumbers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Pr="00480115"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480115">
        <w:rPr>
          <w:rFonts w:ascii="Times New Roman" w:hAnsi="Times New Roman" w:cs="Times New Roman"/>
          <w:sz w:val="28"/>
          <w:szCs w:val="28"/>
        </w:rPr>
        <w:t>определ</w:t>
      </w:r>
      <w:r w:rsidRPr="00480115">
        <w:rPr>
          <w:rFonts w:ascii="Times New Roman" w:hAnsi="Times New Roman" w:cs="Times New Roman"/>
          <w:sz w:val="28"/>
          <w:szCs w:val="28"/>
        </w:rPr>
        <w:t>яе</w:t>
      </w:r>
      <w:r w:rsidR="00466D8C" w:rsidRPr="00480115">
        <w:rPr>
          <w:rFonts w:ascii="Times New Roman" w:hAnsi="Times New Roman" w:cs="Times New Roman"/>
          <w:sz w:val="28"/>
          <w:szCs w:val="28"/>
        </w:rPr>
        <w:t>т:</w:t>
      </w:r>
      <w:bookmarkStart w:id="2" w:name="P53"/>
      <w:bookmarkEnd w:id="2"/>
    </w:p>
    <w:p w14:paraId="514DFFBC" w14:textId="18358B16" w:rsidR="00106459" w:rsidRPr="00480115" w:rsidRDefault="005C2DAA" w:rsidP="0090794B">
      <w:pPr>
        <w:pStyle w:val="ConsPlusNormal"/>
        <w:suppressLineNumber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1641EB">
        <w:rPr>
          <w:rFonts w:ascii="Times New Roman" w:hAnsi="Times New Roman" w:cs="Times New Roman"/>
          <w:sz w:val="28"/>
        </w:rPr>
        <w:t>органов местного самоуправления</w:t>
      </w:r>
      <w:r w:rsidR="001641EB" w:rsidRPr="004C3CF2">
        <w:rPr>
          <w:rFonts w:ascii="Times New Roman" w:hAnsi="Times New Roman" w:cs="Times New Roman"/>
          <w:sz w:val="28"/>
        </w:rPr>
        <w:t xml:space="preserve"> </w:t>
      </w:r>
      <w:r w:rsidR="004C3CF2" w:rsidRPr="004C3CF2">
        <w:rPr>
          <w:rFonts w:ascii="Times New Roman" w:hAnsi="Times New Roman" w:cs="Times New Roman"/>
          <w:sz w:val="28"/>
        </w:rPr>
        <w:t xml:space="preserve">Жирятинского района Брянской области </w:t>
      </w:r>
      <w:r w:rsidRPr="00480115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46311" w:rsidRPr="00480115">
        <w:rPr>
          <w:rFonts w:ascii="Times New Roman" w:hAnsi="Times New Roman" w:cs="Times New Roman"/>
          <w:sz w:val="28"/>
          <w:szCs w:val="28"/>
        </w:rPr>
        <w:t>–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муниципальный</w:t>
      </w:r>
      <w:r w:rsidR="00E4631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14:paraId="484B654F" w14:textId="13C8E17F" w:rsidR="00632BC3" w:rsidRPr="00480115" w:rsidRDefault="00632BC3" w:rsidP="0090794B">
      <w:pPr>
        <w:pStyle w:val="ConsPlusNormal"/>
        <w:suppressLineNumbers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0F7A67C3" w14:textId="4640E6F3" w:rsidR="00632BC3" w:rsidRPr="00480115" w:rsidRDefault="00632BC3" w:rsidP="0090794B">
      <w:pPr>
        <w:pStyle w:val="ConsPlusNormal"/>
        <w:suppressLineNumbers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 w:rsidRPr="0048011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 xml:space="preserve">О государственном (муниципальном) социальном заказе на оказание </w:t>
      </w:r>
      <w:r w:rsidR="00ED6EB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14:paraId="65EB5212" w14:textId="69AEA597" w:rsidR="00632BC3" w:rsidRPr="00480115" w:rsidRDefault="00632BC3" w:rsidP="0090794B">
      <w:pPr>
        <w:pStyle w:val="ConsPlusNormal"/>
        <w:suppressLineNumbers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ED6EB6">
        <w:rPr>
          <w:rFonts w:ascii="Times New Roman" w:hAnsi="Times New Roman" w:cs="Times New Roman"/>
          <w:sz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14:paraId="0FB85927" w14:textId="5C28773F" w:rsidR="00632BC3" w:rsidRPr="00480115" w:rsidRDefault="00632BC3" w:rsidP="0090794B">
      <w:pPr>
        <w:pStyle w:val="ConsPlusNormal"/>
        <w:suppressLineNumbers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правила осуществления упо</w:t>
      </w:r>
      <w:r w:rsidR="00AA1A11">
        <w:rPr>
          <w:rFonts w:ascii="Times New Roman" w:hAnsi="Times New Roman" w:cs="Times New Roman"/>
          <w:sz w:val="28"/>
          <w:szCs w:val="28"/>
        </w:rPr>
        <w:t xml:space="preserve">лномоченным органом </w:t>
      </w:r>
      <w:proofErr w:type="gramStart"/>
      <w:r w:rsidR="00AA1A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A1A11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ED6EB6"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2E40F420" w14:textId="62CE874E" w:rsidR="00632BC3" w:rsidRPr="00480115" w:rsidRDefault="00632BC3" w:rsidP="0090794B">
      <w:pPr>
        <w:pStyle w:val="ConsPlusNormal"/>
        <w:suppressLineNumbers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="00AA1A1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AA1A11">
        <w:rPr>
          <w:rFonts w:ascii="Times New Roman" w:hAnsi="Times New Roman" w:cs="Times New Roman"/>
          <w:sz w:val="28"/>
        </w:rPr>
        <w:t>орган местного самоуправления</w:t>
      </w:r>
      <w:r w:rsidR="00AA1A11" w:rsidRPr="004C3CF2">
        <w:rPr>
          <w:rFonts w:ascii="Times New Roman" w:hAnsi="Times New Roman" w:cs="Times New Roman"/>
          <w:sz w:val="28"/>
        </w:rPr>
        <w:t xml:space="preserve"> Жирятинского района Брянской области</w:t>
      </w:r>
      <w:r w:rsidR="009D7A97">
        <w:rPr>
          <w:rFonts w:ascii="Times New Roman" w:hAnsi="Times New Roman" w:cs="Times New Roman"/>
          <w:sz w:val="28"/>
          <w:szCs w:val="28"/>
        </w:rPr>
        <w:t xml:space="preserve">,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утверждающий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потребители услуг) в соответствии с показателями, характеризующими качество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  <w:proofErr w:type="gramEnd"/>
    </w:p>
    <w:p w14:paraId="640F55F6" w14:textId="5BB94712" w:rsidR="00106459" w:rsidRPr="00480115" w:rsidRDefault="00632BC3" w:rsidP="0090794B">
      <w:pPr>
        <w:pStyle w:val="ConsPlusNormal"/>
        <w:suppressLineNumbers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законе.</w:t>
      </w:r>
    </w:p>
    <w:p w14:paraId="6AB73ABB" w14:textId="791D11E3" w:rsidR="002A796C" w:rsidRPr="00480115" w:rsidRDefault="002A796C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9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58CB7E26" w14:textId="2A65C47F" w:rsidR="00B24B1E" w:rsidRPr="00480115" w:rsidRDefault="00B24B1E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форме электронного документа в</w:t>
      </w:r>
      <w:r w:rsidR="00A43F8B">
        <w:rPr>
          <w:rFonts w:ascii="Times New Roman" w:hAnsi="Times New Roman" w:cs="Times New Roman"/>
          <w:sz w:val="28"/>
          <w:szCs w:val="28"/>
        </w:rPr>
        <w:t xml:space="preserve"> </w:t>
      </w:r>
      <w:r w:rsidR="00A43F8B" w:rsidRPr="00A43F8B">
        <w:rPr>
          <w:rFonts w:ascii="Times New Roman" w:hAnsi="Times New Roman" w:cs="Times New Roman"/>
          <w:sz w:val="28"/>
          <w:szCs w:val="28"/>
        </w:rPr>
        <w:t>Государственн</w:t>
      </w:r>
      <w:r w:rsidR="00A43F8B">
        <w:rPr>
          <w:rFonts w:ascii="Times New Roman" w:hAnsi="Times New Roman" w:cs="Times New Roman"/>
          <w:sz w:val="28"/>
          <w:szCs w:val="28"/>
        </w:rPr>
        <w:t>ой</w:t>
      </w:r>
      <w:r w:rsidR="00A43F8B" w:rsidRPr="00A43F8B">
        <w:rPr>
          <w:rFonts w:ascii="Times New Roman" w:hAnsi="Times New Roman" w:cs="Times New Roman"/>
          <w:sz w:val="28"/>
          <w:szCs w:val="28"/>
        </w:rPr>
        <w:t xml:space="preserve"> интегрированн</w:t>
      </w:r>
      <w:r w:rsidR="00A43F8B">
        <w:rPr>
          <w:rFonts w:ascii="Times New Roman" w:hAnsi="Times New Roman" w:cs="Times New Roman"/>
          <w:sz w:val="28"/>
          <w:szCs w:val="28"/>
        </w:rPr>
        <w:t>ой</w:t>
      </w:r>
      <w:r w:rsidR="00A43F8B" w:rsidRPr="00A43F8B">
        <w:rPr>
          <w:rFonts w:ascii="Times New Roman" w:hAnsi="Times New Roman" w:cs="Times New Roman"/>
          <w:sz w:val="28"/>
          <w:szCs w:val="28"/>
        </w:rPr>
        <w:t xml:space="preserve"> информацион</w:t>
      </w:r>
      <w:r w:rsidR="00A43F8B">
        <w:rPr>
          <w:rFonts w:ascii="Times New Roman" w:hAnsi="Times New Roman" w:cs="Times New Roman"/>
          <w:sz w:val="28"/>
          <w:szCs w:val="28"/>
        </w:rPr>
        <w:t>ной</w:t>
      </w:r>
      <w:r w:rsidR="00A43F8B" w:rsidRPr="00A43F8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43F8B">
        <w:rPr>
          <w:rFonts w:ascii="Times New Roman" w:hAnsi="Times New Roman" w:cs="Times New Roman"/>
          <w:sz w:val="28"/>
          <w:szCs w:val="28"/>
        </w:rPr>
        <w:t>е</w:t>
      </w:r>
      <w:r w:rsidR="00A43F8B" w:rsidRPr="00A43F8B">
        <w:rPr>
          <w:rFonts w:ascii="Times New Roman" w:hAnsi="Times New Roman" w:cs="Times New Roman"/>
          <w:sz w:val="28"/>
          <w:szCs w:val="28"/>
        </w:rPr>
        <w:t xml:space="preserve"> управления финансами "Электронный бюджет"</w:t>
      </w:r>
      <w:r w:rsidR="00A43F8B">
        <w:rPr>
          <w:rFonts w:ascii="Times New Roman" w:hAnsi="Times New Roman" w:cs="Times New Roman"/>
          <w:sz w:val="28"/>
          <w:szCs w:val="28"/>
        </w:rPr>
        <w:t xml:space="preserve">,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посредством информационного взаимодействия с иными информационными системами органов, указанных в </w:t>
      </w:r>
      <w:hyperlink r:id="rId10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AE555B8" w14:textId="7B1098EC" w:rsidR="001218D0" w:rsidRPr="00480115" w:rsidRDefault="001218D0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оказываемых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в </w:t>
      </w:r>
      <w:r w:rsidR="00183925">
        <w:rPr>
          <w:rFonts w:ascii="Times New Roman" w:hAnsi="Times New Roman" w:cs="Times New Roman"/>
          <w:i/>
          <w:sz w:val="28"/>
          <w:szCs w:val="28"/>
        </w:rPr>
        <w:t xml:space="preserve">Сводную бюджетную роспись расходов бюджета Жирятинского муниципального района Брянской области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="00FD5F05">
        <w:rPr>
          <w:rFonts w:ascii="Times New Roman" w:hAnsi="Times New Roman" w:cs="Times New Roman"/>
          <w:i/>
          <w:sz w:val="28"/>
          <w:szCs w:val="28"/>
        </w:rPr>
        <w:t xml:space="preserve">Жирятинского муниципального района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методикой планирования бюджетных ассигнований бюджета </w:t>
      </w:r>
      <w:r w:rsidR="008868A9">
        <w:rPr>
          <w:rFonts w:ascii="Times New Roman" w:hAnsi="Times New Roman" w:cs="Times New Roman"/>
          <w:sz w:val="28"/>
          <w:szCs w:val="28"/>
        </w:rPr>
        <w:t>Жирятинского района,</w:t>
      </w:r>
      <w:r w:rsidRPr="00480115">
        <w:rPr>
          <w:rFonts w:ascii="Times New Roman" w:hAnsi="Times New Roman" w:cs="Times New Roman"/>
          <w:sz w:val="28"/>
          <w:szCs w:val="28"/>
        </w:rPr>
        <w:t xml:space="preserve"> определенными финансовым органом </w:t>
      </w:r>
      <w:r w:rsidR="008868A9">
        <w:rPr>
          <w:rFonts w:ascii="Times New Roman" w:hAnsi="Times New Roman" w:cs="Times New Roman"/>
          <w:i/>
          <w:sz w:val="28"/>
          <w:szCs w:val="28"/>
        </w:rPr>
        <w:t>Жирятинского</w:t>
      </w:r>
      <w:proofErr w:type="gramEnd"/>
      <w:r w:rsidR="008868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1A11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8868A9">
        <w:rPr>
          <w:rFonts w:ascii="Times New Roman" w:hAnsi="Times New Roman" w:cs="Times New Roman"/>
          <w:i/>
          <w:sz w:val="28"/>
          <w:szCs w:val="28"/>
        </w:rPr>
        <w:t xml:space="preserve">района </w:t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14:paraId="2946E29D" w14:textId="0AB08986" w:rsidR="00E937BE" w:rsidRPr="00480115" w:rsidRDefault="00E937BE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4C75D5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и (или) условиями (формами) оказания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14:paraId="489968EB" w14:textId="099E1545" w:rsidR="007427FA" w:rsidRPr="00480115" w:rsidRDefault="007427FA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6.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 </w:t>
      </w:r>
      <w:r w:rsidR="00FA5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Жирятинского </w:t>
      </w:r>
      <w:r w:rsidR="00886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</w:t>
      </w:r>
      <w:r w:rsidR="00FA5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района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>
        <w:rPr>
          <w:rFonts w:ascii="Times New Roman" w:hAnsi="Times New Roman" w:cs="Times New Roman"/>
          <w:i/>
          <w:sz w:val="28"/>
          <w:szCs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в соответствии со следующей структурой:</w:t>
      </w:r>
    </w:p>
    <w:p w14:paraId="405ACEB8" w14:textId="73EC8CD5" w:rsidR="007427FA" w:rsidRPr="00480115" w:rsidRDefault="007427FA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="004C75D5">
        <w:rPr>
          <w:rFonts w:ascii="Times New Roman" w:hAnsi="Times New Roman" w:cs="Times New Roman"/>
          <w:sz w:val="28"/>
        </w:rPr>
        <w:t xml:space="preserve">муниципальном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76B95064" w14:textId="3EADC5B7" w:rsidR="007427FA" w:rsidRPr="00480115" w:rsidRDefault="007427FA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приведенные в </w:t>
      </w:r>
      <w:hyperlink r:id="rId12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E4E0D94" w14:textId="4DD32516" w:rsidR="007427FA" w:rsidRPr="00480115" w:rsidRDefault="007427FA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="004C75D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36BCD57" w14:textId="6D8A3C15" w:rsidR="007427FA" w:rsidRPr="00480115" w:rsidRDefault="007427FA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4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9B175FE" w14:textId="0727ECBC" w:rsidR="007427FA" w:rsidRPr="00480115" w:rsidRDefault="007427FA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4C75D5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5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41FE479" w14:textId="4F8D7C8B" w:rsidR="007427FA" w:rsidRPr="00480115" w:rsidRDefault="007427FA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(укрупненной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услуги)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668CD9AF" w14:textId="2A1855F1" w:rsidR="007427FA" w:rsidRPr="00480115" w:rsidRDefault="007427FA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</w:rPr>
        <w:t xml:space="preserve"> услугу</w:t>
      </w:r>
      <w:r w:rsidRPr="00480115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17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448805B6" w14:textId="56BCCD19" w:rsidR="007427FA" w:rsidRPr="00480115" w:rsidRDefault="007427FA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8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14FE99D" w14:textId="4E814DD0" w:rsidR="007427FA" w:rsidRPr="00480115" w:rsidRDefault="007427FA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9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1C20559" w14:textId="743CB7B6" w:rsidR="007427FA" w:rsidRPr="00480115" w:rsidRDefault="007427FA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023245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0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10F9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BF31CD5" w14:textId="5A53F50B" w:rsidR="00D55A9D" w:rsidRPr="00480115" w:rsidRDefault="00D55A9D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14:paraId="2346A289" w14:textId="7CF769DA" w:rsidR="00D65021" w:rsidRPr="00480115" w:rsidRDefault="00D65021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7. </w:t>
      </w:r>
      <w:hyperlink r:id="rId22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3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14:paraId="367D3656" w14:textId="007304D9" w:rsidR="00236EA5" w:rsidRPr="00480115" w:rsidRDefault="003F6D95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8. </w:t>
      </w:r>
      <w:r w:rsidR="00236EA5">
        <w:rPr>
          <w:rFonts w:ascii="Times New Roman" w:hAnsi="Times New Roman" w:cs="Times New Roman"/>
          <w:sz w:val="28"/>
        </w:rPr>
        <w:t>Муниципальный</w:t>
      </w:r>
      <w:r w:rsidR="00236EA5"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</w:t>
      </w:r>
      <w:r w:rsidR="00236EA5">
        <w:rPr>
          <w:rFonts w:ascii="Times New Roman" w:hAnsi="Times New Roman" w:cs="Times New Roman"/>
          <w:sz w:val="28"/>
          <w:szCs w:val="28"/>
        </w:rPr>
        <w:t>решения</w:t>
      </w:r>
      <w:r w:rsidR="00C257AA"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r w:rsidR="00236EA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C257AA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236EA5" w:rsidRPr="00480115">
        <w:rPr>
          <w:rFonts w:ascii="Times New Roman" w:hAnsi="Times New Roman" w:cs="Times New Roman"/>
          <w:sz w:val="28"/>
          <w:szCs w:val="28"/>
        </w:rPr>
        <w:t>о местном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9B98C50" w14:textId="2A4865FC" w:rsidR="002A4DAF" w:rsidRPr="00480115" w:rsidRDefault="002A4DAF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9. Показатели, характеризующие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02324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определяются органами, указанными в </w:t>
      </w:r>
      <w:hyperlink r:id="rId26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77777777" w:rsidR="002A4DAF" w:rsidRPr="00480115" w:rsidRDefault="002A4DAF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14:paraId="08C459E9" w14:textId="2FAF0070" w:rsidR="002A4DAF" w:rsidRPr="00480115" w:rsidRDefault="002A4DAF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14:paraId="6FB9E674" w14:textId="7DA18F34" w:rsidR="002A4DAF" w:rsidRPr="00480115" w:rsidRDefault="002A4DAF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14:paraId="645956F9" w14:textId="0723A9DA" w:rsidR="002A4DAF" w:rsidRPr="00480115" w:rsidRDefault="002A4DAF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случаях:</w:t>
      </w:r>
    </w:p>
    <w:p w14:paraId="526A84FE" w14:textId="13901A96" w:rsidR="002A4DAF" w:rsidRPr="00480115" w:rsidRDefault="002A4DAF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02324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14:paraId="5B7CEBC0" w14:textId="6A83C9F0" w:rsidR="002A4DAF" w:rsidRPr="00480115" w:rsidRDefault="002A4DAF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48011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626CF8AB" w14:textId="61DDDC14" w:rsidR="002A4DAF" w:rsidRPr="00480115" w:rsidRDefault="002A4DAF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9" w:history="1">
        <w:r w:rsidRPr="00480115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14:paraId="276B0C9C" w14:textId="4ED7A843" w:rsidR="00E9134A" w:rsidRPr="00480115" w:rsidRDefault="00D3164D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11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134A" w:rsidRPr="00480115">
        <w:rPr>
          <w:rFonts w:ascii="Times New Roman" w:hAnsi="Times New Roman" w:cs="Times New Roman"/>
          <w:sz w:val="28"/>
          <w:szCs w:val="28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30" w:history="1">
        <w:r w:rsidR="00E9134A" w:rsidRPr="00480115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>
        <w:rPr>
          <w:rFonts w:ascii="Times New Roman" w:hAnsi="Times New Roman" w:cs="Times New Roman"/>
          <w:sz w:val="28"/>
          <w:szCs w:val="28"/>
        </w:rPr>
        <w:t xml:space="preserve"> правовыми актами (наименование 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образования) исходя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из оценки значений следующих показателей, проводимой в установленном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E9134A" w:rsidRPr="00480115">
        <w:rPr>
          <w:rFonts w:ascii="Times New Roman" w:hAnsi="Times New Roman" w:cs="Times New Roman"/>
          <w:sz w:val="28"/>
          <w:szCs w:val="28"/>
        </w:rPr>
        <w:t>им порядке (с учетом критериев оценки, содержащихся в указанном порядке):</w:t>
      </w:r>
      <w:proofErr w:type="gramEnd"/>
    </w:p>
    <w:p w14:paraId="50CF7278" w14:textId="70ED2F41" w:rsidR="00E9134A" w:rsidRPr="00480115" w:rsidRDefault="00E9134A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023245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636F7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14:paraId="41674F78" w14:textId="1554DF28" w:rsidR="00E9134A" w:rsidRPr="00480115" w:rsidRDefault="00E9134A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</w:t>
      </w:r>
      <w:r w:rsidR="0002324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="0002324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сфере.</w:t>
      </w:r>
      <w:proofErr w:type="gramEnd"/>
    </w:p>
    <w:p w14:paraId="30AC1815" w14:textId="6DDD5F04" w:rsidR="00284B6A" w:rsidRPr="00480115" w:rsidRDefault="00284B6A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1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5524A4F6" w14:textId="0BD8B40F" w:rsidR="00284B6A" w:rsidRPr="00480115" w:rsidRDefault="00284B6A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2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;</w:t>
      </w:r>
    </w:p>
    <w:p w14:paraId="79D94835" w14:textId="08CA4AE5" w:rsidR="00284B6A" w:rsidRPr="00480115" w:rsidRDefault="00284B6A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14:paraId="1FB4071A" w14:textId="43C83093" w:rsidR="00284B6A" w:rsidRPr="00480115" w:rsidRDefault="00284B6A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8868A9">
        <w:rPr>
          <w:rFonts w:ascii="Times New Roman" w:hAnsi="Times New Roman" w:cs="Times New Roman"/>
          <w:i/>
          <w:sz w:val="28"/>
          <w:szCs w:val="28"/>
        </w:rPr>
        <w:t>администрации Жирятинского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01CC3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общественный совет).</w:t>
      </w:r>
    </w:p>
    <w:p w14:paraId="7BCB0D09" w14:textId="22D48F04" w:rsidR="00C93DA8" w:rsidRPr="00480115" w:rsidRDefault="00C93DA8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 w:rsidR="00D3164D" w:rsidRPr="00480115">
        <w:rPr>
          <w:rFonts w:ascii="Times New Roman" w:hAnsi="Times New Roman" w:cs="Times New Roman"/>
          <w:sz w:val="28"/>
          <w:szCs w:val="28"/>
        </w:rPr>
        <w:t>3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4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5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023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>
        <w:rPr>
          <w:rFonts w:ascii="Times New Roman" w:hAnsi="Times New Roman" w:cs="Times New Roman"/>
          <w:sz w:val="28"/>
        </w:rPr>
        <w:t xml:space="preserve"> 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37C01B77" w14:textId="11695B0A" w:rsidR="00C93DA8" w:rsidRPr="00480115" w:rsidRDefault="00C93DA8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6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7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5FEA6E2F" w14:textId="5ABE358E" w:rsidR="00C93DA8" w:rsidRPr="00480115" w:rsidRDefault="00C93DA8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9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F91E5A1" w14:textId="0A40D7C4" w:rsidR="00C93DA8" w:rsidRPr="00480115" w:rsidRDefault="00C93DA8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1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  <w:r w:rsidR="0048407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сферах, уполномоченный орган принимает одно из следующих решений о способе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сфере:</w:t>
      </w:r>
      <w:proofErr w:type="gramEnd"/>
    </w:p>
    <w:p w14:paraId="5B23222F" w14:textId="25421FB5" w:rsidR="00C93DA8" w:rsidRPr="00480115" w:rsidRDefault="00C93DA8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CB18F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14:paraId="6DE356F6" w14:textId="5E77AC8C" w:rsidR="00C93DA8" w:rsidRPr="00480115" w:rsidRDefault="00C93DA8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- решение о формировании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58C1F2B" w14:textId="3C919957" w:rsidR="00C93DA8" w:rsidRPr="00480115" w:rsidRDefault="00C93DA8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2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4801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3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="001C46C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в соответствии с законодательством Российской Федерации независимая оценка качества условий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2B947B94" w14:textId="347281D1" w:rsidR="00C93DA8" w:rsidRPr="00480115" w:rsidRDefault="00C93DA8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</w:t>
      </w:r>
      <w:r w:rsidR="001C46C7">
        <w:rPr>
          <w:rFonts w:ascii="Times New Roman" w:hAnsi="Times New Roman" w:cs="Times New Roman"/>
          <w:sz w:val="28"/>
          <w:szCs w:val="28"/>
        </w:rPr>
        <w:t xml:space="preserve"> с учетом решения, </w:t>
      </w:r>
      <w:r w:rsidRPr="00480115">
        <w:rPr>
          <w:rFonts w:ascii="Times New Roman" w:hAnsi="Times New Roman" w:cs="Times New Roman"/>
          <w:sz w:val="28"/>
          <w:szCs w:val="28"/>
        </w:rPr>
        <w:t xml:space="preserve">принятого уполномоченным органом в соответствии с </w:t>
      </w:r>
      <w:hyperlink w:anchor="Par6" w:history="1">
        <w:r w:rsidRPr="00480115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="001C46C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настоящего пункта, значение показателя, указанного в </w:t>
      </w:r>
      <w:hyperlink r:id="rId44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5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, уполномоченный орган рассматривает на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A01FA4B" w14:textId="6A2AE840" w:rsidR="00C414A2" w:rsidRPr="00480115" w:rsidRDefault="00C414A2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0FF7774" w14:textId="4C35193E" w:rsidR="0047092A" w:rsidRPr="00480115" w:rsidRDefault="0047092A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236EA5" w:rsidRPr="00236EA5">
        <w:rPr>
          <w:rFonts w:ascii="Times New Roman" w:hAnsi="Times New Roman" w:cs="Times New Roman"/>
          <w:sz w:val="28"/>
          <w:szCs w:val="28"/>
        </w:rPr>
        <w:t>орган</w:t>
      </w:r>
      <w:r w:rsidR="00236EA5">
        <w:rPr>
          <w:rFonts w:ascii="Times New Roman" w:hAnsi="Times New Roman" w:cs="Times New Roman"/>
          <w:sz w:val="28"/>
          <w:szCs w:val="28"/>
        </w:rPr>
        <w:t>ам</w:t>
      </w:r>
      <w:r w:rsidR="00236EA5" w:rsidRPr="00236EA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868A9" w:rsidRPr="00236EA5">
        <w:rPr>
          <w:rFonts w:ascii="Times New Roman" w:hAnsi="Times New Roman" w:cs="Times New Roman"/>
          <w:sz w:val="28"/>
          <w:szCs w:val="28"/>
        </w:rPr>
        <w:t xml:space="preserve"> </w:t>
      </w:r>
      <w:r w:rsidR="008868A9">
        <w:rPr>
          <w:rFonts w:ascii="Times New Roman" w:hAnsi="Times New Roman" w:cs="Times New Roman"/>
          <w:i/>
          <w:sz w:val="28"/>
          <w:szCs w:val="28"/>
        </w:rPr>
        <w:t>Жирятинского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</w:t>
      </w:r>
      <w:r w:rsidRPr="00480115">
        <w:rPr>
          <w:rFonts w:ascii="Times New Roman" w:hAnsi="Times New Roman" w:cs="Times New Roman"/>
          <w:i/>
          <w:sz w:val="28"/>
          <w:szCs w:val="28"/>
        </w:rPr>
        <w:t xml:space="preserve">утвержденной </w:t>
      </w:r>
      <w:r w:rsidR="00D80033">
        <w:rPr>
          <w:rFonts w:ascii="Times New Roman" w:hAnsi="Times New Roman" w:cs="Times New Roman"/>
          <w:i/>
          <w:sz w:val="28"/>
          <w:szCs w:val="28"/>
        </w:rPr>
        <w:t xml:space="preserve">постановлением </w:t>
      </w:r>
      <w:r w:rsidR="003F652A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D80033">
        <w:rPr>
          <w:rFonts w:ascii="Times New Roman" w:hAnsi="Times New Roman" w:cs="Times New Roman"/>
          <w:i/>
          <w:sz w:val="28"/>
          <w:szCs w:val="28"/>
        </w:rPr>
        <w:t>и</w:t>
      </w:r>
      <w:r w:rsidR="00A013FB" w:rsidRPr="00480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68A9">
        <w:rPr>
          <w:rFonts w:ascii="Times New Roman" w:hAnsi="Times New Roman" w:cs="Times New Roman"/>
          <w:i/>
          <w:sz w:val="28"/>
          <w:szCs w:val="28"/>
        </w:rPr>
        <w:t>Жирятинского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формирует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по итогам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</w:t>
      </w:r>
      <w:proofErr w:type="gramEnd"/>
      <w:r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 w:cs="Times New Roman"/>
          <w:iCs/>
          <w:sz w:val="28"/>
          <w:szCs w:val="28"/>
        </w:rPr>
        <w:t xml:space="preserve">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6" w:history="1">
        <w:r w:rsidRPr="00480115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</w:t>
      </w:r>
      <w:r w:rsidR="0048407F"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в отчеты о выполнении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  <w:proofErr w:type="gramEnd"/>
    </w:p>
    <w:p w14:paraId="4AC8A185" w14:textId="1723A11C" w:rsidR="00AC01C6" w:rsidRPr="00480115" w:rsidRDefault="00AC01C6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 w:rsidR="00D80033">
        <w:rPr>
          <w:rFonts w:ascii="Times New Roman" w:hAnsi="Times New Roman" w:cs="Times New Roman"/>
          <w:sz w:val="28"/>
          <w:szCs w:val="28"/>
        </w:rPr>
        <w:t xml:space="preserve">в информационно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14:paraId="38084E22" w14:textId="786961D2" w:rsidR="00A013FB" w:rsidRPr="00480115" w:rsidRDefault="00AC01C6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69399D3B" w:rsidR="00FE06D9" w:rsidRPr="00480115" w:rsidRDefault="00FE06D9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если утвержденным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оказывающими услуги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 задания, утвержденного </w:t>
      </w:r>
      <w:r w:rsidR="00D80033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D80033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A013FB" w:rsidRPr="00480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68A9">
        <w:rPr>
          <w:rFonts w:ascii="Times New Roman" w:hAnsi="Times New Roman" w:cs="Times New Roman"/>
          <w:i/>
          <w:sz w:val="28"/>
          <w:szCs w:val="28"/>
        </w:rPr>
        <w:t>Жирятинского района.</w:t>
      </w:r>
    </w:p>
    <w:p w14:paraId="2C7189AD" w14:textId="49ADFD50" w:rsidR="00051CE6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B1321C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="00B1321C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а при отсутствии такого нормативного правового акта - требований к условиям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и порядку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14:paraId="5709192D" w14:textId="0CE78288" w:rsidR="00051CE6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65D34A53" w14:textId="1FA4490A" w:rsidR="00051CE6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уполномоченным органом планом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2740F427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21. Внеплановые проверки проводятся на основании </w:t>
      </w:r>
      <w:r w:rsidR="00B029A8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480115">
        <w:rPr>
          <w:rFonts w:ascii="Times New Roman" w:hAnsi="Times New Roman" w:cs="Times New Roman"/>
          <w:sz w:val="28"/>
          <w:szCs w:val="28"/>
        </w:rPr>
        <w:t>уполномоченного органа в следующих случаях:</w:t>
      </w:r>
    </w:p>
    <w:p w14:paraId="5E77CF2D" w14:textId="0DB81839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14:paraId="016A6E00" w14:textId="3DE18B02" w:rsidR="00051CE6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14:paraId="6C7E2CE6" w14:textId="20B2AB82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22. Проверки подразделяются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>:</w:t>
      </w:r>
    </w:p>
    <w:p w14:paraId="3F8D5BA1" w14:textId="77777777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3C5CAF85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23. Срок проведения проверки определяется </w:t>
      </w:r>
      <w:r w:rsidR="00B029A8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6F8EC5EB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14:paraId="22A04978" w14:textId="22FA005B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14:paraId="7A2F4719" w14:textId="53E79A03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B029A8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уполномоченного органа о проведении внеплановой проверки посредством направления копии </w:t>
      </w:r>
      <w:r w:rsidR="00B029A8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право действовать от имени уполномоченного органа, и направленного по адресу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электронной почты исполнителя услуг, или иным доступным способом.</w:t>
      </w:r>
    </w:p>
    <w:p w14:paraId="02C7875E" w14:textId="11389EFA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14:paraId="371F61AC" w14:textId="77777777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14:paraId="49F2C1C0" w14:textId="6FFE215E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14:paraId="00FFBA6C" w14:textId="25341435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16C7D530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14:paraId="168A1B9B" w14:textId="7028E460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4B51D835" w14:textId="2DC5A6E9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1DE04D5C" w14:textId="4C77B8D7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14:paraId="41048FAC" w14:textId="674B7624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 информация, полученные (разработанные) в ходе ее осуществления,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хранятся уполномоченным органом не менее 5 лет.</w:t>
      </w:r>
    </w:p>
    <w:p w14:paraId="67089DBD" w14:textId="77777777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14:paraId="509836D9" w14:textId="4615CA53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733D6253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14:paraId="28498068" w14:textId="1E96BA40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65474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886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Жирятинск</w:t>
      </w:r>
      <w:r w:rsidR="003E2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="00886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</w:t>
      </w:r>
      <w:r w:rsidR="003E2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="00886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</w:t>
      </w:r>
      <w:r w:rsidR="003E2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097465D3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48011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80115"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и (или) нарушении стандарта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(порядка)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47625718" w:rsidR="00944614" w:rsidRPr="00480115" w:rsidRDefault="00944614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14:paraId="7D7BE330" w14:textId="77777777" w:rsidR="006536B3" w:rsidRDefault="006536B3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C5942" w14:textId="77777777" w:rsidR="006E2F1B" w:rsidRDefault="006E2F1B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CD2B3" w14:textId="764C96C3" w:rsidR="006E2F1B" w:rsidRPr="006E2F1B" w:rsidRDefault="006E2F1B" w:rsidP="0090794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6E2F1B" w:rsidRPr="006E2F1B" w:rsidSect="006A3857">
          <w:headerReference w:type="default" r:id="rId47"/>
          <w:headerReference w:type="first" r:id="rId48"/>
          <w:footerReference w:type="first" r:id="rId49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14:paraId="3614F3B5" w14:textId="7D031E2B"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14:paraId="7BA9586B" w14:textId="7B25920F"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536B3" w:rsidRPr="00480115" w14:paraId="670A9C4A" w14:textId="77777777" w:rsidTr="001E17C2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9462CE" w14:textId="1116560D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089F6C4E" w14:textId="16AAAAB3" w:rsidR="006536B3" w:rsidRPr="00480115" w:rsidRDefault="00DB2390" w:rsidP="006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</w:t>
            </w:r>
            <w:r w:rsidR="00663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24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и на плановый период 20</w:t>
            </w:r>
            <w:r w:rsidR="00663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- 20</w:t>
            </w:r>
            <w:r w:rsidR="00663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годов</w:t>
            </w:r>
          </w:p>
        </w:tc>
      </w:tr>
      <w:tr w:rsidR="006536B3" w:rsidRPr="00480115" w14:paraId="226B2654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1D1AA651" w14:textId="7B7124CE" w:rsidR="006536B3" w:rsidRPr="00480115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аказ на оказание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30C5ED2B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03AA2123" w14:textId="5130EE9A" w:rsidR="006536B3" w:rsidRPr="00480115" w:rsidRDefault="006536B3" w:rsidP="006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</w:t>
            </w:r>
            <w:r w:rsidR="0066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на плановый период 20</w:t>
            </w:r>
            <w:r w:rsidR="0066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- 20</w:t>
            </w:r>
            <w:r w:rsidR="0066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</w:t>
            </w:r>
          </w:p>
        </w:tc>
      </w:tr>
      <w:tr w:rsidR="006536B3" w:rsidRPr="00480115" w14:paraId="0BF65C4D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34285FF7" w14:textId="3ED9AABC" w:rsidR="006536B3" w:rsidRPr="00480115" w:rsidRDefault="006536B3" w:rsidP="006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1 </w:t>
            </w:r>
            <w:r w:rsidR="0066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66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6536B3" w:rsidRPr="00480115" w14:paraId="0D87D71D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053FB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D295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1C752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6C3E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5D88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FDAB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4C1F7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02F3D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F445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AFDBB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317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14:paraId="40E1A9F0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F5429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AC56B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BEA1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4F5D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DB548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EBCA3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5E44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56EB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B898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739B8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C6244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130D577A" w14:textId="77777777" w:rsidTr="001627A7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C412F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BD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0964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C6370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E790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79C2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EDD1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A9771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EE94F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7A571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14:paraId="70F8C793" w14:textId="60A000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2F1EB7B8" w14:textId="77777777" w:rsidTr="001627A7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01E1AD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49CCBA77" w14:textId="283A5372" w:rsidR="006536B3" w:rsidRPr="00480115" w:rsidRDefault="006536B3" w:rsidP="006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E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1A4D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14:paraId="6227E23A" w14:textId="7549926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3977563B" w14:textId="77777777" w:rsidTr="001627A7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487ACF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A84DF60" w14:textId="754EB7C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  <w:r w:rsidR="0066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Жирятинский муниципальный район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7A1F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14:paraId="5605D98A" w14:textId="22824C4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2F6E5DF2" w14:textId="77777777" w:rsidTr="001E17C2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3233D9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0A362739" w14:textId="4F2EAA09" w:rsidR="006536B3" w:rsidRPr="00480115" w:rsidRDefault="006636E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     (1 - если формируется впервые; 2 - в случае внесения изменений в утвержденный муниципальный социальный заказ и формирования нового муниципального социального заказа</w:t>
            </w:r>
            <w:proofErr w:type="gramEnd"/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A8B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043AD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26A37D6A" w14:textId="77777777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3816DEA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068D9C0" w14:textId="5D4EC2D6" w:rsidR="006536B3" w:rsidRPr="00480115" w:rsidRDefault="006636E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образовательных программ (за исключением дополнительных предпрофессиональных программ в области искусства)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1768B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BC7AF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0F17C8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310506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3E9B68B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80CC9A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DA06C9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E720EA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8A81E6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4A39FDF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5F7E136F" w14:textId="77777777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545E3A54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14:paraId="13684F13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6F03F261" w:rsidR="006536B3" w:rsidRPr="00480115" w:rsidRDefault="006536B3" w:rsidP="006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</w:t>
            </w:r>
            <w:r w:rsidR="00663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(на очередной финансовый год)</w:t>
            </w:r>
          </w:p>
        </w:tc>
      </w:tr>
      <w:tr w:rsidR="006536B3" w:rsidRPr="00480115" w14:paraId="769D58FA" w14:textId="77777777" w:rsidTr="001E17C2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DB2" w14:textId="65DEEF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36" w14:textId="130C7D7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72" w14:textId="232E3C0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4FE776DC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6A0C577E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116BA06D" w14:textId="77777777" w:rsidTr="001E17C2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49" w14:textId="64E81CA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66B41D33" w14:textId="77777777" w:rsidTr="001E17C2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A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05C" w14:textId="3F71A28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331" w14:textId="65E1D6D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A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C0213E6" w14:textId="77777777" w:rsidTr="001E17C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202B0BE2" w14:textId="77777777" w:rsidTr="001E17C2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8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6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B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A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0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3B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6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C0A6B9E" w14:textId="77777777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3A2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4B0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F3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E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9C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D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AFF9E67" w14:textId="77777777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F6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30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C13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E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0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94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5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2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3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BFE0BF6" w14:textId="77777777" w:rsidTr="001E17C2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9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5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9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8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A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4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B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C1DC01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1F8A36ED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4FED" w14:textId="29CD8388" w:rsidR="006536B3" w:rsidRPr="00480115" w:rsidRDefault="006536B3" w:rsidP="006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</w:t>
            </w:r>
            <w:r w:rsidR="00663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25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(на 1-ый год планового периода)</w:t>
            </w:r>
          </w:p>
        </w:tc>
      </w:tr>
      <w:tr w:rsidR="006536B3" w:rsidRPr="00480115" w14:paraId="4DA6C3CE" w14:textId="77777777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772" w14:textId="254569C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9F" w14:textId="518B40B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ADF" w14:textId="611360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38277A5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3ED006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1162299B" w14:textId="77777777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C56" w14:textId="4207604A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03B1ED0A" w14:textId="77777777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C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8A7" w14:textId="19D384E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B0D" w14:textId="1E7A49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5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DDC97ED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5F7C4FDE" w14:textId="77777777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1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C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5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8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9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4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59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BF89BC2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D0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9C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48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8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E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A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BE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8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3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4AD1640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27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86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B9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6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D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C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9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C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0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F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4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64AA64D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6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DC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B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1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B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B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A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7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6B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0EACF76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C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C1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0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A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5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0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A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D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0364FE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9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17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2D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8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C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7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B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6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F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A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C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6F60593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F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5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F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3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9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C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D5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7AE4DA2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D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2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7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A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A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5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3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C97994F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C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2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4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5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8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D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EE1408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6C9351A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F978" w14:textId="28B96937" w:rsidR="006536B3" w:rsidRPr="00480115" w:rsidRDefault="006536B3" w:rsidP="006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</w:t>
            </w:r>
            <w:r w:rsidR="00663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(на 2-ой год планового периода)</w:t>
            </w:r>
          </w:p>
        </w:tc>
      </w:tr>
      <w:tr w:rsidR="006536B3" w:rsidRPr="00480115" w14:paraId="47643AA7" w14:textId="77777777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994" w14:textId="5BBE3A4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6AE" w14:textId="7A62A2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F9" w14:textId="579325E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86" w14:textId="3439081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30" w14:textId="65EF413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7C8624A5" w14:textId="77777777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9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06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B7F" w14:textId="69FFBC8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270102C7" w14:textId="77777777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75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6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8FA" w14:textId="49533EC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642" w14:textId="3A198DF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1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E1A02CF" w14:textId="77777777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C81B1D0" w14:textId="77777777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8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D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12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3A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DA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7D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61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D5717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7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D5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1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B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B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8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AB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2E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CC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2136DF1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E6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8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A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1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F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0C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C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2E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0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AD3AE0D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A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2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2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E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C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2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B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93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E3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FBFA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2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F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1D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9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C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2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A4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9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73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35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893759E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3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03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4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D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C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17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5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C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B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D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1B12386" w14:textId="77777777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1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D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F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6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2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5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9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3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0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F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3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9E50B1D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7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3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4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0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4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1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84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4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7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36A8B0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1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B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1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1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7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5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E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D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F926D05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B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7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9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A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1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B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E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F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D7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F6D56B3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769C503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CA80" w14:textId="2A8F2653" w:rsidR="006536B3" w:rsidRPr="00480115" w:rsidRDefault="006536B3" w:rsidP="006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</w:t>
            </w:r>
            <w:r w:rsidR="00663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- 20</w:t>
            </w:r>
            <w:r w:rsidR="00663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14:paraId="2609FC35" w14:textId="77777777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A69" w14:textId="3F108E7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A6B" w14:textId="1222F9E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068" w14:textId="5A355B4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2DC8953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70D3A5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3DDA2EAD" w14:textId="77777777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44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85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D4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C2C" w14:textId="5AF5C493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5BB2AC63" w14:textId="77777777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7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A0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87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8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F1A" w14:textId="227BA9C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150" w14:textId="71A79FC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D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840019F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EC4BAC4" w14:textId="77777777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1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E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9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1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4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4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D1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E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F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C116368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A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91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0F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E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8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2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57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C3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5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A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5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952E6D9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74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BB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34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9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4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8E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9C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A2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B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20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4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7361631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F03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4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F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E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8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4D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26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82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B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81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6AAB8AF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1C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F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E6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A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D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2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8C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DBA80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C5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D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84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D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6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9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72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E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0C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8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DE3A374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40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9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3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F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C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D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1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B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E0A0C9B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A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3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A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8E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2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C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5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7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4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EF176CD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4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3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D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5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A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0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D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7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0677900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287B046D" w14:textId="77777777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EFBB" w14:textId="78130C7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C7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D66C0B7" w14:textId="77777777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A99" w14:textId="37FB343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A0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77ACBC" w14:textId="77777777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F4DD" w14:textId="2407E6D9" w:rsidR="006536B3" w:rsidRPr="00480115" w:rsidRDefault="006536B3" w:rsidP="006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</w:t>
            </w:r>
            <w:r w:rsidR="00663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87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36B3" w:rsidRPr="00480115" w14:paraId="6B4A0856" w14:textId="77777777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BF4" w14:textId="2B8AF7F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0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1DE" w14:textId="47EAE26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203" w14:textId="34DC2B5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0D5" w14:textId="69EBE17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781" w14:textId="18F4E4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EAE" w14:textId="24E914B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BD9" w14:textId="56268ED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F096" w14:textId="4FA3B28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4F7" w14:textId="48F4DCB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A5D6" w14:textId="041BC97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3E42BC" w:rsidRPr="00480115" w14:paraId="23009BA2" w14:textId="77777777" w:rsidTr="001E17C2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C6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2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3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60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5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1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BE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D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9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F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AA7" w14:textId="1A1FF68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043" w14:textId="5EFBAE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A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6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2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54828F4" w14:textId="77777777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3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3D4736B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03FC2C1E" w14:textId="77777777" w:rsidTr="001E17C2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F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A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4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D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8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1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8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D7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8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C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0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28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F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EF14DE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536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7B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467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D0A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EF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2C2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5B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8C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1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1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B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4C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AA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C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BF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F813F9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60B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0A2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124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0FE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73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AC5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C9B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6B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C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F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6E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E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E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D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CA3AB66" w14:textId="77777777" w:rsidTr="001E17C2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95C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B5E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2F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E4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44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9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3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6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7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6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1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0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F2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CB0C3E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33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81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17D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A2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F92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CFF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EBB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C6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E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C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37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55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F4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E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E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25136C0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75E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E18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527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12C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6DD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43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E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D87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0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7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E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9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A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52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70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20666898" w14:textId="77777777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5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F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E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B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2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9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A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5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F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6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7E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2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7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6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C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383D6D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52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D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3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3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5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5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B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67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6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D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41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C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2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D1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A2AE9D6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A9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53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02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23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31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6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F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D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E0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B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CA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6E1875F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7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A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E3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58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D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E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5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8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8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1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AA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7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B9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05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86A220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B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0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E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0B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5F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8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1B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8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C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C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7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F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1A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29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84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240A2F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A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0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F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7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3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E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5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D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D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2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17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F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D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5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C2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3FEBD27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EAB65A6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0675B0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81C37EC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D9A0F6F" w14:textId="54F897C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FE3846F" w14:textId="365C79AE" w:rsidR="006536B3" w:rsidRPr="00480115" w:rsidRDefault="006536B3" w:rsidP="006536B3">
      <w:pPr>
        <w:rPr>
          <w:rFonts w:ascii="Times New Roman" w:hAnsi="Times New Roman" w:cs="Times New Roman"/>
        </w:rPr>
      </w:pPr>
    </w:p>
    <w:p w14:paraId="14B4DC82" w14:textId="797C27F6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B16062C" w14:textId="06F79EEE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498B4E0" w14:textId="515FD9DA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535704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1EE9CA93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DFBA" w14:textId="6E66A1DD" w:rsidR="006536B3" w:rsidRPr="00480115" w:rsidRDefault="006536B3" w:rsidP="006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</w:t>
            </w:r>
            <w:r w:rsidR="00663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(на 1-ый год планового периода)</w:t>
            </w:r>
          </w:p>
        </w:tc>
      </w:tr>
      <w:tr w:rsidR="006536B3" w:rsidRPr="00480115" w14:paraId="1916B1E9" w14:textId="77777777" w:rsidTr="001E17C2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161" w14:textId="29E7540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D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7FA" w14:textId="35A9B0A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029" w14:textId="372CBE5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387" w14:textId="51B0ED6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BB2" w14:textId="58A9B85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37C" w14:textId="093D8C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240" w14:textId="4081C32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A1CC" w14:textId="2FCC4F6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F310" w14:textId="7627D7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27E" w14:textId="3B38CEB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591F863E" w14:textId="77777777" w:rsidTr="001E17C2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E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D4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5A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08C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7B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2F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6F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9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8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FCD" w14:textId="7965ADA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DE4" w14:textId="30C416F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5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4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32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69E32E3" w14:textId="77777777" w:rsidTr="001E17C2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DE0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F2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CB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26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DE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9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91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A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25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F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8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34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38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93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40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1F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7702D35D" w14:textId="77777777" w:rsidTr="001E17C2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A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9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C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9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D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0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8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7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9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3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1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3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A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02AC99BC" w14:textId="77777777" w:rsidTr="001E17C2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B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E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D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6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A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8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C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F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9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86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E4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7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3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2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9D2111B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6E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2D9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FFB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2B6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6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B0C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8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C1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2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A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1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B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7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90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7C8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535408F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F1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E55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DD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43E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904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C21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D5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AD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5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7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66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7C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43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D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EC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301FE1C" w14:textId="77777777" w:rsidTr="001E17C2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6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FE3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582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94F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3A9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E1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BC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D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4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7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8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4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1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10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04B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90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F7AD42F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1A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B0E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BBE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E7F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61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C5A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62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729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6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31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9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6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9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6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8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C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610C845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F7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F51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614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EA0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92E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52D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8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3D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B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4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06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7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B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39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8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1F223CA" w14:textId="77777777" w:rsidTr="001E17C2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D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AE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B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F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9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76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0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E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1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52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C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59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0B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2E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C8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A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FED761A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F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2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9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53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24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06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11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21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B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9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883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98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E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C3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C71414C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AA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D4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53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29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4F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9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21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3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0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73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E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90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1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B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D824C5E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FD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E3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4F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6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1E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2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5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F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6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B38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E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3C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EC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9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F98A916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A0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17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1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6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37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7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E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37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3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32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D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9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9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8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9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5F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44EC0C0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BA3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0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C6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F8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84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34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C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A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8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B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D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FD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C1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4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E55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B8EC0C5" w14:textId="77777777" w:rsidTr="001E17C2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B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C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3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7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A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0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5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D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C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0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0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4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6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F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0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862027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A8C692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7AB206F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B083AA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5BF344B" w14:textId="77777777" w:rsidR="006536B3" w:rsidRDefault="006536B3" w:rsidP="006536B3">
      <w:pPr>
        <w:rPr>
          <w:rFonts w:ascii="Times New Roman" w:hAnsi="Times New Roman" w:cs="Times New Roman"/>
        </w:rPr>
      </w:pPr>
    </w:p>
    <w:p w14:paraId="725C8382" w14:textId="77777777" w:rsidR="006636E9" w:rsidRDefault="006636E9" w:rsidP="006536B3">
      <w:pPr>
        <w:rPr>
          <w:rFonts w:ascii="Times New Roman" w:hAnsi="Times New Roman" w:cs="Times New Roman"/>
        </w:rPr>
      </w:pPr>
    </w:p>
    <w:p w14:paraId="622E058A" w14:textId="77777777" w:rsidR="006636E9" w:rsidRDefault="006636E9" w:rsidP="006536B3">
      <w:pPr>
        <w:rPr>
          <w:rFonts w:ascii="Times New Roman" w:hAnsi="Times New Roman" w:cs="Times New Roman"/>
        </w:rPr>
      </w:pPr>
    </w:p>
    <w:p w14:paraId="1A976DF4" w14:textId="77777777" w:rsidR="006636E9" w:rsidRDefault="006636E9" w:rsidP="006536B3">
      <w:pPr>
        <w:rPr>
          <w:rFonts w:ascii="Times New Roman" w:hAnsi="Times New Roman" w:cs="Times New Roman"/>
        </w:rPr>
      </w:pPr>
    </w:p>
    <w:p w14:paraId="3E61F5EB" w14:textId="77777777" w:rsidR="006636E9" w:rsidRDefault="006636E9" w:rsidP="006536B3">
      <w:pPr>
        <w:rPr>
          <w:rFonts w:ascii="Times New Roman" w:hAnsi="Times New Roman" w:cs="Times New Roman"/>
        </w:rPr>
      </w:pPr>
    </w:p>
    <w:p w14:paraId="4F240EC3" w14:textId="77777777" w:rsidR="006636E9" w:rsidRDefault="006636E9" w:rsidP="006536B3">
      <w:pPr>
        <w:rPr>
          <w:rFonts w:ascii="Times New Roman" w:hAnsi="Times New Roman" w:cs="Times New Roman"/>
        </w:rPr>
      </w:pPr>
    </w:p>
    <w:p w14:paraId="3557393D" w14:textId="77777777" w:rsidR="006636E9" w:rsidRPr="00480115" w:rsidRDefault="006636E9" w:rsidP="006536B3">
      <w:pPr>
        <w:rPr>
          <w:rFonts w:ascii="Times New Roman" w:hAnsi="Times New Roman" w:cs="Times New Roman"/>
        </w:rPr>
      </w:pPr>
    </w:p>
    <w:p w14:paraId="4346055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193E9A2C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AF2" w14:textId="02E75D55" w:rsidR="006536B3" w:rsidRPr="00480115" w:rsidRDefault="006536B3" w:rsidP="006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</w:t>
            </w:r>
            <w:r w:rsidR="00663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26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(на 2-ой год планового периода)</w:t>
            </w:r>
          </w:p>
        </w:tc>
      </w:tr>
      <w:tr w:rsidR="006536B3" w:rsidRPr="00480115" w14:paraId="11AD31E9" w14:textId="77777777" w:rsidTr="001E17C2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F6" w14:textId="2608A52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6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255" w14:textId="0639500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2F5" w14:textId="391AFA6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96A" w14:textId="6B229D4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D73" w14:textId="02F8928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BB" w14:textId="4802CF7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E71" w14:textId="1932624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3FCB" w14:textId="6EE9761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382D" w14:textId="6AFD5EF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944" w14:textId="3B66386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79476118" w14:textId="77777777" w:rsidTr="001E17C2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77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0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08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D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9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C8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C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C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B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F53" w14:textId="35AC529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EF2" w14:textId="20CCDEA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1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8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6B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57CBE71" w14:textId="77777777" w:rsidTr="001E17C2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D6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4F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C1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5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A2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A4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A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BF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E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2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BB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0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89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D8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41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813A02A" w14:textId="77777777" w:rsidTr="001E17C2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D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1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9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A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4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4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1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8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1127C2F6" w14:textId="77777777" w:rsidTr="001E17C2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6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1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E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F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1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9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0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D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5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9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BE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6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B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3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58EC5E7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06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8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0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E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5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07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8F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99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8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7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1F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F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2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C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A16526D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EE6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7F9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0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B0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61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8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4C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FE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D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D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6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5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F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B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65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F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73253C2" w14:textId="77777777" w:rsidTr="001E17C2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14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60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A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A4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3D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43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7C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D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27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A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0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012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82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80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CDD0FD4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31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A8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F8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35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2E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DD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F8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F3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1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9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C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B7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E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3D3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A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F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7EE0B23" w14:textId="77777777" w:rsidTr="001E17C2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1F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99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277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31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4D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0B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AE30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1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B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47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8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AE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3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6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9000740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E0A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0B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6D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3C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1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1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4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9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5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C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9D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9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9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06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B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E9A58BD" w14:textId="77777777" w:rsidTr="001E17C2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2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5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0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0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A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8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3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7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2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7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3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2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A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F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1E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F5D4105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01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0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4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F3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91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F5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5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B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1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2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E4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05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2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2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3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07CCD6B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1C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A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F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95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B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2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68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692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1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9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4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36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3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06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5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BC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22FA5BB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9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3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40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D1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5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3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1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E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D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2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B7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A5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93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2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21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B1148CA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F0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7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44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9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6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C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6E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E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0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B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D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6A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E7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91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5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B44F3D0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49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A3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22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ED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19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1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51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85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0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8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E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FF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DA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E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374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C94C1D8" w14:textId="77777777" w:rsidTr="001E17C2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B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2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3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F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0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9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D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1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C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E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DD76F3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8292F4D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F0893E2" w14:textId="77777777" w:rsidR="006536B3" w:rsidRDefault="006536B3" w:rsidP="006536B3">
      <w:pPr>
        <w:rPr>
          <w:rFonts w:ascii="Times New Roman" w:hAnsi="Times New Roman" w:cs="Times New Roman"/>
        </w:rPr>
      </w:pPr>
    </w:p>
    <w:p w14:paraId="00F433F7" w14:textId="77777777" w:rsidR="006636E9" w:rsidRDefault="006636E9" w:rsidP="006536B3">
      <w:pPr>
        <w:rPr>
          <w:rFonts w:ascii="Times New Roman" w:hAnsi="Times New Roman" w:cs="Times New Roman"/>
        </w:rPr>
      </w:pPr>
    </w:p>
    <w:p w14:paraId="337A330C" w14:textId="77777777" w:rsidR="006636E9" w:rsidRDefault="006636E9" w:rsidP="006536B3">
      <w:pPr>
        <w:rPr>
          <w:rFonts w:ascii="Times New Roman" w:hAnsi="Times New Roman" w:cs="Times New Roman"/>
        </w:rPr>
      </w:pPr>
    </w:p>
    <w:p w14:paraId="72051331" w14:textId="77777777" w:rsidR="006636E9" w:rsidRDefault="006636E9" w:rsidP="006536B3">
      <w:pPr>
        <w:rPr>
          <w:rFonts w:ascii="Times New Roman" w:hAnsi="Times New Roman" w:cs="Times New Roman"/>
        </w:rPr>
      </w:pPr>
    </w:p>
    <w:p w14:paraId="47BE2291" w14:textId="77777777" w:rsidR="006636E9" w:rsidRDefault="006636E9" w:rsidP="006536B3">
      <w:pPr>
        <w:rPr>
          <w:rFonts w:ascii="Times New Roman" w:hAnsi="Times New Roman" w:cs="Times New Roman"/>
        </w:rPr>
      </w:pPr>
    </w:p>
    <w:p w14:paraId="6440FC26" w14:textId="77777777" w:rsidR="006636E9" w:rsidRDefault="006636E9" w:rsidP="006536B3">
      <w:pPr>
        <w:rPr>
          <w:rFonts w:ascii="Times New Roman" w:hAnsi="Times New Roman" w:cs="Times New Roman"/>
        </w:rPr>
      </w:pPr>
    </w:p>
    <w:p w14:paraId="2C163817" w14:textId="77777777" w:rsidR="006636E9" w:rsidRPr="00480115" w:rsidRDefault="006636E9" w:rsidP="006536B3">
      <w:pPr>
        <w:rPr>
          <w:rFonts w:ascii="Times New Roman" w:hAnsi="Times New Roman" w:cs="Times New Roman"/>
        </w:rPr>
      </w:pPr>
    </w:p>
    <w:p w14:paraId="471E290E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5B439C56" w14:textId="77777777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3C3" w14:textId="0EA41AE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80115" w14:paraId="2CC736D1" w14:textId="77777777" w:rsidTr="001E17C2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9AE" w14:textId="1CD2F94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1B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E7D" w14:textId="1FDA5BC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2A3" w14:textId="72CAE7A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6CC" w14:textId="46A9869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0B2" w14:textId="02E582F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C88" w14:textId="0877434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E83" w14:textId="2C2E5D1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C104" w14:textId="04303CC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7FCF" w14:textId="5AAB7B0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B5E" w14:textId="145901B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6A03C186" w14:textId="77777777" w:rsidTr="001E17C2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B8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3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CD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F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A0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70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70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D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C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DD0" w14:textId="49CF038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C3C" w14:textId="51BDABA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2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8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7F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8543EEF" w14:textId="77777777" w:rsidTr="001E17C2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1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9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E9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9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83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0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64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4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C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5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5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87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5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AF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E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1C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6E043AA" w14:textId="77777777" w:rsidTr="001E17C2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3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E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5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E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B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F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1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6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7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4E41A380" w14:textId="77777777" w:rsidTr="001E17C2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3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D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E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1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9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2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A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A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B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E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8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A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D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9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1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D7B520D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A4F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9A2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5DB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51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3BD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6F0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0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1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D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6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D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5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0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1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FC1E84A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7A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CEB6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0D4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056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37A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1B2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9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7B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7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D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2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F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E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3B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9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9CEC7C0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92D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3F5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E1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9C2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4E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5B1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CC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6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5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A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8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37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F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00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3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39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466A420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20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38B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7C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D69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31C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223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3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1C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C3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8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C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D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2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C7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28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40E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0F616DD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34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2A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A4D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2F7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A12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5F1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24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D6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9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B7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F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B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28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C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2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AB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32F2D56" w14:textId="77777777" w:rsidTr="001E17C2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A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F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8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0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1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9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37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1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1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2E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C5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F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4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C3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4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E3E80B1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F1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5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0E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D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0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73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C8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F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2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7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8B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50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D6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7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A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FDFB19D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F3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4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5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B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82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37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7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6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7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0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9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A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2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EA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E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F1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85DEDBE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C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5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6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42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35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D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3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6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E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C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7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9C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88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A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F8888BB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5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2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9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ED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A2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0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9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3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2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F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2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A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C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B01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8F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6D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E307C93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8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3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C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8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9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CA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A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2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D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B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2F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B59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F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00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B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9E69877" w14:textId="77777777" w:rsidTr="001E17C2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19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8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5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1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A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1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D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7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0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0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9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8E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3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73F8E6" w14:textId="77777777" w:rsidR="006536B3" w:rsidRDefault="006536B3" w:rsidP="006536B3">
      <w:pPr>
        <w:rPr>
          <w:rFonts w:ascii="Times New Roman" w:hAnsi="Times New Roman" w:cs="Times New Roman"/>
        </w:rPr>
      </w:pPr>
    </w:p>
    <w:p w14:paraId="6B728E9D" w14:textId="77777777" w:rsidR="006636E9" w:rsidRDefault="006636E9" w:rsidP="006536B3">
      <w:pPr>
        <w:rPr>
          <w:rFonts w:ascii="Times New Roman" w:hAnsi="Times New Roman" w:cs="Times New Roman"/>
        </w:rPr>
      </w:pPr>
    </w:p>
    <w:p w14:paraId="24D60915" w14:textId="77777777" w:rsidR="006636E9" w:rsidRDefault="006636E9" w:rsidP="006536B3">
      <w:pPr>
        <w:rPr>
          <w:rFonts w:ascii="Times New Roman" w:hAnsi="Times New Roman" w:cs="Times New Roman"/>
        </w:rPr>
      </w:pPr>
    </w:p>
    <w:p w14:paraId="422741C5" w14:textId="77777777" w:rsidR="006636E9" w:rsidRDefault="006636E9" w:rsidP="006536B3">
      <w:pPr>
        <w:rPr>
          <w:rFonts w:ascii="Times New Roman" w:hAnsi="Times New Roman" w:cs="Times New Roman"/>
        </w:rPr>
      </w:pPr>
    </w:p>
    <w:p w14:paraId="771305EB" w14:textId="77777777" w:rsidR="006636E9" w:rsidRDefault="006636E9" w:rsidP="006536B3">
      <w:pPr>
        <w:rPr>
          <w:rFonts w:ascii="Times New Roman" w:hAnsi="Times New Roman" w:cs="Times New Roman"/>
        </w:rPr>
      </w:pPr>
    </w:p>
    <w:p w14:paraId="2FD70308" w14:textId="77777777" w:rsidR="006636E9" w:rsidRDefault="006636E9" w:rsidP="006536B3">
      <w:pPr>
        <w:rPr>
          <w:rFonts w:ascii="Times New Roman" w:hAnsi="Times New Roman" w:cs="Times New Roman"/>
        </w:rPr>
      </w:pPr>
    </w:p>
    <w:p w14:paraId="669C0AB8" w14:textId="77777777" w:rsidR="006636E9" w:rsidRDefault="006636E9" w:rsidP="006536B3">
      <w:pPr>
        <w:rPr>
          <w:rFonts w:ascii="Times New Roman" w:hAnsi="Times New Roman" w:cs="Times New Roman"/>
        </w:rPr>
      </w:pPr>
    </w:p>
    <w:p w14:paraId="0B541342" w14:textId="77777777" w:rsidR="006636E9" w:rsidRDefault="006636E9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1"/>
        <w:gridCol w:w="867"/>
        <w:gridCol w:w="1157"/>
        <w:gridCol w:w="1811"/>
        <w:gridCol w:w="1698"/>
        <w:gridCol w:w="113"/>
        <w:gridCol w:w="1549"/>
        <w:gridCol w:w="397"/>
        <w:gridCol w:w="1152"/>
        <w:gridCol w:w="819"/>
        <w:gridCol w:w="1597"/>
        <w:gridCol w:w="392"/>
        <w:gridCol w:w="1989"/>
      </w:tblGrid>
      <w:tr w:rsidR="006536B3" w:rsidRPr="00480115" w14:paraId="7651B5FB" w14:textId="77777777" w:rsidTr="006636E9">
        <w:trPr>
          <w:trHeight w:val="12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06E" w14:textId="0674EB9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III. Сведения о показателях, характеризующих качество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536B3" w:rsidRPr="00480115" w14:paraId="3A65B745" w14:textId="77777777" w:rsidTr="006636E9">
        <w:trPr>
          <w:trHeight w:val="207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36" w14:textId="4F55F3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C24" w14:textId="4FC0FFF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B" w14:textId="54FDB3A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55999E4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3C" w14:textId="1C3D97A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51" w14:textId="7EAFDF3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5457C538" w14:textId="77777777" w:rsidTr="006636E9">
        <w:trPr>
          <w:trHeight w:val="45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2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893A37B" w14:textId="77777777" w:rsidTr="006636E9">
        <w:trPr>
          <w:trHeight w:val="243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5116CBA7" w14:textId="77777777" w:rsidTr="006636E9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14:paraId="5340F1FE" w14:textId="77777777" w:rsidTr="006636E9">
        <w:trPr>
          <w:trHeight w:val="157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7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2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2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3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6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43A7E5F" w14:textId="77777777" w:rsidTr="006636E9">
        <w:trPr>
          <w:trHeight w:val="288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8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CD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0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5B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D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22C16D5" w14:textId="77777777" w:rsidTr="006636E9">
        <w:trPr>
          <w:trHeight w:val="288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C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4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E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54686" w14:textId="77777777" w:rsidTr="006636E9">
        <w:trPr>
          <w:trHeight w:val="288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A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C5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54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B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4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E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1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1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061F3A8" w14:textId="77777777" w:rsidTr="006636E9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B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1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0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2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F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73A93B6" w14:textId="77777777" w:rsidTr="006636E9">
        <w:trPr>
          <w:trHeight w:val="82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A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E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5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C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1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A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C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4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A55AF2A" w14:textId="77777777" w:rsidTr="006636E9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4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6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9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3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A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E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4B76261" w14:textId="77777777" w:rsidTr="006636E9">
        <w:trPr>
          <w:trHeight w:val="288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90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6D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AB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0F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6B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30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0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B3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1BBEBCEE" w14:textId="77777777" w:rsidTr="006636E9">
        <w:trPr>
          <w:trHeight w:val="288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21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3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9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A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83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D8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D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A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550983EF" w14:textId="77777777" w:rsidTr="006636E9">
        <w:trPr>
          <w:gridAfter w:val="2"/>
          <w:wAfter w:w="775" w:type="pct"/>
          <w:trHeight w:val="864"/>
        </w:trPr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15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94303" w14:textId="58157BF6" w:rsidR="006636E9" w:rsidRPr="006636E9" w:rsidRDefault="001627A7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</w:t>
            </w:r>
          </w:p>
          <w:p w14:paraId="1A0E51F9" w14:textId="0E6C641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(должность)</w:t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1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C99DA" w14:textId="2AB2461F" w:rsidR="006636E9" w:rsidRDefault="001627A7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</w:t>
            </w:r>
          </w:p>
          <w:p w14:paraId="600904C9" w14:textId="3E3711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(Ф.И.О.)</w:t>
            </w:r>
          </w:p>
        </w:tc>
      </w:tr>
      <w:tr w:rsidR="006536B3" w:rsidRPr="00480115" w14:paraId="7797CBDB" w14:textId="77777777" w:rsidTr="006636E9">
        <w:trPr>
          <w:gridAfter w:val="2"/>
          <w:wAfter w:w="775" w:type="pct"/>
          <w:trHeight w:val="288"/>
        </w:trPr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29EB726A" w:rsidR="006536B3" w:rsidRPr="00480115" w:rsidRDefault="006536B3" w:rsidP="006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66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66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января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6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17A61B" w14:textId="0B4C15E8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00F10C53" w14:textId="3A72719E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537D8D58" w14:textId="12A45132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4CBB80A" w14:textId="56603F68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56D6893" w14:textId="1151A98B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04E200AF" w14:textId="6D40DC1D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6C493A9F" w14:textId="505AC9CA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5FC371B" w14:textId="77DACFC9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1FAD150E" w14:textId="77777777"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6536B3">
          <w:footerReference w:type="first" r:id="rId50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14:paraId="06564BB7" w14:textId="1E05E4C8" w:rsidR="006536B3" w:rsidRPr="00480115" w:rsidRDefault="006536B3" w:rsidP="006536B3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480115"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37A36A7F" w14:textId="74E35E6A" w:rsidR="006536B3" w:rsidRPr="006636E9" w:rsidRDefault="006536B3" w:rsidP="00DA4F98">
      <w:pPr>
        <w:widowControl w:val="0"/>
        <w:autoSpaceDE w:val="0"/>
        <w:autoSpaceDN w:val="0"/>
        <w:adjustRightInd w:val="0"/>
        <w:spacing w:line="240" w:lineRule="auto"/>
        <w:ind w:left="11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DA4F9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</w:t>
      </w:r>
      <w:r w:rsidRPr="0066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36E9" w:rsidRPr="006636E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Жирятинского района</w:t>
      </w:r>
      <w:r w:rsidRPr="0066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36E9" w:rsidRPr="006636E9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</w:p>
    <w:p w14:paraId="5C07FCCD" w14:textId="77777777" w:rsidR="00DA4F98" w:rsidRPr="00DA4F98" w:rsidRDefault="00DA4F98" w:rsidP="00DA4F98">
      <w:pPr>
        <w:tabs>
          <w:tab w:val="left" w:pos="1608"/>
        </w:tabs>
        <w:ind w:left="11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DA4F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26.12.2023</w:t>
      </w:r>
      <w:r w:rsidRPr="00DA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Pr="00DA4F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352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480115" w:rsidRPr="00480115" w14:paraId="58253D7A" w14:textId="77777777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876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4" w:name="_GoBack"/>
            <w:bookmarkEnd w:id="4"/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14:paraId="4DF8AFEF" w14:textId="77777777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60F7" w14:textId="39302426" w:rsidR="00480115" w:rsidRPr="00480115" w:rsidRDefault="00480115" w:rsidP="006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</w:t>
            </w:r>
            <w:r w:rsidR="00663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и плановый период 20</w:t>
            </w:r>
            <w:r w:rsidR="00663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63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</w:t>
            </w:r>
            <w:r w:rsidR="00663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26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годов</w:t>
            </w:r>
          </w:p>
        </w:tc>
      </w:tr>
      <w:tr w:rsidR="00480115" w:rsidRPr="00480115" w14:paraId="6F37FA8C" w14:textId="77777777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14:paraId="37406F44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450DCF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1C3E6D" w14:textId="77777777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75465A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47050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864EC76" w:rsidR="00480115" w:rsidRPr="00480115" w:rsidRDefault="00480115" w:rsidP="006C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"   </w:t>
            </w:r>
            <w:r w:rsidR="00663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   </w:t>
            </w:r>
            <w:r w:rsidR="006C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</w:t>
            </w:r>
            <w:r w:rsidR="006C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62E2F19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vAlign w:val="center"/>
            <w:hideMark/>
          </w:tcPr>
          <w:p w14:paraId="00C51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0E7D181" w14:textId="77777777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B82B8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F7391" w14:textId="77777777" w:rsidTr="001627A7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4BEE8A1B" w:rsidR="00480115" w:rsidRPr="00480115" w:rsidRDefault="00480115" w:rsidP="006C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0371C" w14:textId="1438D74D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vAlign w:val="center"/>
            <w:hideMark/>
          </w:tcPr>
          <w:p w14:paraId="707F17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16BB1A" w14:textId="77777777" w:rsidTr="001627A7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AA062" w14:textId="63A855C0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vAlign w:val="center"/>
            <w:hideMark/>
          </w:tcPr>
          <w:p w14:paraId="3627D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FB34F" w14:textId="77777777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30CC1235" w:rsidR="00480115" w:rsidRPr="00480115" w:rsidRDefault="006C2B21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образовательных программ (за исключением дополнительных предпрофессиональных программ в области искусства)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5A43D5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326E3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BB587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73D022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A886BD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E9E9AA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65A000A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5"/>
        <w:gridCol w:w="1671"/>
        <w:gridCol w:w="1644"/>
        <w:gridCol w:w="1379"/>
        <w:gridCol w:w="1379"/>
        <w:gridCol w:w="739"/>
        <w:gridCol w:w="737"/>
        <w:gridCol w:w="1671"/>
        <w:gridCol w:w="1671"/>
        <w:gridCol w:w="1348"/>
        <w:gridCol w:w="1468"/>
      </w:tblGrid>
      <w:tr w:rsidR="00480115" w:rsidRPr="00480115" w14:paraId="2E957194" w14:textId="77777777" w:rsidTr="006C2B21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53D15BE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AB52656" w14:textId="77777777" w:rsidTr="006C2B21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97D353" w14:textId="77777777" w:rsidTr="006C2B21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4727C6F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18E6C80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3F2D8E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75AEE73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187F2DD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6EC7B1FD" w14:textId="77777777" w:rsidTr="006C2B21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6F788CB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464F291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</w:tr>
      <w:tr w:rsidR="00480115" w:rsidRPr="00480115" w14:paraId="2E1B7DBE" w14:textId="77777777" w:rsidTr="006C2B21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CA3A4D9" w14:textId="77777777" w:rsidTr="006C2B21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14:paraId="064B4B98" w14:textId="77777777" w:rsidTr="006C2B21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CB1324" w14:textId="77777777" w:rsidTr="006C2B21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EE26108" w14:textId="77777777" w:rsidTr="006C2B21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295B7A6" w14:textId="77777777" w:rsidTr="006C2B21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E98685" w14:textId="77777777" w:rsidTr="006C2B21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5A95D2C" w14:textId="77777777" w:rsidTr="006C2B21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9EA2E92" w14:textId="77777777" w:rsidTr="006C2B21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7ED46E" w14:textId="77777777" w:rsidTr="006C2B21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A313F96" w14:textId="77777777" w:rsidTr="006C2B21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4C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4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0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8078622" w14:textId="77777777" w:rsidTr="006C2B21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11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8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1A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2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A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67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D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7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1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98B9EE" w14:textId="77777777" w:rsidTr="006C2B21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91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0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2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C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E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C03B7DF" w14:textId="77777777" w:rsidTr="006C2B21">
        <w:trPr>
          <w:trHeight w:val="276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C4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9D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1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8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5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6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B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B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5B1E44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9"/>
        <w:gridCol w:w="891"/>
        <w:gridCol w:w="1866"/>
        <w:gridCol w:w="1866"/>
        <w:gridCol w:w="1419"/>
        <w:gridCol w:w="1554"/>
        <w:gridCol w:w="1830"/>
        <w:gridCol w:w="1901"/>
        <w:gridCol w:w="1974"/>
        <w:gridCol w:w="222"/>
      </w:tblGrid>
      <w:tr w:rsidR="00480115" w:rsidRPr="00480115" w14:paraId="1A6DAEB7" w14:textId="77777777" w:rsidTr="001E17C2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1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3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5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2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6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150D190" w14:textId="77777777" w:rsidTr="001E17C2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6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B7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3D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5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F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08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7A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2D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20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23B0120" w14:textId="77777777" w:rsidTr="001E17C2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3A7" w14:textId="22C9F5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3DFA4C6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068D63C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22C30EF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562A040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39227988" w14:textId="77777777" w:rsidTr="001E17C2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2E85160C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4C17DD9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17900E2" w14:textId="77777777" w:rsidTr="001E17C2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DD0BB21" w14:textId="77777777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14:paraId="52F861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1F244F4" w14:textId="77777777" w:rsidTr="001E17C2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E2D7B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8D3E52A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99EB6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E65D12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CA95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A0F227C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FFEB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5507FD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B5F9E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72B712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AED9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60262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27902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A4C6AE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36A26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9BC5E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1AF7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060E0CE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0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C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0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8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A9926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3BE5269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4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4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3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F395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CA1928" w14:textId="77777777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2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5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4B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46D65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33FC4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1"/>
        <w:gridCol w:w="1251"/>
        <w:gridCol w:w="1252"/>
        <w:gridCol w:w="1142"/>
        <w:gridCol w:w="1142"/>
        <w:gridCol w:w="632"/>
        <w:gridCol w:w="1447"/>
        <w:gridCol w:w="1447"/>
        <w:gridCol w:w="1447"/>
        <w:gridCol w:w="1447"/>
        <w:gridCol w:w="1447"/>
        <w:gridCol w:w="1447"/>
      </w:tblGrid>
      <w:tr w:rsidR="00480115" w:rsidRPr="00480115" w14:paraId="75765FB4" w14:textId="77777777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6E5D7AB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14:paraId="04E5D101" w14:textId="77777777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D05E252" w14:textId="77777777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290504D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7826B90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61AD1B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3B1C8BE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627A9A1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DD0FAA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0D64379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4262F70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2FD9F01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55C2DB0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14:paraId="648A6A00" w14:textId="77777777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2EC434D" w14:textId="77777777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4F2A3A" w14:textId="77777777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14:paraId="51EED77B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119CBEA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EE06A7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9D008F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0C2A760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E2883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89EDA6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5530AD" w14:textId="77777777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B3951F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6"/>
        <w:gridCol w:w="1291"/>
        <w:gridCol w:w="1176"/>
        <w:gridCol w:w="1291"/>
        <w:gridCol w:w="1073"/>
        <w:gridCol w:w="1291"/>
        <w:gridCol w:w="1291"/>
        <w:gridCol w:w="1291"/>
        <w:gridCol w:w="1291"/>
        <w:gridCol w:w="1291"/>
        <w:gridCol w:w="1176"/>
        <w:gridCol w:w="1176"/>
        <w:gridCol w:w="648"/>
      </w:tblGrid>
      <w:tr w:rsidR="00480115" w:rsidRPr="00480115" w14:paraId="5346DCFD" w14:textId="77777777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2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1DD35" w14:textId="3C23D8C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020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B8C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11F7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B1E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F6501D4" w14:textId="77777777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B47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424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59B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72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0A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00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9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B69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90A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242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3C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D9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DA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38720D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C7A3" w14:textId="10A1519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75F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05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72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F589DE2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2B1EE3" w14:textId="77777777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51770B0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ED9BF7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3BAAC72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29433F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0076F9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211CB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0CD1B19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14:paraId="65DD3B13" w14:textId="77777777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350E6F6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14:paraId="5349A876" w14:textId="77777777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14:paraId="48499924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14:paraId="133384D9" w14:textId="77777777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C3770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8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E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D2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B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0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5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2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C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76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375BD4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5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FD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E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4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E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9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61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5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C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887D6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4C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A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A4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C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3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2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3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D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0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D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98FAED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8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0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9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4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A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F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0F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8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F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44C18F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3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C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5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E6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9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8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9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9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815D730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55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5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BACD0D9" w14:textId="77777777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1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84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F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0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C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E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5C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AB9536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EFC" w14:textId="29F3A149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A721D5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72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E4B636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EECB4E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C1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AC7CC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12CEF1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82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3B95B8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6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20DE81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2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9D0E677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68460191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A72D8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C5620A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003AE7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5F4DEC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449B27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51047E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E1BD7F6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2D38B00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2C647E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BC11B5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A42E23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2EE7E9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27AB8A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909A94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2AF791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20C408E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4"/>
        <w:gridCol w:w="793"/>
        <w:gridCol w:w="370"/>
        <w:gridCol w:w="993"/>
        <w:gridCol w:w="500"/>
        <w:gridCol w:w="663"/>
        <w:gridCol w:w="682"/>
        <w:gridCol w:w="305"/>
        <w:gridCol w:w="1085"/>
        <w:gridCol w:w="159"/>
        <w:gridCol w:w="709"/>
        <w:gridCol w:w="465"/>
        <w:gridCol w:w="1085"/>
        <w:gridCol w:w="285"/>
        <w:gridCol w:w="878"/>
        <w:gridCol w:w="745"/>
        <w:gridCol w:w="418"/>
        <w:gridCol w:w="883"/>
        <w:gridCol w:w="188"/>
        <w:gridCol w:w="1051"/>
        <w:gridCol w:w="382"/>
        <w:gridCol w:w="560"/>
        <w:gridCol w:w="1249"/>
      </w:tblGrid>
      <w:tr w:rsidR="00480115" w:rsidRPr="00480115" w14:paraId="7BA9CDA0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6B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51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65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5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2A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2D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14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6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BE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E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0CDCA9C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5F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7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40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E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F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D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28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0E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A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A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BC30DB" w14:textId="77777777" w:rsidTr="006C2B21">
        <w:trPr>
          <w:trHeight w:val="1188"/>
        </w:trPr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66AC8E7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68CB75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756D568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0B8BF07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E4293D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480115" w14:paraId="0AF79DF1" w14:textId="77777777" w:rsidTr="006C2B21">
        <w:trPr>
          <w:trHeight w:val="1320"/>
        </w:trPr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07214A2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5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4497384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1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4BF258" w14:textId="77777777" w:rsidTr="006C2B21">
        <w:trPr>
          <w:trHeight w:val="1392"/>
        </w:trPr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6282432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14:paraId="3982AF54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6CE16F0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029979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8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58C957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3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6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D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0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5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F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A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4DA7203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4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6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2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7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3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C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A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C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C2C1421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5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F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3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4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C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5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E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5EA4E5D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3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1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9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F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B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C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B4026" w14:textId="77777777" w:rsidTr="006C2B21">
        <w:trPr>
          <w:trHeight w:val="276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7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9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2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9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F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2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E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6755631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B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81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0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7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E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9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954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7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FC4D0DB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4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E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8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E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0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C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A3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3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6108BB3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1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C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6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3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E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29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2185B0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4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9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D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A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0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E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18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9F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FC162E0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4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B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9E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F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8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65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B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660D98C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A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3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9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3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83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0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D659BD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F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B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9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9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1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A8C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4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291204B" w14:textId="77777777" w:rsidTr="006C2B21">
        <w:trPr>
          <w:trHeight w:val="276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B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4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4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6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1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A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5821B4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53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0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9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F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5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3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6624EF9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79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4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D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3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7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4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D0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73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4BBD490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7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4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A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3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3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C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5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06DB03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D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4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00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7CFE8CB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A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C9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8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7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5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5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E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6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EB0D3A8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6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FE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D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1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A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53A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5AAC1" w14:textId="77777777" w:rsidTr="006C2B21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B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7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4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51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3E2BA" w14:textId="77777777" w:rsidTr="006C2B21">
        <w:trPr>
          <w:trHeight w:val="276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5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51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D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F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5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4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D26504C" w14:textId="77777777" w:rsidTr="006C2B21">
        <w:trPr>
          <w:trHeight w:val="80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3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E858F" w14:textId="2261446F" w:rsidR="00480115" w:rsidRPr="00480115" w:rsidRDefault="00480115" w:rsidP="006C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4C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4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52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EF69121" w14:textId="77777777" w:rsidTr="006C2B21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5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9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E61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59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CA0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850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DA6E" w14:textId="77777777" w:rsidR="00480115" w:rsidRPr="00480115" w:rsidRDefault="00480115" w:rsidP="006C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62DD" w14:textId="77777777" w:rsidR="00480115" w:rsidRPr="00480115" w:rsidRDefault="00480115" w:rsidP="006C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74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9B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6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7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55483AA" w14:textId="77777777" w:rsidTr="006C2B21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75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76A8" w14:textId="47D33B1B" w:rsidR="00480115" w:rsidRPr="00480115" w:rsidRDefault="00480115" w:rsidP="006C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B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7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5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7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0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93A025C" w14:textId="77777777" w:rsidTr="006C2B21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7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C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9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F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E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95DDFFF" w14:textId="77777777" w:rsidTr="006C2B21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4D3C66A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777928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77C82F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031172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11E" w14:textId="36A0D39E"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608383E7" w14:textId="30681859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AE999" w14:textId="1A604F34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B2F57" w14:textId="77777777"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15858AB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5824215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740DCD9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14:paraId="6CBCCCD2" w14:textId="77777777" w:rsidTr="006C2B21">
        <w:trPr>
          <w:trHeight w:val="708"/>
        </w:trPr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2F75841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B02C46C" w14:textId="77777777" w:rsidTr="006C2B21">
        <w:trPr>
          <w:trHeight w:val="2088"/>
        </w:trPr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1A98C09" w14:textId="77777777" w:rsidTr="006C2B21">
        <w:trPr>
          <w:trHeight w:val="2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14:paraId="04A3BAC1" w14:textId="77777777" w:rsidTr="006C2B21">
        <w:trPr>
          <w:trHeight w:val="264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28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60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C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23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0A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5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F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0F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DC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2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D8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09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46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E6C09FC" w14:textId="77777777" w:rsidTr="006C2B21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27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4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C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4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E9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2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D7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1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2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A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8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84289C" w14:textId="77777777" w:rsidTr="006C2B21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4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A9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0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F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8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9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3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0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D2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8B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7D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06FF35D" w14:textId="77777777" w:rsidTr="006C2B21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D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6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D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A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C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F6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3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25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3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4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55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49ED599" w14:textId="77777777" w:rsidTr="006C2B21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D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5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B2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2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35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0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0D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F8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EE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FBE6A8" w14:textId="77777777" w:rsidTr="006C2B21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1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A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5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76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BF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3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3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9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B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EC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4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B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821E8F" w14:textId="77777777" w:rsidTr="006C2B21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9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4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9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F7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CA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16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FF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1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EB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7B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191B80" w14:textId="77777777" w:rsidTr="006C2B21">
        <w:trPr>
          <w:trHeight w:val="27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8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B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2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D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04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DA4216F" w14:textId="77777777" w:rsidTr="006C2B21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3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0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D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B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3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615680B" w14:textId="77777777" w:rsidTr="006C2B21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6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2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0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D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F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1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3AF6EDE" w14:textId="77777777" w:rsidTr="006C2B21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4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55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D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3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B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F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5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24B55AEF" w14:textId="77777777" w:rsidTr="006C2B21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4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0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0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A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8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2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A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554BD11" w14:textId="77777777" w:rsidTr="006C2B21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9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0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5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5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D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E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2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4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716CC6D" w14:textId="77777777" w:rsidTr="006C2B21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F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C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B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B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B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2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52C244B" w14:textId="77777777" w:rsidTr="006C2B21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F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3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9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C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A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B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BCD9E3" w14:textId="77777777" w:rsidTr="006C2B21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6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C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2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0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36A635F" w14:textId="77777777" w:rsidTr="006C2B21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B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C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2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31AC" w14:textId="6C2C011D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66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7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9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0FDEC02" w14:textId="77777777" w:rsidTr="006C2B21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9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7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4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76947C" w14:textId="77777777" w:rsidTr="006C2B21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E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1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1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9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14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B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C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ED61AD" w14:textId="77777777" w:rsidTr="006C2B21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8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8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0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0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9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9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B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B798675" w14:textId="77777777" w:rsidTr="006C2B21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A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1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16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8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9A6503" w14:textId="77777777" w:rsidTr="006C2B21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B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6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B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9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49C6E9A" w14:textId="77777777" w:rsidTr="006C2B21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0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E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0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A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9B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F8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C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A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3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D40CEC7" w14:textId="77777777" w:rsidTr="006C2B21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8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27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E6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9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0E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D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D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B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1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D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0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A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AE9E979" w14:textId="77777777" w:rsidTr="006C2B21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4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A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C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F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E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6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5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A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8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B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A72F06C" w14:textId="77777777" w:rsidTr="006C2B21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D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4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2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E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3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3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5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2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8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CC02D3E" w14:textId="77777777" w:rsidTr="006C2B21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0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A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D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A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8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7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C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FFC3699" w14:textId="77777777" w:rsidTr="006C2B21">
        <w:trPr>
          <w:trHeight w:val="7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3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8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4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7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C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C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F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1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2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E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E71529" w14:textId="77777777" w:rsidTr="006C2B21">
        <w:trPr>
          <w:trHeight w:val="52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9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0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2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8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1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A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F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1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5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1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4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23ADD1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BD028BC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BB766E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480115" w:rsidRPr="00480115" w14:paraId="75F59146" w14:textId="77777777" w:rsidTr="006C2B21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51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E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8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8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6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C5D646E" w14:textId="77777777" w:rsidTr="006C2B21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8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54" w14:textId="2D03CE8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7B9" w14:textId="24CB11C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7D" w14:textId="3C17C2D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8FB" w14:textId="08D0B64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2C4" w14:textId="394500D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D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480115" w14:paraId="43AB2528" w14:textId="77777777" w:rsidTr="006C2B21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7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981" w14:textId="130110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738" w14:textId="3218BA0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4D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93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8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3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B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772D014" w14:textId="77777777" w:rsidTr="006C2B21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F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5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60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A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6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EC61CF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54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691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9A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66C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2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2C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F40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E8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EC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D29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65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1C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14:paraId="2E665FFE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00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0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AE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0A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25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1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46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35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F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43415F5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20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6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37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9E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A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16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EF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A6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9D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9EA2E5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4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7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59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C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7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4D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53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B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7A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2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0DF086A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0C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1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33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A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8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18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E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F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0D7F97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9E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A6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9E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1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3E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2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0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E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69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E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6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E7155EC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C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B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B3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3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69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A1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0B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95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41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86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3A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F7D400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1D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87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1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E9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3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E2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1E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F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8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0AA76BD" w14:textId="77777777" w:rsidTr="006C2B21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F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4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DD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F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23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CD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E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22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3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4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3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625BAC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0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1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1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0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2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9632FC6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F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A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46043D3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D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3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9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E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F2FD095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6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3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4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4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B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7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7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5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0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2D7E3A2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D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A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A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1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4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D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E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D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9D32399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D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6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A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7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A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1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FAFA7D5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6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F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B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1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4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3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F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4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B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5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2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EB9EF8E" w14:textId="77777777" w:rsidTr="006C2B21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D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0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F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5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3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6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3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B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33F4946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0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3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94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7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5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C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A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2E0CBB3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0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F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E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A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8C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F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0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2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B2C1D82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5B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73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B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6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71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B0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E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EE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5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6D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F704B7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8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8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0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B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BB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C9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8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0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BD1200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F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43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7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4E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5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F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0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34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85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6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CA58C95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F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4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AE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E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F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CD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E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A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B0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A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8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727DFFD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C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1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F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A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7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FE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8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8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4A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66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624B7D" w14:textId="77777777" w:rsidTr="006C2B21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B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3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A4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B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6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0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1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4F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23CF421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9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B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28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C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24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9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7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B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C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98C08B4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4F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A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DB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C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0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57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0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9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C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F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A4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E1BC9A" w14:textId="77777777" w:rsidTr="006C2B2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D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B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C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B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1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9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3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6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8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3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B6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7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24E11FC" w14:textId="77777777" w:rsidTr="006C2B21">
        <w:trPr>
          <w:trHeight w:val="79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2A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F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0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0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F0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0D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6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B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0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14C0F1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5E19528" w14:textId="77777777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FD806" w14:textId="77777777" w:rsidR="00491547" w:rsidRDefault="00491547" w:rsidP="00D07079">
      <w:pPr>
        <w:spacing w:after="0" w:line="240" w:lineRule="auto"/>
      </w:pPr>
      <w:r>
        <w:separator/>
      </w:r>
    </w:p>
  </w:endnote>
  <w:endnote w:type="continuationSeparator" w:id="0">
    <w:p w14:paraId="332F6A10" w14:textId="77777777" w:rsidR="00491547" w:rsidRDefault="00491547" w:rsidP="00D07079">
      <w:pPr>
        <w:spacing w:after="0" w:line="240" w:lineRule="auto"/>
      </w:pPr>
      <w:r>
        <w:continuationSeparator/>
      </w:r>
    </w:p>
  </w:endnote>
  <w:endnote w:type="continuationNotice" w:id="1">
    <w:p w14:paraId="79DC5CF8" w14:textId="77777777" w:rsidR="00491547" w:rsidRDefault="004915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A474" w14:textId="6FECDB8E" w:rsidR="00602BF1" w:rsidRPr="00104A38" w:rsidRDefault="00602BF1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151A8" w14:textId="26566988" w:rsidR="00602BF1" w:rsidRPr="00104A38" w:rsidRDefault="00602BF1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0D3E4" w14:textId="77777777" w:rsidR="00491547" w:rsidRDefault="00491547" w:rsidP="00D07079">
      <w:pPr>
        <w:spacing w:after="0" w:line="240" w:lineRule="auto"/>
      </w:pPr>
      <w:r>
        <w:separator/>
      </w:r>
    </w:p>
  </w:footnote>
  <w:footnote w:type="continuationSeparator" w:id="0">
    <w:p w14:paraId="4F2A51C2" w14:textId="77777777" w:rsidR="00491547" w:rsidRDefault="00491547" w:rsidP="00D07079">
      <w:pPr>
        <w:spacing w:after="0" w:line="240" w:lineRule="auto"/>
      </w:pPr>
      <w:r>
        <w:continuationSeparator/>
      </w:r>
    </w:p>
  </w:footnote>
  <w:footnote w:type="continuationNotice" w:id="1">
    <w:p w14:paraId="05EF7AC9" w14:textId="77777777" w:rsidR="00491547" w:rsidRDefault="004915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EndPr/>
    <w:sdtContent>
      <w:p w14:paraId="4847F29D" w14:textId="6FC36E95" w:rsidR="00602BF1" w:rsidRPr="00A4750D" w:rsidRDefault="00602BF1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DA4F98">
          <w:rPr>
            <w:rFonts w:ascii="Times New Roman" w:hAnsi="Times New Roman" w:cs="Times New Roman"/>
            <w:noProof/>
          </w:rPr>
          <w:t>16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14:paraId="0B334855" w14:textId="77777777" w:rsidR="00602BF1" w:rsidRPr="00A4750D" w:rsidRDefault="00602BF1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A14A" w14:textId="77777777" w:rsidR="00602BF1" w:rsidRPr="00104A38" w:rsidRDefault="00602BF1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3607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1385"/>
    <w:rsid w:val="000A1F2A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37E0"/>
    <w:rsid w:val="00104A38"/>
    <w:rsid w:val="00106459"/>
    <w:rsid w:val="00106981"/>
    <w:rsid w:val="00110B34"/>
    <w:rsid w:val="00116122"/>
    <w:rsid w:val="00117F5E"/>
    <w:rsid w:val="001200C5"/>
    <w:rsid w:val="001218D0"/>
    <w:rsid w:val="00123EE2"/>
    <w:rsid w:val="00123FCB"/>
    <w:rsid w:val="001240A6"/>
    <w:rsid w:val="00127421"/>
    <w:rsid w:val="001276A7"/>
    <w:rsid w:val="0013295E"/>
    <w:rsid w:val="0013510F"/>
    <w:rsid w:val="0013591C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7A7"/>
    <w:rsid w:val="001628A6"/>
    <w:rsid w:val="00163F3C"/>
    <w:rsid w:val="001641EB"/>
    <w:rsid w:val="001705DD"/>
    <w:rsid w:val="001729F8"/>
    <w:rsid w:val="00173374"/>
    <w:rsid w:val="00175A24"/>
    <w:rsid w:val="00175B9A"/>
    <w:rsid w:val="001816D8"/>
    <w:rsid w:val="00183925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46C7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6EA5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67616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782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9C1"/>
    <w:rsid w:val="003A1BD3"/>
    <w:rsid w:val="003A1F99"/>
    <w:rsid w:val="003B05A0"/>
    <w:rsid w:val="003B1747"/>
    <w:rsid w:val="003B5DAC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58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52A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3347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547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1374"/>
    <w:rsid w:val="004C22F8"/>
    <w:rsid w:val="004C3CF2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6D9C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3508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3F66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488D"/>
    <w:rsid w:val="005E5DDE"/>
    <w:rsid w:val="005F24CA"/>
    <w:rsid w:val="005F4623"/>
    <w:rsid w:val="00602BF1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6E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2B21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65F79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32AD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27E5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868A9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383C"/>
    <w:rsid w:val="008F5054"/>
    <w:rsid w:val="00907930"/>
    <w:rsid w:val="0090794B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5C5F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D7A97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C60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3F8B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1A1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1A36"/>
    <w:rsid w:val="00AF2F66"/>
    <w:rsid w:val="00AF4938"/>
    <w:rsid w:val="00AF6728"/>
    <w:rsid w:val="00B0200B"/>
    <w:rsid w:val="00B029A8"/>
    <w:rsid w:val="00B03217"/>
    <w:rsid w:val="00B03954"/>
    <w:rsid w:val="00B1321C"/>
    <w:rsid w:val="00B14F13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53EA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01CC3"/>
    <w:rsid w:val="00C10F3C"/>
    <w:rsid w:val="00C13540"/>
    <w:rsid w:val="00C17895"/>
    <w:rsid w:val="00C2053F"/>
    <w:rsid w:val="00C217A7"/>
    <w:rsid w:val="00C23434"/>
    <w:rsid w:val="00C257AA"/>
    <w:rsid w:val="00C310B9"/>
    <w:rsid w:val="00C331A1"/>
    <w:rsid w:val="00C414A2"/>
    <w:rsid w:val="00C445B7"/>
    <w:rsid w:val="00C53E92"/>
    <w:rsid w:val="00C553B2"/>
    <w:rsid w:val="00C63EF6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3308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033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4F98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29D6"/>
    <w:rsid w:val="00EE34DF"/>
    <w:rsid w:val="00EE65DC"/>
    <w:rsid w:val="00EF0CA7"/>
    <w:rsid w:val="00EF22A9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056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1E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D5F05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3E1C-4B2E-4A0D-9894-E3FAC193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9210</Words>
  <Characters>52499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Пользователь Windows</cp:lastModifiedBy>
  <cp:revision>10</cp:revision>
  <cp:lastPrinted>2023-12-26T09:22:00Z</cp:lastPrinted>
  <dcterms:created xsi:type="dcterms:W3CDTF">2023-12-22T11:55:00Z</dcterms:created>
  <dcterms:modified xsi:type="dcterms:W3CDTF">2024-01-12T09:52:00Z</dcterms:modified>
</cp:coreProperties>
</file>