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0E6DD" w14:textId="77777777" w:rsidR="00560646" w:rsidRDefault="00560646" w:rsidP="00560646">
      <w:pPr>
        <w:jc w:val="right"/>
        <w:rPr>
          <w:sz w:val="22"/>
          <w:szCs w:val="22"/>
        </w:rPr>
      </w:pPr>
      <w:r w:rsidRPr="00560646">
        <w:rPr>
          <w:sz w:val="22"/>
          <w:szCs w:val="22"/>
        </w:rPr>
        <w:t>У</w:t>
      </w:r>
      <w:r>
        <w:rPr>
          <w:sz w:val="22"/>
          <w:szCs w:val="22"/>
        </w:rPr>
        <w:t>тверждено</w:t>
      </w:r>
    </w:p>
    <w:p w14:paraId="31F58EAB" w14:textId="77777777" w:rsidR="00560646" w:rsidRDefault="00560646" w:rsidP="00560646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главы администрации</w:t>
      </w:r>
    </w:p>
    <w:p w14:paraId="346EFC8E" w14:textId="77777777" w:rsidR="00560646" w:rsidRDefault="00560646" w:rsidP="00560646">
      <w:pPr>
        <w:jc w:val="right"/>
        <w:rPr>
          <w:sz w:val="22"/>
          <w:szCs w:val="22"/>
        </w:rPr>
      </w:pPr>
      <w:r>
        <w:rPr>
          <w:sz w:val="22"/>
          <w:szCs w:val="22"/>
        </w:rPr>
        <w:t>Жирятинского района</w:t>
      </w:r>
    </w:p>
    <w:p w14:paraId="20DBA389" w14:textId="7A5F0A33" w:rsidR="00560646" w:rsidRPr="00560646" w:rsidRDefault="00560646" w:rsidP="00560646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33FDC">
        <w:rPr>
          <w:sz w:val="22"/>
          <w:szCs w:val="22"/>
        </w:rPr>
        <w:t xml:space="preserve">    </w:t>
      </w:r>
      <w:r>
        <w:rPr>
          <w:sz w:val="22"/>
          <w:szCs w:val="22"/>
        </w:rPr>
        <w:t>»</w:t>
      </w:r>
      <w:r w:rsidR="00533FDC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20</w:t>
      </w:r>
      <w:r w:rsidR="00533FDC">
        <w:rPr>
          <w:sz w:val="22"/>
          <w:szCs w:val="22"/>
        </w:rPr>
        <w:t>22</w:t>
      </w:r>
      <w:r>
        <w:rPr>
          <w:sz w:val="22"/>
          <w:szCs w:val="22"/>
        </w:rPr>
        <w:t xml:space="preserve">г. № </w:t>
      </w:r>
      <w:r w:rsidR="00533FDC">
        <w:rPr>
          <w:sz w:val="22"/>
          <w:szCs w:val="22"/>
        </w:rPr>
        <w:t>______</w:t>
      </w:r>
    </w:p>
    <w:p w14:paraId="251D9158" w14:textId="77777777" w:rsidR="00F64025" w:rsidRDefault="00F64025" w:rsidP="006E08FD">
      <w:pPr>
        <w:jc w:val="center"/>
        <w:rPr>
          <w:sz w:val="27"/>
          <w:szCs w:val="27"/>
        </w:rPr>
      </w:pPr>
    </w:p>
    <w:p w14:paraId="73726BF6" w14:textId="77777777" w:rsidR="00F64025" w:rsidRDefault="00F64025" w:rsidP="006E08FD">
      <w:pPr>
        <w:jc w:val="center"/>
        <w:rPr>
          <w:sz w:val="27"/>
          <w:szCs w:val="27"/>
        </w:rPr>
      </w:pPr>
    </w:p>
    <w:p w14:paraId="07A4B2FC" w14:textId="77777777" w:rsidR="006E08FD" w:rsidRPr="006E08FD" w:rsidRDefault="006E08FD" w:rsidP="006E08FD">
      <w:pPr>
        <w:jc w:val="center"/>
        <w:rPr>
          <w:sz w:val="27"/>
          <w:szCs w:val="27"/>
        </w:rPr>
      </w:pPr>
      <w:r w:rsidRPr="006E08FD">
        <w:rPr>
          <w:sz w:val="27"/>
          <w:szCs w:val="27"/>
        </w:rPr>
        <w:t>Ф О Р М А</w:t>
      </w:r>
    </w:p>
    <w:p w14:paraId="54730F57" w14:textId="6718DEF3" w:rsidR="002656BC" w:rsidRDefault="006E08FD" w:rsidP="006E08FD">
      <w:pPr>
        <w:jc w:val="center"/>
        <w:rPr>
          <w:sz w:val="27"/>
          <w:szCs w:val="27"/>
        </w:rPr>
      </w:pPr>
      <w:r w:rsidRPr="006E08FD">
        <w:rPr>
          <w:sz w:val="27"/>
          <w:szCs w:val="27"/>
        </w:rPr>
        <w:t>учета сведений о составе сил и средств постоянной готовности</w:t>
      </w:r>
      <w:r w:rsidR="00560646">
        <w:rPr>
          <w:sz w:val="27"/>
          <w:szCs w:val="27"/>
        </w:rPr>
        <w:t xml:space="preserve"> Жирятинского районного звена</w:t>
      </w:r>
      <w:r w:rsidRPr="006E08FD">
        <w:rPr>
          <w:sz w:val="27"/>
          <w:szCs w:val="27"/>
        </w:rPr>
        <w:t xml:space="preserve"> единой государственной системы предупреждения и ликвидации чрезвычайных ситуаций</w:t>
      </w:r>
      <w:r w:rsidR="00533FDC">
        <w:rPr>
          <w:sz w:val="27"/>
          <w:szCs w:val="27"/>
        </w:rPr>
        <w:t xml:space="preserve"> Брянской области</w:t>
      </w:r>
    </w:p>
    <w:p w14:paraId="5D20535F" w14:textId="77777777" w:rsidR="006E08FD" w:rsidRPr="00102E55" w:rsidRDefault="006E08FD" w:rsidP="006E08FD">
      <w:pPr>
        <w:jc w:val="center"/>
        <w:rPr>
          <w:sz w:val="28"/>
          <w:szCs w:val="28"/>
        </w:rPr>
      </w:pPr>
    </w:p>
    <w:tbl>
      <w:tblPr>
        <w:tblStyle w:val="a3"/>
        <w:tblW w:w="16142" w:type="dxa"/>
        <w:tblInd w:w="-743" w:type="dxa"/>
        <w:tblLook w:val="01E0" w:firstRow="1" w:lastRow="1" w:firstColumn="1" w:lastColumn="1" w:noHBand="0" w:noVBand="0"/>
      </w:tblPr>
      <w:tblGrid>
        <w:gridCol w:w="1575"/>
        <w:gridCol w:w="654"/>
        <w:gridCol w:w="632"/>
        <w:gridCol w:w="724"/>
        <w:gridCol w:w="567"/>
        <w:gridCol w:w="629"/>
        <w:gridCol w:w="737"/>
        <w:gridCol w:w="503"/>
        <w:gridCol w:w="646"/>
        <w:gridCol w:w="610"/>
        <w:gridCol w:w="724"/>
        <w:gridCol w:w="567"/>
        <w:gridCol w:w="629"/>
        <w:gridCol w:w="737"/>
        <w:gridCol w:w="484"/>
        <w:gridCol w:w="654"/>
        <w:gridCol w:w="632"/>
        <w:gridCol w:w="724"/>
        <w:gridCol w:w="567"/>
        <w:gridCol w:w="629"/>
        <w:gridCol w:w="737"/>
        <w:gridCol w:w="503"/>
        <w:gridCol w:w="1278"/>
      </w:tblGrid>
      <w:tr w:rsidR="00F573B5" w:rsidRPr="00102E55" w14:paraId="4A4E94D7" w14:textId="77777777" w:rsidTr="005F4981">
        <w:tc>
          <w:tcPr>
            <w:tcW w:w="1647" w:type="dxa"/>
            <w:vMerge w:val="restart"/>
          </w:tcPr>
          <w:p w14:paraId="3C2B4A64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Подразделение</w:t>
            </w:r>
          </w:p>
          <w:p w14:paraId="63D1A0DD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4398" w:type="dxa"/>
            <w:gridSpan w:val="7"/>
          </w:tcPr>
          <w:p w14:paraId="7C152383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Повседневная деятельность</w:t>
            </w:r>
          </w:p>
        </w:tc>
        <w:tc>
          <w:tcPr>
            <w:tcW w:w="4350" w:type="dxa"/>
            <w:gridSpan w:val="7"/>
          </w:tcPr>
          <w:p w14:paraId="520041A3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Дополнительно привлеченные</w:t>
            </w:r>
          </w:p>
        </w:tc>
        <w:tc>
          <w:tcPr>
            <w:tcW w:w="4397" w:type="dxa"/>
            <w:gridSpan w:val="7"/>
          </w:tcPr>
          <w:p w14:paraId="6EE2FD87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Резерв</w:t>
            </w:r>
          </w:p>
        </w:tc>
        <w:tc>
          <w:tcPr>
            <w:tcW w:w="1350" w:type="dxa"/>
            <w:vMerge w:val="restart"/>
          </w:tcPr>
          <w:p w14:paraId="152512CA" w14:textId="20FDBD69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Должность, фамилия инициалы (</w:t>
            </w:r>
            <w:r w:rsidR="00E6149B" w:rsidRPr="00102E55">
              <w:rPr>
                <w:sz w:val="12"/>
                <w:szCs w:val="12"/>
              </w:rPr>
              <w:t xml:space="preserve">полностью)  </w:t>
            </w:r>
            <w:r>
              <w:rPr>
                <w:sz w:val="12"/>
                <w:szCs w:val="12"/>
              </w:rPr>
              <w:t xml:space="preserve">  </w:t>
            </w:r>
            <w:r w:rsidRPr="00102E55">
              <w:rPr>
                <w:sz w:val="12"/>
                <w:szCs w:val="12"/>
              </w:rPr>
              <w:t xml:space="preserve">           и телефон старшего</w:t>
            </w:r>
          </w:p>
        </w:tc>
      </w:tr>
      <w:tr w:rsidR="00F573B5" w:rsidRPr="00102E55" w14:paraId="0F0790E8" w14:textId="77777777" w:rsidTr="005F4981">
        <w:tc>
          <w:tcPr>
            <w:tcW w:w="1647" w:type="dxa"/>
            <w:vMerge/>
          </w:tcPr>
          <w:p w14:paraId="43B0E48E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</w:tcPr>
          <w:p w14:paraId="743CFD5D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Бригады</w:t>
            </w:r>
          </w:p>
        </w:tc>
        <w:tc>
          <w:tcPr>
            <w:tcW w:w="0" w:type="auto"/>
            <w:vMerge w:val="restart"/>
          </w:tcPr>
          <w:p w14:paraId="62D0DA8F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Личный</w:t>
            </w:r>
          </w:p>
          <w:p w14:paraId="015D90DF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состав</w:t>
            </w:r>
          </w:p>
        </w:tc>
        <w:tc>
          <w:tcPr>
            <w:tcW w:w="0" w:type="auto"/>
            <w:gridSpan w:val="4"/>
          </w:tcPr>
          <w:p w14:paraId="7D8B6438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Техника</w:t>
            </w:r>
          </w:p>
        </w:tc>
        <w:tc>
          <w:tcPr>
            <w:tcW w:w="498" w:type="dxa"/>
            <w:vMerge w:val="restart"/>
          </w:tcPr>
          <w:p w14:paraId="6790B4CC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102E55">
              <w:rPr>
                <w:sz w:val="12"/>
                <w:szCs w:val="12"/>
              </w:rPr>
              <w:t>лав. сред-</w:t>
            </w:r>
          </w:p>
          <w:p w14:paraId="3574F69D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ства, ед.</w:t>
            </w:r>
          </w:p>
        </w:tc>
        <w:tc>
          <w:tcPr>
            <w:tcW w:w="639" w:type="dxa"/>
            <w:vMerge w:val="restart"/>
          </w:tcPr>
          <w:p w14:paraId="6325AC37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Pr="00102E55">
              <w:rPr>
                <w:sz w:val="12"/>
                <w:szCs w:val="12"/>
              </w:rPr>
              <w:t>ригады</w:t>
            </w:r>
          </w:p>
        </w:tc>
        <w:tc>
          <w:tcPr>
            <w:tcW w:w="0" w:type="auto"/>
            <w:vMerge w:val="restart"/>
          </w:tcPr>
          <w:p w14:paraId="374CA940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  <w:r w:rsidRPr="00102E55">
              <w:rPr>
                <w:sz w:val="12"/>
                <w:szCs w:val="12"/>
              </w:rPr>
              <w:t>ичный</w:t>
            </w:r>
          </w:p>
          <w:p w14:paraId="1305CBFA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состав</w:t>
            </w:r>
          </w:p>
        </w:tc>
        <w:tc>
          <w:tcPr>
            <w:tcW w:w="0" w:type="auto"/>
            <w:gridSpan w:val="4"/>
          </w:tcPr>
          <w:p w14:paraId="606EF37C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техника</w:t>
            </w:r>
          </w:p>
        </w:tc>
        <w:tc>
          <w:tcPr>
            <w:tcW w:w="0" w:type="auto"/>
            <w:vMerge w:val="restart"/>
          </w:tcPr>
          <w:p w14:paraId="1B7FC8B2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</w:t>
            </w:r>
            <w:r w:rsidRPr="00102E55">
              <w:rPr>
                <w:sz w:val="12"/>
                <w:szCs w:val="12"/>
              </w:rPr>
              <w:t>ав. сред-</w:t>
            </w:r>
          </w:p>
          <w:p w14:paraId="104316AE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ства, ед.</w:t>
            </w:r>
          </w:p>
        </w:tc>
        <w:tc>
          <w:tcPr>
            <w:tcW w:w="0" w:type="auto"/>
            <w:vMerge w:val="restart"/>
          </w:tcPr>
          <w:p w14:paraId="78C9C5A8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</w:t>
            </w:r>
            <w:r w:rsidRPr="00102E55">
              <w:rPr>
                <w:sz w:val="12"/>
                <w:szCs w:val="12"/>
              </w:rPr>
              <w:t>ригады</w:t>
            </w:r>
          </w:p>
        </w:tc>
        <w:tc>
          <w:tcPr>
            <w:tcW w:w="0" w:type="auto"/>
            <w:vMerge w:val="restart"/>
          </w:tcPr>
          <w:p w14:paraId="6FB0C3ED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</w:t>
            </w:r>
            <w:r w:rsidRPr="00102E55">
              <w:rPr>
                <w:sz w:val="12"/>
                <w:szCs w:val="12"/>
              </w:rPr>
              <w:t>ичный состав</w:t>
            </w:r>
          </w:p>
        </w:tc>
        <w:tc>
          <w:tcPr>
            <w:tcW w:w="2627" w:type="dxa"/>
            <w:gridSpan w:val="4"/>
          </w:tcPr>
          <w:p w14:paraId="6B594BB6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техника</w:t>
            </w:r>
          </w:p>
        </w:tc>
        <w:tc>
          <w:tcPr>
            <w:tcW w:w="498" w:type="dxa"/>
            <w:vMerge w:val="restart"/>
          </w:tcPr>
          <w:p w14:paraId="5BBA859E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</w:t>
            </w:r>
            <w:r w:rsidRPr="00102E55">
              <w:rPr>
                <w:sz w:val="12"/>
                <w:szCs w:val="12"/>
              </w:rPr>
              <w:t>лав. сред-</w:t>
            </w:r>
          </w:p>
          <w:p w14:paraId="1DA4EC05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ства, ед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1350" w:type="dxa"/>
            <w:vMerge/>
          </w:tcPr>
          <w:p w14:paraId="5AFF4BB0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</w:tr>
      <w:tr w:rsidR="00E6149B" w:rsidRPr="00102E55" w14:paraId="7D63A6B4" w14:textId="77777777" w:rsidTr="005F4981">
        <w:tc>
          <w:tcPr>
            <w:tcW w:w="1647" w:type="dxa"/>
            <w:vMerge/>
          </w:tcPr>
          <w:p w14:paraId="304ED253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14:paraId="5AE77CEA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14:paraId="7DAFF0C6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1B4DEFA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специаль-</w:t>
            </w:r>
          </w:p>
          <w:p w14:paraId="72DB112E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ная</w:t>
            </w:r>
          </w:p>
        </w:tc>
        <w:tc>
          <w:tcPr>
            <w:tcW w:w="0" w:type="auto"/>
          </w:tcPr>
          <w:p w14:paraId="592F1549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инже-</w:t>
            </w:r>
          </w:p>
          <w:p w14:paraId="7E5069DB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нерная</w:t>
            </w:r>
          </w:p>
        </w:tc>
        <w:tc>
          <w:tcPr>
            <w:tcW w:w="0" w:type="auto"/>
          </w:tcPr>
          <w:p w14:paraId="6DF9FCAE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автомо-</w:t>
            </w:r>
          </w:p>
          <w:p w14:paraId="2A5F7E72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бильная</w:t>
            </w:r>
          </w:p>
        </w:tc>
        <w:tc>
          <w:tcPr>
            <w:tcW w:w="0" w:type="auto"/>
          </w:tcPr>
          <w:p w14:paraId="2C82B029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авиацион-</w:t>
            </w:r>
          </w:p>
          <w:p w14:paraId="2CACD915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ная</w:t>
            </w:r>
          </w:p>
        </w:tc>
        <w:tc>
          <w:tcPr>
            <w:tcW w:w="498" w:type="dxa"/>
            <w:vMerge/>
          </w:tcPr>
          <w:p w14:paraId="7E10B957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  <w:vMerge/>
          </w:tcPr>
          <w:p w14:paraId="62A34014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14:paraId="2BDE3AAD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77DB88C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специаль-</w:t>
            </w:r>
          </w:p>
          <w:p w14:paraId="7D1D8116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ная</w:t>
            </w:r>
          </w:p>
        </w:tc>
        <w:tc>
          <w:tcPr>
            <w:tcW w:w="0" w:type="auto"/>
          </w:tcPr>
          <w:p w14:paraId="6FEE2BF7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инже-</w:t>
            </w:r>
          </w:p>
          <w:p w14:paraId="1F19900E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нерная</w:t>
            </w:r>
          </w:p>
        </w:tc>
        <w:tc>
          <w:tcPr>
            <w:tcW w:w="0" w:type="auto"/>
          </w:tcPr>
          <w:p w14:paraId="32B81D2A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автомо-</w:t>
            </w:r>
          </w:p>
          <w:p w14:paraId="5C4390F3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бильная</w:t>
            </w:r>
          </w:p>
        </w:tc>
        <w:tc>
          <w:tcPr>
            <w:tcW w:w="0" w:type="auto"/>
          </w:tcPr>
          <w:p w14:paraId="271C9910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авиацион-</w:t>
            </w:r>
          </w:p>
          <w:p w14:paraId="0F28CC0A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ная</w:t>
            </w:r>
          </w:p>
        </w:tc>
        <w:tc>
          <w:tcPr>
            <w:tcW w:w="0" w:type="auto"/>
            <w:vMerge/>
          </w:tcPr>
          <w:p w14:paraId="2B284B37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14:paraId="43DA3D92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</w:tcPr>
          <w:p w14:paraId="2678D38C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4585C9B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специаль-</w:t>
            </w:r>
          </w:p>
          <w:p w14:paraId="4CE5695E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ная</w:t>
            </w:r>
          </w:p>
        </w:tc>
        <w:tc>
          <w:tcPr>
            <w:tcW w:w="0" w:type="auto"/>
          </w:tcPr>
          <w:p w14:paraId="18082ACB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инже-</w:t>
            </w:r>
          </w:p>
          <w:p w14:paraId="0C5E79F4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нерная</w:t>
            </w:r>
          </w:p>
        </w:tc>
        <w:tc>
          <w:tcPr>
            <w:tcW w:w="0" w:type="auto"/>
          </w:tcPr>
          <w:p w14:paraId="1F792EB4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автомо-</w:t>
            </w:r>
          </w:p>
          <w:p w14:paraId="0701778D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бильная</w:t>
            </w:r>
          </w:p>
        </w:tc>
        <w:tc>
          <w:tcPr>
            <w:tcW w:w="728" w:type="dxa"/>
          </w:tcPr>
          <w:p w14:paraId="5E540CA0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авиацион-</w:t>
            </w:r>
          </w:p>
          <w:p w14:paraId="59753D00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ная</w:t>
            </w:r>
          </w:p>
        </w:tc>
        <w:tc>
          <w:tcPr>
            <w:tcW w:w="498" w:type="dxa"/>
            <w:vMerge/>
          </w:tcPr>
          <w:p w14:paraId="01B211E7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  <w:vMerge/>
          </w:tcPr>
          <w:p w14:paraId="276589C9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</w:tr>
      <w:tr w:rsidR="002656BC" w:rsidRPr="00102E55" w14:paraId="47E8B2B1" w14:textId="77777777" w:rsidTr="005F4981">
        <w:tc>
          <w:tcPr>
            <w:tcW w:w="16142" w:type="dxa"/>
            <w:gridSpan w:val="23"/>
          </w:tcPr>
          <w:p w14:paraId="72FF518E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От МЧС России</w:t>
            </w:r>
          </w:p>
        </w:tc>
      </w:tr>
      <w:tr w:rsidR="00E6149B" w:rsidRPr="00102E55" w14:paraId="35D30D8E" w14:textId="77777777" w:rsidTr="005F4981">
        <w:tc>
          <w:tcPr>
            <w:tcW w:w="1647" w:type="dxa"/>
          </w:tcPr>
          <w:p w14:paraId="451BFEC0" w14:textId="77777777" w:rsidR="002656BC" w:rsidRPr="00102E55" w:rsidRDefault="009C775F" w:rsidP="00724DDF">
            <w:pPr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ОГ Жирятинского ПСГ</w:t>
            </w:r>
          </w:p>
        </w:tc>
        <w:tc>
          <w:tcPr>
            <w:tcW w:w="0" w:type="auto"/>
          </w:tcPr>
          <w:p w14:paraId="5E08EC68" w14:textId="77777777" w:rsidR="002656BC" w:rsidRPr="002656BC" w:rsidRDefault="009C775F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176237C3" w14:textId="77777777" w:rsidR="002656BC" w:rsidRPr="00102E55" w:rsidRDefault="009C775F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14:paraId="2E01EF7C" w14:textId="77777777" w:rsidR="002656BC" w:rsidRPr="00102E55" w:rsidRDefault="009C775F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1B4D3201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B840E8D" w14:textId="77777777" w:rsidR="002656BC" w:rsidRPr="00102E55" w:rsidRDefault="00841061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142F2E49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710F721F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39" w:type="dxa"/>
          </w:tcPr>
          <w:p w14:paraId="7899F3AA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4525A9E2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50F316F2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8C42592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37E21BD8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8530415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23D098EF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487D3AE" w14:textId="77777777" w:rsidR="002656BC" w:rsidRPr="00102E55" w:rsidRDefault="009C775F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39D07F4C" w14:textId="77777777" w:rsidR="002656BC" w:rsidRPr="00102E55" w:rsidRDefault="009C775F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0EB04C39" w14:textId="77777777" w:rsidR="002656BC" w:rsidRPr="00102E55" w:rsidRDefault="009C775F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1C68D05F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C0E7FAF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</w:tcPr>
          <w:p w14:paraId="53455F19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275E2C1B" w14:textId="77777777" w:rsidR="002656BC" w:rsidRPr="00102E55" w:rsidRDefault="002866D7" w:rsidP="002866D7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14:paraId="62CEE278" w14:textId="6A22460B" w:rsidR="00740D46" w:rsidRPr="00102E55" w:rsidRDefault="00E6149B" w:rsidP="00740D46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Начальник МПСГ</w:t>
            </w:r>
            <w:r w:rsidR="009C775F" w:rsidRPr="009C775F">
              <w:rPr>
                <w:sz w:val="12"/>
                <w:szCs w:val="12"/>
              </w:rPr>
              <w:t xml:space="preserve"> </w:t>
            </w:r>
            <w:r w:rsidR="00B2697F">
              <w:rPr>
                <w:sz w:val="12"/>
                <w:szCs w:val="12"/>
              </w:rPr>
              <w:t>–</w:t>
            </w:r>
            <w:r w:rsidR="009C775F" w:rsidRPr="009C775F">
              <w:rPr>
                <w:sz w:val="12"/>
                <w:szCs w:val="12"/>
              </w:rPr>
              <w:t xml:space="preserve"> </w:t>
            </w:r>
            <w:r w:rsidR="00B2697F">
              <w:rPr>
                <w:sz w:val="12"/>
                <w:szCs w:val="12"/>
              </w:rPr>
              <w:t>Шеремет Олег Анатоль</w:t>
            </w:r>
            <w:r w:rsidR="00740D46">
              <w:rPr>
                <w:sz w:val="12"/>
                <w:szCs w:val="12"/>
              </w:rPr>
              <w:t>е</w:t>
            </w:r>
            <w:r w:rsidR="009C775F" w:rsidRPr="009C775F">
              <w:rPr>
                <w:sz w:val="12"/>
                <w:szCs w:val="12"/>
              </w:rPr>
              <w:t>вич тел.89</w:t>
            </w:r>
            <w:r w:rsidR="00B2697F">
              <w:rPr>
                <w:sz w:val="12"/>
                <w:szCs w:val="12"/>
              </w:rPr>
              <w:t>2</w:t>
            </w:r>
            <w:r w:rsidR="009C775F" w:rsidRPr="009C775F">
              <w:rPr>
                <w:sz w:val="12"/>
                <w:szCs w:val="12"/>
              </w:rPr>
              <w:t>0</w:t>
            </w:r>
            <w:r w:rsidR="00B2697F">
              <w:rPr>
                <w:sz w:val="12"/>
                <w:szCs w:val="12"/>
              </w:rPr>
              <w:t>6066936</w:t>
            </w:r>
          </w:p>
        </w:tc>
      </w:tr>
      <w:tr w:rsidR="00E6149B" w:rsidRPr="00102E55" w14:paraId="3B9BE89A" w14:textId="77777777" w:rsidTr="005F4981">
        <w:tc>
          <w:tcPr>
            <w:tcW w:w="1647" w:type="dxa"/>
          </w:tcPr>
          <w:p w14:paraId="7CBBD301" w14:textId="77777777" w:rsidR="009C775F" w:rsidRPr="00102E55" w:rsidRDefault="009C775F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Итого за МЧС</w:t>
            </w:r>
          </w:p>
        </w:tc>
        <w:tc>
          <w:tcPr>
            <w:tcW w:w="0" w:type="auto"/>
          </w:tcPr>
          <w:p w14:paraId="4C9AC613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68AD925A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14:paraId="65D48386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24C69D0C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283A861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3FDF74F8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7A971EF0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639" w:type="dxa"/>
          </w:tcPr>
          <w:p w14:paraId="128ADD05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44DB7CB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6490E2AD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2554F179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46C074A4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60478E91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34354C75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BC30109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030BC2FD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75441C2E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50F9FA5D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210690B0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</w:tcPr>
          <w:p w14:paraId="13E96DAE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7D217975" w14:textId="77777777" w:rsidR="009C775F" w:rsidRPr="009C775F" w:rsidRDefault="009C775F" w:rsidP="009C775F">
            <w:pPr>
              <w:jc w:val="center"/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14:paraId="083D8820" w14:textId="77777777" w:rsidR="009C775F" w:rsidRPr="00102E55" w:rsidRDefault="009C775F" w:rsidP="002866D7">
            <w:pPr>
              <w:jc w:val="center"/>
              <w:rPr>
                <w:sz w:val="12"/>
                <w:szCs w:val="12"/>
              </w:rPr>
            </w:pPr>
          </w:p>
        </w:tc>
      </w:tr>
      <w:tr w:rsidR="002656BC" w:rsidRPr="00102E55" w14:paraId="48C1781A" w14:textId="77777777" w:rsidTr="005F4981">
        <w:tc>
          <w:tcPr>
            <w:tcW w:w="16142" w:type="dxa"/>
            <w:gridSpan w:val="23"/>
          </w:tcPr>
          <w:p w14:paraId="67371F87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ФП РСЧС</w:t>
            </w:r>
          </w:p>
        </w:tc>
      </w:tr>
      <w:tr w:rsidR="00E6149B" w:rsidRPr="00102E55" w14:paraId="3342CED8" w14:textId="77777777" w:rsidTr="005F4981">
        <w:tc>
          <w:tcPr>
            <w:tcW w:w="1647" w:type="dxa"/>
          </w:tcPr>
          <w:p w14:paraId="4129532A" w14:textId="51FAB789" w:rsidR="00F83888" w:rsidRPr="00841061" w:rsidRDefault="009C775F" w:rsidP="00724DDF">
            <w:pPr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 xml:space="preserve">Ремонтно-восстановительная бригада РЭС </w:t>
            </w:r>
            <w:r w:rsidR="005F4981" w:rsidRPr="009C775F">
              <w:rPr>
                <w:sz w:val="12"/>
                <w:szCs w:val="12"/>
              </w:rPr>
              <w:t>Жирятинского района</w:t>
            </w:r>
            <w:r w:rsidRPr="009C775F">
              <w:rPr>
                <w:sz w:val="12"/>
                <w:szCs w:val="12"/>
              </w:rPr>
              <w:t xml:space="preserve">                   ПАО "МРСК - Центра "Брянскэнерго"</w:t>
            </w:r>
          </w:p>
        </w:tc>
        <w:tc>
          <w:tcPr>
            <w:tcW w:w="0" w:type="auto"/>
          </w:tcPr>
          <w:p w14:paraId="6968444D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60113A34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0FF2BCE1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6E44AB00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5B60FFBB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333F95F5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2968967F" w14:textId="77777777" w:rsidR="00F83888" w:rsidRPr="00F83888" w:rsidRDefault="009C775F" w:rsidP="008349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39" w:type="dxa"/>
          </w:tcPr>
          <w:p w14:paraId="2C624C59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5217AD60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1631ACE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0208565D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4E5D546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5033ADB5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699BC9F9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8A051C4" w14:textId="77777777" w:rsidR="00F83888" w:rsidRPr="00F83888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596D8CCA" w14:textId="77777777" w:rsidR="00F83888" w:rsidRPr="00102E55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5ABF1140" w14:textId="77777777" w:rsidR="00F83888" w:rsidRPr="00102E55" w:rsidRDefault="009C775F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6F05A55B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46A57D7C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8" w:type="dxa"/>
          </w:tcPr>
          <w:p w14:paraId="55CBC767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05AD8D98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14:paraId="6E1DA528" w14:textId="4107C79E" w:rsidR="009C775F" w:rsidRDefault="00D35697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Старший мастер</w:t>
            </w:r>
            <w:r w:rsidR="009C775F" w:rsidRPr="009C775F">
              <w:rPr>
                <w:sz w:val="12"/>
                <w:szCs w:val="12"/>
              </w:rPr>
              <w:t xml:space="preserve">    Мицук Василий Михайлович    раб. 3-05-85      </w:t>
            </w:r>
          </w:p>
          <w:p w14:paraId="0255DE6E" w14:textId="77777777" w:rsidR="00F83888" w:rsidRPr="00102E55" w:rsidRDefault="005612AE" w:rsidP="005612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тел.8</w:t>
            </w:r>
            <w:r w:rsidR="009C775F" w:rsidRPr="009C775F">
              <w:rPr>
                <w:sz w:val="12"/>
                <w:szCs w:val="12"/>
              </w:rPr>
              <w:t xml:space="preserve">9155356864   </w:t>
            </w:r>
          </w:p>
        </w:tc>
      </w:tr>
      <w:tr w:rsidR="00E6149B" w:rsidRPr="00102E55" w14:paraId="0BED3EA9" w14:textId="77777777" w:rsidTr="005F4981">
        <w:tc>
          <w:tcPr>
            <w:tcW w:w="1647" w:type="dxa"/>
          </w:tcPr>
          <w:p w14:paraId="250606BF" w14:textId="77777777" w:rsidR="00F83888" w:rsidRPr="00841061" w:rsidRDefault="009C775F" w:rsidP="0089092B">
            <w:pPr>
              <w:rPr>
                <w:sz w:val="12"/>
                <w:szCs w:val="12"/>
              </w:rPr>
            </w:pPr>
            <w:r w:rsidRPr="009C775F">
              <w:rPr>
                <w:sz w:val="12"/>
                <w:szCs w:val="12"/>
              </w:rPr>
              <w:t>ПП Жирятинский МО МВД России "Почепский"</w:t>
            </w:r>
          </w:p>
        </w:tc>
        <w:tc>
          <w:tcPr>
            <w:tcW w:w="0" w:type="auto"/>
          </w:tcPr>
          <w:p w14:paraId="733D826F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19C1CD3E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3AEB932C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A79DC0B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2FFB82C4" w14:textId="77777777" w:rsidR="00F83888" w:rsidRPr="00102E55" w:rsidRDefault="009C775F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5ED45AEA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13B0A850" w14:textId="77777777" w:rsidR="00F83888" w:rsidRPr="00F83888" w:rsidRDefault="00B106CE" w:rsidP="008349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39" w:type="dxa"/>
          </w:tcPr>
          <w:p w14:paraId="7B35CEB7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5A483186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EA0C304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866220F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2135565E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63F217A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0EF40A2F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43375DC7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3E1577AE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589D26A0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FDFAEDB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6343BC28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8" w:type="dxa"/>
          </w:tcPr>
          <w:p w14:paraId="38963801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75EF404C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350" w:type="dxa"/>
          </w:tcPr>
          <w:p w14:paraId="76829DD0" w14:textId="5F836BB3" w:rsidR="00F83888" w:rsidRPr="00102E55" w:rsidRDefault="00E6149B" w:rsidP="005612A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Начальник Васильев</w:t>
            </w:r>
            <w:r w:rsidR="005612A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Никола</w:t>
            </w:r>
            <w:r w:rsidR="005612AE">
              <w:rPr>
                <w:sz w:val="12"/>
                <w:szCs w:val="12"/>
              </w:rPr>
              <w:t xml:space="preserve">й </w:t>
            </w:r>
            <w:r>
              <w:rPr>
                <w:sz w:val="12"/>
                <w:szCs w:val="12"/>
              </w:rPr>
              <w:t>Николае</w:t>
            </w:r>
            <w:r w:rsidR="005612AE">
              <w:rPr>
                <w:sz w:val="12"/>
                <w:szCs w:val="12"/>
              </w:rPr>
              <w:t>вич   тел:</w:t>
            </w:r>
            <w:r w:rsidR="00B106CE" w:rsidRPr="00B106CE">
              <w:rPr>
                <w:sz w:val="12"/>
                <w:szCs w:val="12"/>
              </w:rPr>
              <w:t>89</w:t>
            </w:r>
            <w:r>
              <w:rPr>
                <w:sz w:val="12"/>
                <w:szCs w:val="12"/>
              </w:rPr>
              <w:t>621338738</w:t>
            </w:r>
            <w:r w:rsidR="00B106CE" w:rsidRPr="00B106CE">
              <w:rPr>
                <w:sz w:val="12"/>
                <w:szCs w:val="12"/>
              </w:rPr>
              <w:t xml:space="preserve">          тел.89208310002  </w:t>
            </w:r>
          </w:p>
        </w:tc>
      </w:tr>
      <w:tr w:rsidR="00E6149B" w:rsidRPr="00102E55" w14:paraId="3A36955A" w14:textId="77777777" w:rsidTr="005F4981">
        <w:tc>
          <w:tcPr>
            <w:tcW w:w="1647" w:type="dxa"/>
          </w:tcPr>
          <w:p w14:paraId="278983E1" w14:textId="77777777" w:rsidR="00F83888" w:rsidRPr="00102E55" w:rsidRDefault="00F83888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Итого за ФП РСЧС</w:t>
            </w:r>
          </w:p>
        </w:tc>
        <w:tc>
          <w:tcPr>
            <w:tcW w:w="0" w:type="auto"/>
          </w:tcPr>
          <w:p w14:paraId="61952833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32342816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14:paraId="15F29BA0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1749157B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69C9C6AE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7CD7E77C" w14:textId="77777777" w:rsidR="00F83888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498" w:type="dxa"/>
          </w:tcPr>
          <w:p w14:paraId="01D87DEE" w14:textId="77777777" w:rsidR="00F83888" w:rsidRPr="00F83888" w:rsidRDefault="00B106CE" w:rsidP="008349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39" w:type="dxa"/>
          </w:tcPr>
          <w:p w14:paraId="6963CCEE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34B9AC84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521C1D91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BA726CF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6889296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06C77F4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0C42C866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790EB529" w14:textId="77777777" w:rsidR="00F83888" w:rsidRPr="00F83888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14:paraId="4448EA5E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14:paraId="3C53F762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14:paraId="7C463F44" w14:textId="77777777" w:rsidR="00F83888" w:rsidRPr="00102E55" w:rsidRDefault="00F83888" w:rsidP="00B1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DF61DA6" w14:textId="77777777" w:rsidR="00F83888" w:rsidRPr="00102E55" w:rsidRDefault="00B106CE" w:rsidP="00B106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8" w:type="dxa"/>
          </w:tcPr>
          <w:p w14:paraId="55DC2C37" w14:textId="77777777" w:rsidR="00F83888" w:rsidRPr="00102E55" w:rsidRDefault="00F83888" w:rsidP="00B1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7A991BAF" w14:textId="77777777" w:rsidR="00F83888" w:rsidRPr="00102E55" w:rsidRDefault="00F83888" w:rsidP="00B106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14:paraId="5EC80361" w14:textId="77777777" w:rsidR="00F83888" w:rsidRPr="00102E55" w:rsidRDefault="00F83888" w:rsidP="00F83888">
            <w:pPr>
              <w:jc w:val="center"/>
              <w:rPr>
                <w:sz w:val="12"/>
                <w:szCs w:val="12"/>
              </w:rPr>
            </w:pPr>
          </w:p>
        </w:tc>
      </w:tr>
      <w:tr w:rsidR="002656BC" w:rsidRPr="00102E55" w14:paraId="07C5BAC8" w14:textId="77777777" w:rsidTr="005F4981">
        <w:tc>
          <w:tcPr>
            <w:tcW w:w="16142" w:type="dxa"/>
            <w:gridSpan w:val="23"/>
          </w:tcPr>
          <w:p w14:paraId="5B0C73DD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ТП РСЧС</w:t>
            </w:r>
          </w:p>
        </w:tc>
      </w:tr>
      <w:tr w:rsidR="00E6149B" w:rsidRPr="00102E55" w14:paraId="4523E756" w14:textId="77777777" w:rsidTr="005F4981">
        <w:tc>
          <w:tcPr>
            <w:tcW w:w="1647" w:type="dxa"/>
            <w:shd w:val="clear" w:color="auto" w:fill="auto"/>
          </w:tcPr>
          <w:p w14:paraId="479B47CC" w14:textId="77777777" w:rsidR="00B106CE" w:rsidRPr="00B106CE" w:rsidRDefault="00B106CE" w:rsidP="007E3DB1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>ПСЧ-23</w:t>
            </w:r>
          </w:p>
        </w:tc>
        <w:tc>
          <w:tcPr>
            <w:tcW w:w="0" w:type="auto"/>
            <w:shd w:val="clear" w:color="auto" w:fill="auto"/>
          </w:tcPr>
          <w:p w14:paraId="2B1E3F58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270CB7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C3A6C6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85E3D0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59296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968D7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77BEE74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71BB6AB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FA5CF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CDC2F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BCE635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1D8316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DEB43E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99FEA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CBADA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D2B19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4F3F5B3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25B9E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5ABA7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auto"/>
          </w:tcPr>
          <w:p w14:paraId="7BB18E9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65B7819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4BF3056C" w14:textId="51A39260" w:rsidR="00B106CE" w:rsidRPr="00102E55" w:rsidRDefault="005612AE" w:rsidP="005612AE">
            <w:pPr>
              <w:jc w:val="center"/>
              <w:rPr>
                <w:sz w:val="12"/>
                <w:szCs w:val="12"/>
              </w:rPr>
            </w:pPr>
            <w:r w:rsidRPr="005612AE">
              <w:rPr>
                <w:sz w:val="12"/>
                <w:szCs w:val="12"/>
              </w:rPr>
              <w:t xml:space="preserve">Начальник ПСЧ-23    </w:t>
            </w:r>
            <w:r w:rsidR="00B2697F">
              <w:rPr>
                <w:sz w:val="12"/>
                <w:szCs w:val="12"/>
              </w:rPr>
              <w:t>Ивашнев</w:t>
            </w:r>
            <w:r w:rsidR="00B2697F" w:rsidRPr="009C775F">
              <w:rPr>
                <w:sz w:val="12"/>
                <w:szCs w:val="12"/>
              </w:rPr>
              <w:t xml:space="preserve"> Сергей </w:t>
            </w:r>
            <w:r w:rsidR="00B2697F">
              <w:rPr>
                <w:sz w:val="12"/>
                <w:szCs w:val="12"/>
              </w:rPr>
              <w:t>Николае</w:t>
            </w:r>
            <w:r w:rsidR="00B2697F" w:rsidRPr="009C775F">
              <w:rPr>
                <w:sz w:val="12"/>
                <w:szCs w:val="12"/>
              </w:rPr>
              <w:t>вич тел.89</w:t>
            </w:r>
            <w:r w:rsidR="00B2697F">
              <w:rPr>
                <w:sz w:val="12"/>
                <w:szCs w:val="12"/>
              </w:rPr>
              <w:t>0</w:t>
            </w:r>
            <w:r w:rsidR="00B2697F" w:rsidRPr="009C775F">
              <w:rPr>
                <w:sz w:val="12"/>
                <w:szCs w:val="12"/>
              </w:rPr>
              <w:t>0</w:t>
            </w:r>
            <w:r w:rsidR="00B2697F">
              <w:rPr>
                <w:sz w:val="12"/>
                <w:szCs w:val="12"/>
              </w:rPr>
              <w:t>3609494</w:t>
            </w:r>
          </w:p>
        </w:tc>
      </w:tr>
      <w:tr w:rsidR="00E6149B" w:rsidRPr="00102E55" w14:paraId="691D3FD8" w14:textId="77777777" w:rsidTr="005F4981">
        <w:tc>
          <w:tcPr>
            <w:tcW w:w="1647" w:type="dxa"/>
            <w:shd w:val="clear" w:color="auto" w:fill="auto"/>
          </w:tcPr>
          <w:p w14:paraId="0D6EA5B0" w14:textId="77777777" w:rsidR="00B106CE" w:rsidRPr="00B106CE" w:rsidRDefault="00B106CE" w:rsidP="007E3DB1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>ОП-Воробейня</w:t>
            </w:r>
          </w:p>
        </w:tc>
        <w:tc>
          <w:tcPr>
            <w:tcW w:w="0" w:type="auto"/>
            <w:shd w:val="clear" w:color="auto" w:fill="auto"/>
          </w:tcPr>
          <w:p w14:paraId="68D70370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BABC9D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6BE58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E510F0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BA9F7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837D5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1F6CD49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2D24781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204FB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9F0A4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59334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12336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4B61E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F84A3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544E62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3DE71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4D657E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DF74C3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342AF5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auto"/>
          </w:tcPr>
          <w:p w14:paraId="2360C35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523274E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74BBF119" w14:textId="77777777" w:rsidR="00B106CE" w:rsidRPr="00102E55" w:rsidRDefault="005612AE" w:rsidP="004F59C1">
            <w:pPr>
              <w:jc w:val="center"/>
              <w:rPr>
                <w:sz w:val="12"/>
                <w:szCs w:val="12"/>
              </w:rPr>
            </w:pPr>
            <w:r w:rsidRPr="005612AE">
              <w:rPr>
                <w:sz w:val="12"/>
                <w:szCs w:val="12"/>
              </w:rPr>
              <w:t>Начальник   Полищук Юрий Тихонович</w:t>
            </w:r>
            <w:r w:rsidR="004F59C1">
              <w:rPr>
                <w:sz w:val="12"/>
                <w:szCs w:val="12"/>
              </w:rPr>
              <w:t xml:space="preserve">  тел:8</w:t>
            </w:r>
            <w:r w:rsidRPr="005612AE">
              <w:rPr>
                <w:sz w:val="12"/>
                <w:szCs w:val="12"/>
              </w:rPr>
              <w:t>920</w:t>
            </w:r>
            <w:r w:rsidR="004F59C1">
              <w:rPr>
                <w:sz w:val="12"/>
                <w:szCs w:val="12"/>
              </w:rPr>
              <w:t>86202</w:t>
            </w:r>
            <w:r w:rsidRPr="005612AE">
              <w:rPr>
                <w:sz w:val="12"/>
                <w:szCs w:val="12"/>
              </w:rPr>
              <w:t>04</w:t>
            </w:r>
          </w:p>
        </w:tc>
      </w:tr>
      <w:tr w:rsidR="00E6149B" w:rsidRPr="00102E55" w14:paraId="7C24261B" w14:textId="77777777" w:rsidTr="005F4981">
        <w:tc>
          <w:tcPr>
            <w:tcW w:w="1647" w:type="dxa"/>
            <w:shd w:val="clear" w:color="auto" w:fill="auto"/>
          </w:tcPr>
          <w:p w14:paraId="222733BD" w14:textId="77777777" w:rsidR="00B106CE" w:rsidRPr="00B106CE" w:rsidRDefault="00B106CE" w:rsidP="007E3DB1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>ОГ администрации Жирятинского района</w:t>
            </w:r>
          </w:p>
        </w:tc>
        <w:tc>
          <w:tcPr>
            <w:tcW w:w="0" w:type="auto"/>
            <w:shd w:val="clear" w:color="auto" w:fill="auto"/>
          </w:tcPr>
          <w:p w14:paraId="54F88D3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4E294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7919E3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70A57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48974B8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84F7530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0B4F6AB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00BD8B68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99CC9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4B162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9D8BD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F0B05D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EB9BD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C64A78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B239C63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333DB0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D23380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30E6F9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DB051C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4C5FF18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17C22A6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0EE18125" w14:textId="53D1C4CF" w:rsidR="00B106CE" w:rsidRPr="00102E55" w:rsidRDefault="004F59C1" w:rsidP="004F59C1">
            <w:pPr>
              <w:jc w:val="center"/>
              <w:rPr>
                <w:sz w:val="12"/>
                <w:szCs w:val="12"/>
              </w:rPr>
            </w:pPr>
            <w:r w:rsidRPr="004F59C1">
              <w:rPr>
                <w:sz w:val="12"/>
                <w:szCs w:val="12"/>
              </w:rPr>
              <w:t>Зам</w:t>
            </w:r>
            <w:r w:rsidR="00E6149B">
              <w:rPr>
                <w:sz w:val="12"/>
                <w:szCs w:val="12"/>
              </w:rPr>
              <w:t xml:space="preserve">еститель </w:t>
            </w:r>
            <w:r w:rsidRPr="004F59C1">
              <w:rPr>
                <w:sz w:val="12"/>
                <w:szCs w:val="12"/>
              </w:rPr>
              <w:t>гл</w:t>
            </w:r>
            <w:r w:rsidR="00E6149B">
              <w:rPr>
                <w:sz w:val="12"/>
                <w:szCs w:val="12"/>
              </w:rPr>
              <w:t xml:space="preserve">авы </w:t>
            </w:r>
            <w:r w:rsidRPr="004F59C1">
              <w:rPr>
                <w:sz w:val="12"/>
                <w:szCs w:val="12"/>
              </w:rPr>
              <w:t>администрации Тищенко Игорь Владимирович тел:89532816072</w:t>
            </w:r>
          </w:p>
        </w:tc>
      </w:tr>
      <w:tr w:rsidR="00E6149B" w:rsidRPr="00102E55" w14:paraId="0C264EAB" w14:textId="77777777" w:rsidTr="005F4981">
        <w:tc>
          <w:tcPr>
            <w:tcW w:w="1647" w:type="dxa"/>
            <w:shd w:val="clear" w:color="auto" w:fill="auto"/>
          </w:tcPr>
          <w:p w14:paraId="11D6C675" w14:textId="559FD59F" w:rsidR="00B106CE" w:rsidRPr="00B106CE" w:rsidRDefault="00B106CE" w:rsidP="007E3DB1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 xml:space="preserve">Филиал ООО «БрянскЭлектро» </w:t>
            </w:r>
            <w:r w:rsidR="00F573B5">
              <w:rPr>
                <w:sz w:val="12"/>
                <w:szCs w:val="12"/>
              </w:rPr>
              <w:t xml:space="preserve">Почепский РЭС </w:t>
            </w:r>
            <w:r w:rsidRPr="00B106CE">
              <w:rPr>
                <w:sz w:val="12"/>
                <w:szCs w:val="12"/>
              </w:rPr>
              <w:t>Жирятинский участок</w:t>
            </w:r>
          </w:p>
        </w:tc>
        <w:tc>
          <w:tcPr>
            <w:tcW w:w="0" w:type="auto"/>
            <w:shd w:val="clear" w:color="auto" w:fill="auto"/>
          </w:tcPr>
          <w:p w14:paraId="778838AA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FF2BA82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DE9E4A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0F64CFC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F449B9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DBD0085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16C9BEA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54A368A0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BF1B42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2999AA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9CDF77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D9C70E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5A4C09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7E076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EEAF04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BD19EC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5985B0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E93C1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EB40831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2BAB099C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5B9C616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19527A30" w14:textId="5BC914A3" w:rsidR="00B106CE" w:rsidRPr="00102E55" w:rsidRDefault="00F573B5" w:rsidP="004F59C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Мастер участка</w:t>
            </w:r>
            <w:bookmarkStart w:id="0" w:name="_GoBack"/>
            <w:bookmarkEnd w:id="0"/>
            <w:r w:rsidR="004F59C1" w:rsidRPr="004F59C1">
              <w:rPr>
                <w:sz w:val="12"/>
                <w:szCs w:val="12"/>
              </w:rPr>
              <w:t xml:space="preserve"> Перепечко Сергей Владимирович тел.89103309395</w:t>
            </w:r>
          </w:p>
        </w:tc>
      </w:tr>
      <w:tr w:rsidR="00E6149B" w:rsidRPr="00102E55" w14:paraId="46870541" w14:textId="77777777" w:rsidTr="005F4981">
        <w:tc>
          <w:tcPr>
            <w:tcW w:w="1647" w:type="dxa"/>
            <w:shd w:val="clear" w:color="auto" w:fill="auto"/>
          </w:tcPr>
          <w:p w14:paraId="34A4B7AF" w14:textId="33CCEBCB" w:rsidR="00B106CE" w:rsidRPr="00B106CE" w:rsidRDefault="00B106CE" w:rsidP="00BC17BA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 xml:space="preserve">Бригада СП ГБУЗ </w:t>
            </w:r>
            <w:r w:rsidR="00BC17BA">
              <w:rPr>
                <w:sz w:val="12"/>
                <w:szCs w:val="12"/>
              </w:rPr>
              <w:t xml:space="preserve">Брянская МБ </w:t>
            </w:r>
            <w:r w:rsidRPr="00B106CE">
              <w:rPr>
                <w:sz w:val="12"/>
                <w:szCs w:val="12"/>
              </w:rPr>
              <w:t>"</w:t>
            </w:r>
            <w:r w:rsidR="005F4981" w:rsidRPr="00B106CE">
              <w:rPr>
                <w:sz w:val="12"/>
                <w:szCs w:val="12"/>
              </w:rPr>
              <w:t>Жирятинская участковая</w:t>
            </w:r>
            <w:r w:rsidRPr="00B106CE">
              <w:rPr>
                <w:sz w:val="12"/>
                <w:szCs w:val="12"/>
              </w:rPr>
              <w:t xml:space="preserve"> больница"</w:t>
            </w:r>
          </w:p>
        </w:tc>
        <w:tc>
          <w:tcPr>
            <w:tcW w:w="0" w:type="auto"/>
            <w:shd w:val="clear" w:color="auto" w:fill="auto"/>
          </w:tcPr>
          <w:p w14:paraId="2E278BF1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306E73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309F9B5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BD7CF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070760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6E053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68CB4B7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5A1C47A3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F525C3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CB672B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5CD91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01EB33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3A8F02C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312B08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0A53FA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44751E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4DA476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AB3548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27F315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auto"/>
          </w:tcPr>
          <w:p w14:paraId="4EA543F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352E5F8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4F13D2B3" w14:textId="77777777" w:rsidR="00B106CE" w:rsidRPr="00102E55" w:rsidRDefault="004F59C1" w:rsidP="004F59C1">
            <w:pPr>
              <w:jc w:val="center"/>
              <w:rPr>
                <w:sz w:val="12"/>
                <w:szCs w:val="12"/>
              </w:rPr>
            </w:pPr>
            <w:r w:rsidRPr="004F59C1">
              <w:rPr>
                <w:sz w:val="12"/>
                <w:szCs w:val="12"/>
              </w:rPr>
              <w:t>Заведующий:  Гончаров Василий Николаевич   тел:89192944807;  (848344)3-05-46</w:t>
            </w:r>
          </w:p>
        </w:tc>
      </w:tr>
      <w:tr w:rsidR="00E6149B" w:rsidRPr="00102E55" w14:paraId="26899B3D" w14:textId="77777777" w:rsidTr="005F4981">
        <w:tc>
          <w:tcPr>
            <w:tcW w:w="1647" w:type="dxa"/>
            <w:shd w:val="clear" w:color="auto" w:fill="auto"/>
          </w:tcPr>
          <w:p w14:paraId="44E15B7D" w14:textId="77777777" w:rsidR="00B106CE" w:rsidRPr="00B106CE" w:rsidRDefault="00FE2B05" w:rsidP="00FE2B0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«</w:t>
            </w:r>
            <w:r w:rsidR="00B106CE" w:rsidRPr="00B106CE">
              <w:rPr>
                <w:sz w:val="12"/>
                <w:szCs w:val="12"/>
              </w:rPr>
              <w:t>АО Газпром Газораспределения Брянск</w:t>
            </w:r>
            <w:r>
              <w:rPr>
                <w:sz w:val="12"/>
                <w:szCs w:val="12"/>
              </w:rPr>
              <w:t>»</w:t>
            </w:r>
            <w:r w:rsidR="00B106CE" w:rsidRPr="00B106C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Центральный</w:t>
            </w:r>
          </w:p>
        </w:tc>
        <w:tc>
          <w:tcPr>
            <w:tcW w:w="0" w:type="auto"/>
            <w:shd w:val="clear" w:color="auto" w:fill="auto"/>
          </w:tcPr>
          <w:p w14:paraId="147FB230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E3A4DF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38B2CA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B2FB69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07BB89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65192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6282ABA8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4A00389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884D5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90C54A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1783A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22450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BBE1F1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BA91A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71F879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E562722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27E97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8354BB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A63CC9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2776E9A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17EE5E3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2EA261AB" w14:textId="77777777" w:rsidR="00B106CE" w:rsidRPr="00102E55" w:rsidRDefault="00425235" w:rsidP="00F83888">
            <w:pPr>
              <w:jc w:val="center"/>
              <w:rPr>
                <w:sz w:val="12"/>
                <w:szCs w:val="12"/>
              </w:rPr>
            </w:pPr>
            <w:r w:rsidRPr="00425235">
              <w:rPr>
                <w:sz w:val="12"/>
                <w:szCs w:val="12"/>
              </w:rPr>
              <w:t>Нач. Гавриков Владимир Петрович тел:8-905-100-04-47</w:t>
            </w:r>
          </w:p>
        </w:tc>
      </w:tr>
      <w:tr w:rsidR="00E6149B" w:rsidRPr="00102E55" w14:paraId="326838B8" w14:textId="77777777" w:rsidTr="005F4981">
        <w:tc>
          <w:tcPr>
            <w:tcW w:w="1647" w:type="dxa"/>
            <w:shd w:val="clear" w:color="auto" w:fill="auto"/>
          </w:tcPr>
          <w:p w14:paraId="08153CE5" w14:textId="2EBC7457" w:rsidR="00B106CE" w:rsidRPr="00B106CE" w:rsidRDefault="00B106CE" w:rsidP="007E3DB1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 xml:space="preserve">Ремонтно-восстановительные бригады </w:t>
            </w:r>
            <w:r w:rsidR="005F4981" w:rsidRPr="00B106CE">
              <w:rPr>
                <w:sz w:val="12"/>
                <w:szCs w:val="12"/>
              </w:rPr>
              <w:t>МУП «</w:t>
            </w:r>
            <w:r w:rsidRPr="00B106CE">
              <w:rPr>
                <w:sz w:val="12"/>
                <w:szCs w:val="12"/>
              </w:rPr>
              <w:t>Жирятинское ЖКУ"</w:t>
            </w:r>
          </w:p>
        </w:tc>
        <w:tc>
          <w:tcPr>
            <w:tcW w:w="0" w:type="auto"/>
            <w:shd w:val="clear" w:color="auto" w:fill="auto"/>
          </w:tcPr>
          <w:p w14:paraId="31CDC67A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E441362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4A86101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A9E4B5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BE0D20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0A2C0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0C4843F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4B6332E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7A4337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71F8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60E923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EDCC9E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3B0CE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F6B776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D070C7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834B45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EB931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A77EC3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AEFA97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74D0343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726F249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2CDCEC76" w14:textId="00CA317A" w:rsidR="00B106CE" w:rsidRPr="00102E55" w:rsidRDefault="00E6149B" w:rsidP="000634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Директор</w:t>
            </w:r>
            <w:r w:rsidR="00425235" w:rsidRPr="00425235">
              <w:rPr>
                <w:sz w:val="12"/>
                <w:szCs w:val="12"/>
              </w:rPr>
              <w:t xml:space="preserve"> МУП "Жирятинское ЖКУ" Щеглов Владимир Константинович,                тел: 8(48344)3-01-24</w:t>
            </w:r>
          </w:p>
        </w:tc>
      </w:tr>
      <w:tr w:rsidR="00E6149B" w:rsidRPr="00102E55" w14:paraId="63FAC64E" w14:textId="77777777" w:rsidTr="005F4981">
        <w:tc>
          <w:tcPr>
            <w:tcW w:w="1647" w:type="dxa"/>
            <w:shd w:val="clear" w:color="auto" w:fill="auto"/>
          </w:tcPr>
          <w:p w14:paraId="6354BA1E" w14:textId="77777777" w:rsidR="00B106CE" w:rsidRPr="00B106CE" w:rsidRDefault="00B106CE" w:rsidP="007E3DB1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>Аварийно-техническая бригада по теплосетям ГУБ "Брянсккоммунэнерго" Жирятинский участок</w:t>
            </w:r>
          </w:p>
        </w:tc>
        <w:tc>
          <w:tcPr>
            <w:tcW w:w="0" w:type="auto"/>
            <w:shd w:val="clear" w:color="auto" w:fill="auto"/>
          </w:tcPr>
          <w:p w14:paraId="4474F17B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60DAB1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FB29E6D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274AB8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0E5B55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6B574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0C00FD6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1D05A5B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B25243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0AC1C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BA0A9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34843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C1118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C9BF2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B64E72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FEC561D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B06330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D9FB4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28ADB7F" w14:textId="77777777" w:rsidR="00B106CE" w:rsidRPr="00102E55" w:rsidRDefault="001666AD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741349C9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23029C2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362C7E6C" w14:textId="77777777" w:rsidR="00B106CE" w:rsidRPr="00102E55" w:rsidRDefault="00063409" w:rsidP="000634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Мастер</w:t>
            </w:r>
            <w:r w:rsidRPr="00063409">
              <w:rPr>
                <w:sz w:val="12"/>
                <w:szCs w:val="12"/>
              </w:rPr>
              <w:t xml:space="preserve">  Мягких Татьяна Владимировна тел.8910</w:t>
            </w:r>
            <w:r>
              <w:rPr>
                <w:sz w:val="12"/>
                <w:szCs w:val="12"/>
              </w:rPr>
              <w:t>291</w:t>
            </w:r>
            <w:r w:rsidRPr="00063409">
              <w:rPr>
                <w:sz w:val="12"/>
                <w:szCs w:val="12"/>
              </w:rPr>
              <w:t>9105</w:t>
            </w:r>
          </w:p>
        </w:tc>
      </w:tr>
      <w:tr w:rsidR="00E6149B" w:rsidRPr="00102E55" w14:paraId="3031AF93" w14:textId="77777777" w:rsidTr="005F4981">
        <w:tc>
          <w:tcPr>
            <w:tcW w:w="1647" w:type="dxa"/>
            <w:shd w:val="clear" w:color="auto" w:fill="auto"/>
          </w:tcPr>
          <w:p w14:paraId="26968CB5" w14:textId="3A693315" w:rsidR="00B106CE" w:rsidRPr="00B106CE" w:rsidRDefault="00E6149B" w:rsidP="007E3DB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Брянский </w:t>
            </w:r>
            <w:r w:rsidR="00B106CE" w:rsidRPr="00B106CE">
              <w:rPr>
                <w:sz w:val="12"/>
                <w:szCs w:val="12"/>
              </w:rPr>
              <w:t>ДРСУ</w:t>
            </w:r>
            <w:r>
              <w:rPr>
                <w:sz w:val="12"/>
                <w:szCs w:val="12"/>
              </w:rPr>
              <w:t>ч АО «Брянскавтодор»</w:t>
            </w:r>
            <w:r w:rsidR="00AA6A18">
              <w:rPr>
                <w:sz w:val="12"/>
                <w:szCs w:val="12"/>
              </w:rPr>
              <w:t xml:space="preserve"> Жирятинский</w:t>
            </w:r>
            <w:r w:rsidR="00DC32A1">
              <w:rPr>
                <w:sz w:val="12"/>
                <w:szCs w:val="12"/>
              </w:rPr>
              <w:t xml:space="preserve"> участок</w:t>
            </w:r>
          </w:p>
        </w:tc>
        <w:tc>
          <w:tcPr>
            <w:tcW w:w="0" w:type="auto"/>
            <w:shd w:val="clear" w:color="auto" w:fill="auto"/>
          </w:tcPr>
          <w:p w14:paraId="78A0C495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AA2773F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5C5941C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7CFE96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A48EC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0C4F2A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1C45D86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3E8B883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F6551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A2A3CE6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6F2795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04E6BC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B89734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195225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715B57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C9E2DB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10EBFD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03A0947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829D6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28" w:type="dxa"/>
            <w:shd w:val="clear" w:color="auto" w:fill="auto"/>
          </w:tcPr>
          <w:p w14:paraId="26DCF2C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055B72C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204FCB29" w14:textId="77777777" w:rsidR="00B106CE" w:rsidRPr="00102E55" w:rsidRDefault="00063409" w:rsidP="000634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Зам. н</w:t>
            </w:r>
            <w:r w:rsidRPr="00063409">
              <w:rPr>
                <w:sz w:val="12"/>
                <w:szCs w:val="12"/>
              </w:rPr>
              <w:t>ачальник</w:t>
            </w:r>
            <w:r>
              <w:rPr>
                <w:sz w:val="12"/>
                <w:szCs w:val="12"/>
              </w:rPr>
              <w:t>а</w:t>
            </w:r>
            <w:r w:rsidRPr="00063409">
              <w:rPr>
                <w:sz w:val="12"/>
                <w:szCs w:val="12"/>
              </w:rPr>
              <w:t xml:space="preserve"> Клименко Александр Михайлович,    тел:</w:t>
            </w:r>
            <w:r>
              <w:rPr>
                <w:sz w:val="12"/>
                <w:szCs w:val="12"/>
              </w:rPr>
              <w:t xml:space="preserve"> </w:t>
            </w:r>
            <w:r w:rsidRPr="00063409">
              <w:rPr>
                <w:sz w:val="12"/>
                <w:szCs w:val="12"/>
              </w:rPr>
              <w:t>84834430049</w:t>
            </w:r>
          </w:p>
        </w:tc>
      </w:tr>
      <w:tr w:rsidR="00E6149B" w:rsidRPr="00102E55" w14:paraId="16BF3452" w14:textId="77777777" w:rsidTr="005F4981">
        <w:tc>
          <w:tcPr>
            <w:tcW w:w="1647" w:type="dxa"/>
            <w:shd w:val="clear" w:color="auto" w:fill="auto"/>
          </w:tcPr>
          <w:p w14:paraId="7D295F68" w14:textId="67D8BE01" w:rsidR="00B106CE" w:rsidRPr="00B106CE" w:rsidRDefault="00B106CE" w:rsidP="007E3DB1">
            <w:pPr>
              <w:rPr>
                <w:sz w:val="12"/>
                <w:szCs w:val="12"/>
              </w:rPr>
            </w:pPr>
            <w:r w:rsidRPr="00B106CE">
              <w:rPr>
                <w:sz w:val="12"/>
                <w:szCs w:val="12"/>
              </w:rPr>
              <w:t>ГБУ Брянской области " Центр ветеринарии</w:t>
            </w:r>
            <w:r w:rsidR="00E6149B">
              <w:rPr>
                <w:sz w:val="12"/>
                <w:szCs w:val="12"/>
              </w:rPr>
              <w:t xml:space="preserve"> </w:t>
            </w:r>
            <w:r w:rsidRPr="00B106CE">
              <w:rPr>
                <w:sz w:val="12"/>
                <w:szCs w:val="12"/>
              </w:rPr>
              <w:t>"Пригородный" филиал "Жирятинский"</w:t>
            </w:r>
          </w:p>
        </w:tc>
        <w:tc>
          <w:tcPr>
            <w:tcW w:w="0" w:type="auto"/>
            <w:shd w:val="clear" w:color="auto" w:fill="auto"/>
          </w:tcPr>
          <w:p w14:paraId="373E2426" w14:textId="77777777" w:rsidR="00B106CE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5FD99F2" w14:textId="77777777" w:rsidR="00B106CE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D07D87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10746BC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317269" w14:textId="77777777" w:rsidR="00B106CE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6FF175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73300FD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  <w:shd w:val="clear" w:color="auto" w:fill="auto"/>
          </w:tcPr>
          <w:p w14:paraId="15DDA39F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2DADADB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0B0A6E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F9BF601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D394840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9958874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A0B5B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68E735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B7AA409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AF3C790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3B8E12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C60934" w14:textId="77777777" w:rsidR="00B106CE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28" w:type="dxa"/>
            <w:shd w:val="clear" w:color="auto" w:fill="auto"/>
          </w:tcPr>
          <w:p w14:paraId="505BE05D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  <w:shd w:val="clear" w:color="auto" w:fill="auto"/>
          </w:tcPr>
          <w:p w14:paraId="6FBB2CC5" w14:textId="77777777" w:rsidR="00B106CE" w:rsidRPr="00102E55" w:rsidRDefault="00B106CE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  <w:shd w:val="clear" w:color="auto" w:fill="auto"/>
          </w:tcPr>
          <w:p w14:paraId="7AB16B5D" w14:textId="609EAF16" w:rsidR="00063409" w:rsidRDefault="00E6149B" w:rsidP="0006340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Директор </w:t>
            </w:r>
            <w:r w:rsidR="00063409" w:rsidRPr="00063409">
              <w:rPr>
                <w:sz w:val="12"/>
                <w:szCs w:val="12"/>
              </w:rPr>
              <w:t xml:space="preserve">Елфимов Александр Ильич,    </w:t>
            </w:r>
          </w:p>
          <w:p w14:paraId="0370BAE9" w14:textId="77777777" w:rsidR="00B106CE" w:rsidRPr="00102E55" w:rsidRDefault="00063409" w:rsidP="00063409">
            <w:pPr>
              <w:jc w:val="center"/>
              <w:rPr>
                <w:sz w:val="12"/>
                <w:szCs w:val="12"/>
              </w:rPr>
            </w:pPr>
            <w:r w:rsidRPr="00063409">
              <w:rPr>
                <w:sz w:val="12"/>
                <w:szCs w:val="12"/>
              </w:rPr>
              <w:t>тел:</w:t>
            </w:r>
            <w:r>
              <w:rPr>
                <w:sz w:val="12"/>
                <w:szCs w:val="12"/>
              </w:rPr>
              <w:t xml:space="preserve"> 8</w:t>
            </w:r>
            <w:r w:rsidRPr="00063409">
              <w:rPr>
                <w:sz w:val="12"/>
                <w:szCs w:val="12"/>
              </w:rPr>
              <w:t>4834430566</w:t>
            </w:r>
          </w:p>
        </w:tc>
      </w:tr>
      <w:tr w:rsidR="00E6149B" w:rsidRPr="00102E55" w14:paraId="434AAF6B" w14:textId="77777777" w:rsidTr="005F4981">
        <w:tc>
          <w:tcPr>
            <w:tcW w:w="1647" w:type="dxa"/>
          </w:tcPr>
          <w:p w14:paraId="4046DFB1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Итого за ТП РСЧС</w:t>
            </w:r>
          </w:p>
        </w:tc>
        <w:tc>
          <w:tcPr>
            <w:tcW w:w="0" w:type="auto"/>
          </w:tcPr>
          <w:p w14:paraId="7A006216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</w:tcPr>
          <w:p w14:paraId="7BBFEF8F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</w:t>
            </w:r>
          </w:p>
        </w:tc>
        <w:tc>
          <w:tcPr>
            <w:tcW w:w="0" w:type="auto"/>
          </w:tcPr>
          <w:p w14:paraId="0D562DAC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</w:tcPr>
          <w:p w14:paraId="3E22E88A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C3FD3CB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14:paraId="17ACEE89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6047C4CD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</w:tcPr>
          <w:p w14:paraId="3C55CDCE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C52FCD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1C7AEC1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487EF71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F986E8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8B96FB7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CFF75A8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F516E06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</w:tcPr>
          <w:p w14:paraId="41F6944D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</w:tcPr>
          <w:p w14:paraId="2BA429B0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14:paraId="53E00500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42CB674" w14:textId="77777777" w:rsidR="002656BC" w:rsidRPr="00102E55" w:rsidRDefault="00AA6A18" w:rsidP="00F8388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8" w:type="dxa"/>
          </w:tcPr>
          <w:p w14:paraId="526057BB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551287BC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14:paraId="42EE193A" w14:textId="77777777" w:rsidR="002656BC" w:rsidRPr="00102E55" w:rsidRDefault="002656BC" w:rsidP="00F83888">
            <w:pPr>
              <w:jc w:val="center"/>
              <w:rPr>
                <w:sz w:val="12"/>
                <w:szCs w:val="12"/>
              </w:rPr>
            </w:pPr>
          </w:p>
        </w:tc>
      </w:tr>
      <w:tr w:rsidR="002656BC" w:rsidRPr="00102E55" w14:paraId="4A41BF2F" w14:textId="77777777" w:rsidTr="005F4981">
        <w:tc>
          <w:tcPr>
            <w:tcW w:w="16142" w:type="dxa"/>
            <w:gridSpan w:val="23"/>
          </w:tcPr>
          <w:p w14:paraId="2338848C" w14:textId="77777777" w:rsidR="002656BC" w:rsidRPr="00102E55" w:rsidRDefault="002656BC" w:rsidP="00724DDF">
            <w:pPr>
              <w:jc w:val="center"/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Другие министерства и ведомства, территориальные организации</w:t>
            </w:r>
          </w:p>
        </w:tc>
      </w:tr>
      <w:tr w:rsidR="00E6149B" w:rsidRPr="00102E55" w14:paraId="305154DB" w14:textId="77777777" w:rsidTr="005F4981">
        <w:tc>
          <w:tcPr>
            <w:tcW w:w="1647" w:type="dxa"/>
          </w:tcPr>
          <w:p w14:paraId="57503D1F" w14:textId="328E21B3" w:rsidR="00907EE2" w:rsidRPr="00907EE2" w:rsidRDefault="00907EE2" w:rsidP="00FE6059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C45C04E" w14:textId="3D885769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AEF3558" w14:textId="4257CE0B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5DE55F9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95059A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904BE1C" w14:textId="288CF320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5FE17DC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7FE604AC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</w:tcPr>
          <w:p w14:paraId="364E2BB4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FEF5D8C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CE4B6CD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D45A285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78D687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DCAEFF3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6447AB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B1E57D8" w14:textId="76C2C1AD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61CC287" w14:textId="37EC13DC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5F6C57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CC2165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529E6B9" w14:textId="1A2C7E0A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</w:tcPr>
          <w:p w14:paraId="73852889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56710E19" w14:textId="77777777" w:rsidR="00907EE2" w:rsidRPr="00102E55" w:rsidRDefault="00907EE2" w:rsidP="00724DDF"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14:paraId="4A36B883" w14:textId="0251E0DF" w:rsidR="00907EE2" w:rsidRPr="00102E55" w:rsidRDefault="00907EE2" w:rsidP="005612AE">
            <w:pPr>
              <w:jc w:val="center"/>
              <w:rPr>
                <w:sz w:val="12"/>
                <w:szCs w:val="12"/>
              </w:rPr>
            </w:pPr>
          </w:p>
        </w:tc>
      </w:tr>
      <w:tr w:rsidR="00E6149B" w:rsidRPr="00102E55" w14:paraId="2EF8D007" w14:textId="77777777" w:rsidTr="005F4981">
        <w:tc>
          <w:tcPr>
            <w:tcW w:w="1647" w:type="dxa"/>
          </w:tcPr>
          <w:p w14:paraId="2E90654D" w14:textId="4E2036ED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Итого за другие министерства и ведомства</w:t>
            </w:r>
          </w:p>
        </w:tc>
        <w:tc>
          <w:tcPr>
            <w:tcW w:w="0" w:type="auto"/>
          </w:tcPr>
          <w:p w14:paraId="748B0FA4" w14:textId="4ACF9A8C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E3EA29" w14:textId="7D3A90BD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39AE9CE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08658B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2C59F0" w14:textId="4C589435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A834139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786A1D44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639" w:type="dxa"/>
          </w:tcPr>
          <w:p w14:paraId="19F1B9AF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96D2B57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C248E5C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1762C86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96E6FF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128A811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C46F84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DF6DE8A" w14:textId="5270CC40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2C427D5" w14:textId="69A0A1EC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A38C5BD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068F58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9B5F8D5" w14:textId="513E99D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728" w:type="dxa"/>
          </w:tcPr>
          <w:p w14:paraId="551809B9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1639F246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14:paraId="481028C4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</w:tr>
      <w:tr w:rsidR="00E6149B" w:rsidRPr="00102E55" w14:paraId="093D4C5D" w14:textId="77777777" w:rsidTr="005F4981">
        <w:tc>
          <w:tcPr>
            <w:tcW w:w="1647" w:type="dxa"/>
          </w:tcPr>
          <w:p w14:paraId="1A517ACE" w14:textId="77777777" w:rsidR="002656BC" w:rsidRPr="00102E55" w:rsidRDefault="002656BC" w:rsidP="00724DDF">
            <w:pPr>
              <w:rPr>
                <w:sz w:val="12"/>
                <w:szCs w:val="12"/>
              </w:rPr>
            </w:pPr>
            <w:r w:rsidRPr="00102E55">
              <w:rPr>
                <w:sz w:val="12"/>
                <w:szCs w:val="12"/>
              </w:rPr>
              <w:t>Всего за РСЧС</w:t>
            </w:r>
          </w:p>
        </w:tc>
        <w:tc>
          <w:tcPr>
            <w:tcW w:w="0" w:type="auto"/>
          </w:tcPr>
          <w:p w14:paraId="42E0F7A5" w14:textId="295CC2E6" w:rsidR="002656BC" w:rsidRPr="00102E55" w:rsidRDefault="002439FA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F4981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14:paraId="4B89415E" w14:textId="2F9097B5" w:rsidR="002656BC" w:rsidRPr="00102E55" w:rsidRDefault="005F4981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</w:t>
            </w:r>
          </w:p>
        </w:tc>
        <w:tc>
          <w:tcPr>
            <w:tcW w:w="0" w:type="auto"/>
          </w:tcPr>
          <w:p w14:paraId="6B9D977A" w14:textId="77777777" w:rsidR="002656BC" w:rsidRPr="00102E55" w:rsidRDefault="002439FA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14:paraId="17C9057B" w14:textId="77777777" w:rsidR="002656BC" w:rsidRPr="00102E55" w:rsidRDefault="002439FA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15E3F15D" w14:textId="2817FAEF" w:rsidR="002656BC" w:rsidRPr="00102E55" w:rsidRDefault="005F4981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</w:tcPr>
          <w:p w14:paraId="64AF40AB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3250CFB1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9" w:type="dxa"/>
          </w:tcPr>
          <w:p w14:paraId="613C7E88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CF2150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3DE834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B02138A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9B490B1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1F9E02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AFD860C" w14:textId="77777777" w:rsidR="002656BC" w:rsidRPr="00102E55" w:rsidRDefault="002656BC" w:rsidP="005F49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0C539A" w14:textId="4D5C5BCC" w:rsidR="002656BC" w:rsidRPr="00102E55" w:rsidRDefault="002439FA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5F4981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14:paraId="12EFFB3D" w14:textId="3C243E1E" w:rsidR="002656BC" w:rsidRPr="00102E55" w:rsidRDefault="002439FA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="005F4981"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</w:tcPr>
          <w:p w14:paraId="1B8600CB" w14:textId="77777777" w:rsidR="002656BC" w:rsidRPr="00102E55" w:rsidRDefault="002439FA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14:paraId="7ED936F8" w14:textId="77777777" w:rsidR="002656BC" w:rsidRPr="00102E55" w:rsidRDefault="002439FA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0" w:type="auto"/>
          </w:tcPr>
          <w:p w14:paraId="6E1ED661" w14:textId="0427B4DB" w:rsidR="002656BC" w:rsidRPr="00102E55" w:rsidRDefault="005F4981" w:rsidP="005F49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728" w:type="dxa"/>
          </w:tcPr>
          <w:p w14:paraId="3013450B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498" w:type="dxa"/>
          </w:tcPr>
          <w:p w14:paraId="6E4C8FEF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</w:tcPr>
          <w:p w14:paraId="0A3AB4F8" w14:textId="77777777" w:rsidR="002656BC" w:rsidRPr="00102E55" w:rsidRDefault="002656BC" w:rsidP="00724DDF">
            <w:pPr>
              <w:rPr>
                <w:sz w:val="12"/>
                <w:szCs w:val="12"/>
              </w:rPr>
            </w:pPr>
          </w:p>
        </w:tc>
      </w:tr>
    </w:tbl>
    <w:p w14:paraId="0FA73D17" w14:textId="77777777" w:rsidR="00ED20B6" w:rsidRDefault="00ED20B6"/>
    <w:sectPr w:rsidR="00ED20B6" w:rsidSect="00D35697">
      <w:pgSz w:w="16838" w:h="11906" w:orient="landscape"/>
      <w:pgMar w:top="1134" w:right="2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F7"/>
    <w:rsid w:val="00004C9A"/>
    <w:rsid w:val="000621FF"/>
    <w:rsid w:val="00063409"/>
    <w:rsid w:val="001666AD"/>
    <w:rsid w:val="001D063E"/>
    <w:rsid w:val="002439FA"/>
    <w:rsid w:val="002656BC"/>
    <w:rsid w:val="002866D7"/>
    <w:rsid w:val="003D0013"/>
    <w:rsid w:val="00425235"/>
    <w:rsid w:val="00445F67"/>
    <w:rsid w:val="004A2BB6"/>
    <w:rsid w:val="004F59C1"/>
    <w:rsid w:val="00533FDC"/>
    <w:rsid w:val="00560646"/>
    <w:rsid w:val="005612AE"/>
    <w:rsid w:val="005F4981"/>
    <w:rsid w:val="006E08FD"/>
    <w:rsid w:val="00740D46"/>
    <w:rsid w:val="007A602F"/>
    <w:rsid w:val="007A751C"/>
    <w:rsid w:val="00841061"/>
    <w:rsid w:val="0085663B"/>
    <w:rsid w:val="00907EE2"/>
    <w:rsid w:val="009C775F"/>
    <w:rsid w:val="00A772F6"/>
    <w:rsid w:val="00AA6A18"/>
    <w:rsid w:val="00B00CF7"/>
    <w:rsid w:val="00B106CE"/>
    <w:rsid w:val="00B2697F"/>
    <w:rsid w:val="00B775E8"/>
    <w:rsid w:val="00BC17BA"/>
    <w:rsid w:val="00CD5474"/>
    <w:rsid w:val="00D35697"/>
    <w:rsid w:val="00D419E1"/>
    <w:rsid w:val="00D45B21"/>
    <w:rsid w:val="00D8251B"/>
    <w:rsid w:val="00DC32A1"/>
    <w:rsid w:val="00E6149B"/>
    <w:rsid w:val="00E83EDF"/>
    <w:rsid w:val="00ED20B6"/>
    <w:rsid w:val="00F573B5"/>
    <w:rsid w:val="00F64025"/>
    <w:rsid w:val="00F83888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B0A7"/>
  <w15:docId w15:val="{A4BBB481-114D-47ED-B3B0-D9BE7447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4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4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лесик</dc:creator>
  <cp:lastModifiedBy>Борщевский А. И.</cp:lastModifiedBy>
  <cp:revision>10</cp:revision>
  <cp:lastPrinted>2022-01-11T09:08:00Z</cp:lastPrinted>
  <dcterms:created xsi:type="dcterms:W3CDTF">2022-01-11T07:44:00Z</dcterms:created>
  <dcterms:modified xsi:type="dcterms:W3CDTF">2022-01-12T11:04:00Z</dcterms:modified>
</cp:coreProperties>
</file>