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071D49">
        <w:t>22</w:t>
      </w:r>
      <w:r w:rsidR="00DF7465" w:rsidRPr="006B4F85">
        <w:t xml:space="preserve">» </w:t>
      </w:r>
      <w:r>
        <w:t>____</w:t>
      </w:r>
      <w:r w:rsidR="00071D49">
        <w:t>03</w:t>
      </w:r>
      <w:r>
        <w:t>_____</w:t>
      </w:r>
      <w:r w:rsidR="00DF7465" w:rsidRPr="006B4F85">
        <w:t xml:space="preserve">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>
        <w:t>___</w:t>
      </w:r>
      <w:r w:rsidR="00071D49">
        <w:t>88</w:t>
      </w:r>
      <w:r>
        <w:t>_____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541FA0">
        <w:rPr>
          <w:b/>
          <w:bCs/>
          <w:i/>
        </w:rPr>
        <w:t>018071</w:t>
      </w:r>
      <w:r w:rsidR="00FE0830">
        <w:rPr>
          <w:b/>
          <w:bCs/>
          <w:i/>
        </w:rPr>
        <w:t>3</w:t>
      </w:r>
      <w:r w:rsidRPr="002602D4">
        <w:rPr>
          <w:b/>
          <w:bCs/>
          <w:i/>
        </w:rPr>
        <w:t>:</w:t>
      </w:r>
      <w:r w:rsidR="00FE0830">
        <w:rPr>
          <w:b/>
          <w:bCs/>
          <w:i/>
        </w:rPr>
        <w:t>164</w:t>
      </w:r>
      <w:r w:rsidRPr="002602D4">
        <w:rPr>
          <w:b/>
          <w:bCs/>
          <w:i/>
        </w:rPr>
        <w:t xml:space="preserve"> </w:t>
      </w:r>
      <w:r w:rsidR="00200E38">
        <w:rPr>
          <w:b/>
          <w:bCs/>
          <w:i/>
        </w:rPr>
        <w:t>расположенного: Брянская обл</w:t>
      </w:r>
      <w:r w:rsidR="00541FA0">
        <w:rPr>
          <w:b/>
          <w:bCs/>
          <w:i/>
        </w:rPr>
        <w:t>асть,</w:t>
      </w:r>
      <w:r w:rsidR="00FE0830">
        <w:rPr>
          <w:b/>
          <w:bCs/>
          <w:i/>
        </w:rPr>
        <w:t xml:space="preserve"> р-н Жирятинский,</w:t>
      </w:r>
      <w:r w:rsidR="00541FA0">
        <w:rPr>
          <w:b/>
          <w:bCs/>
          <w:i/>
        </w:rPr>
        <w:t xml:space="preserve"> с. Жирятино, ул. </w:t>
      </w:r>
      <w:r w:rsidR="00FE0830">
        <w:rPr>
          <w:b/>
          <w:bCs/>
          <w:i/>
        </w:rPr>
        <w:t>Южная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EA0B5D" w:rsidRPr="00E42266" w:rsidRDefault="00483AB6" w:rsidP="00EA0B5D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EA0B5D">
        <w:rPr>
          <w:sz w:val="24"/>
          <w:szCs w:val="24"/>
        </w:rPr>
        <w:t>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допол.).</w:t>
      </w:r>
    </w:p>
    <w:p w:rsidR="00C91F73" w:rsidRDefault="00C91F73" w:rsidP="00C9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541FA0">
        <w:t>населенных пунктов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541FA0">
        <w:t>18071</w:t>
      </w:r>
      <w:r w:rsidR="00FE0830">
        <w:t>3</w:t>
      </w:r>
      <w:r w:rsidR="009F2A5E">
        <w:t>:</w:t>
      </w:r>
      <w:r w:rsidR="00FE0830">
        <w:t>164</w:t>
      </w:r>
      <w:r w:rsidR="009F2A5E">
        <w:t xml:space="preserve"> местоположение: </w:t>
      </w:r>
      <w:r w:rsidR="00FE0830">
        <w:t>Брянская область, р-н Жирятинский, с. Жирятино, ул. Южная</w:t>
      </w:r>
      <w:r w:rsidR="00541FA0">
        <w:t>, п</w:t>
      </w:r>
      <w:r w:rsidR="009365BB">
        <w:t>лощадью</w:t>
      </w:r>
      <w:r w:rsidRPr="006B4F85">
        <w:rPr>
          <w:szCs w:val="28"/>
        </w:rPr>
        <w:t xml:space="preserve"> </w:t>
      </w:r>
      <w:r w:rsidR="00541FA0">
        <w:rPr>
          <w:szCs w:val="28"/>
        </w:rPr>
        <w:t>1</w:t>
      </w:r>
      <w:r w:rsidR="00FE0830">
        <w:rPr>
          <w:szCs w:val="28"/>
        </w:rPr>
        <w:t>500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FE0830">
        <w:rPr>
          <w:szCs w:val="28"/>
        </w:rPr>
        <w:t>Ж1</w:t>
      </w:r>
      <w:r w:rsidR="00056822">
        <w:rPr>
          <w:szCs w:val="28"/>
        </w:rPr>
        <w:t xml:space="preserve"> – зона</w:t>
      </w:r>
      <w:r w:rsidR="00C91F73">
        <w:rPr>
          <w:szCs w:val="28"/>
        </w:rPr>
        <w:t xml:space="preserve"> </w:t>
      </w:r>
      <w:r w:rsidR="00FE0830">
        <w:rPr>
          <w:szCs w:val="28"/>
        </w:rPr>
        <w:t>индивидуальной жилой застройки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FE0830">
        <w:rPr>
          <w:bCs/>
          <w:szCs w:val="28"/>
        </w:rPr>
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</w:r>
      <w:r w:rsidR="005628D8">
        <w:rPr>
          <w:bCs/>
          <w:szCs w:val="28"/>
        </w:rPr>
        <w:t xml:space="preserve">» </w:t>
      </w:r>
      <w:r w:rsidRPr="006B4F85">
        <w:rPr>
          <w:bCs/>
          <w:szCs w:val="28"/>
        </w:rPr>
        <w:t>на вид разрешенного использования: «</w:t>
      </w:r>
      <w:r w:rsidR="00FE0830">
        <w:rPr>
          <w:bCs/>
          <w:szCs w:val="28"/>
        </w:rPr>
        <w:t>для индивидуального жилищного строительства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536FE6" w:rsidRDefault="00FE0830" w:rsidP="00FE0830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FE0830" w:rsidRDefault="00FE0830" w:rsidP="00FE0830">
      <w:pPr>
        <w:jc w:val="both"/>
      </w:pPr>
    </w:p>
    <w:sectPr w:rsidR="00FE0830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F7" w:rsidRDefault="00B73CF7" w:rsidP="00573698">
      <w:r>
        <w:separator/>
      </w:r>
    </w:p>
  </w:endnote>
  <w:endnote w:type="continuationSeparator" w:id="0">
    <w:p w:rsidR="00B73CF7" w:rsidRDefault="00B73CF7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F7" w:rsidRDefault="00B73CF7" w:rsidP="00573698">
      <w:r>
        <w:separator/>
      </w:r>
    </w:p>
  </w:footnote>
  <w:footnote w:type="continuationSeparator" w:id="0">
    <w:p w:rsidR="00B73CF7" w:rsidRDefault="00B73CF7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6822"/>
    <w:rsid w:val="000667B3"/>
    <w:rsid w:val="00071D49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81322"/>
    <w:rsid w:val="001C631D"/>
    <w:rsid w:val="00200E38"/>
    <w:rsid w:val="00210585"/>
    <w:rsid w:val="00222001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41FA0"/>
    <w:rsid w:val="00554F1E"/>
    <w:rsid w:val="0055529B"/>
    <w:rsid w:val="005569AC"/>
    <w:rsid w:val="00557C27"/>
    <w:rsid w:val="005628D8"/>
    <w:rsid w:val="005633ED"/>
    <w:rsid w:val="00573698"/>
    <w:rsid w:val="00592BE9"/>
    <w:rsid w:val="005A72DD"/>
    <w:rsid w:val="005E18A4"/>
    <w:rsid w:val="00606CE6"/>
    <w:rsid w:val="00643A2F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338D2"/>
    <w:rsid w:val="00840962"/>
    <w:rsid w:val="0085059E"/>
    <w:rsid w:val="00871262"/>
    <w:rsid w:val="00875976"/>
    <w:rsid w:val="00880379"/>
    <w:rsid w:val="008B387B"/>
    <w:rsid w:val="008B469D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45D7A"/>
    <w:rsid w:val="00B521DC"/>
    <w:rsid w:val="00B73CF7"/>
    <w:rsid w:val="00B77966"/>
    <w:rsid w:val="00B77B53"/>
    <w:rsid w:val="00B9549E"/>
    <w:rsid w:val="00BF6B29"/>
    <w:rsid w:val="00BF7998"/>
    <w:rsid w:val="00C31CDA"/>
    <w:rsid w:val="00C64518"/>
    <w:rsid w:val="00C648A6"/>
    <w:rsid w:val="00C91F73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59B2"/>
    <w:rsid w:val="00E67BC6"/>
    <w:rsid w:val="00E7216B"/>
    <w:rsid w:val="00E73CDC"/>
    <w:rsid w:val="00E9158B"/>
    <w:rsid w:val="00EA0B5D"/>
    <w:rsid w:val="00EC4B1F"/>
    <w:rsid w:val="00F0069A"/>
    <w:rsid w:val="00F10C43"/>
    <w:rsid w:val="00F30EF4"/>
    <w:rsid w:val="00F5593F"/>
    <w:rsid w:val="00FE083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DB137-2ED1-4450-BC75-31364D1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2022-03-22T11:45:00Z</cp:lastPrinted>
  <dcterms:created xsi:type="dcterms:W3CDTF">2022-04-19T13:42:00Z</dcterms:created>
  <dcterms:modified xsi:type="dcterms:W3CDTF">2022-04-19T13:42:00Z</dcterms:modified>
</cp:coreProperties>
</file>