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4429D" w14:textId="77777777" w:rsidR="00A8799C" w:rsidRDefault="00A8799C" w:rsidP="00A87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ЖИРЯТИНСКОГО РАЙОНА </w:t>
      </w:r>
    </w:p>
    <w:p w14:paraId="6B2C5F5E" w14:textId="77777777" w:rsidR="00A8799C" w:rsidRDefault="00A8799C" w:rsidP="00A87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538D4A" w14:textId="77777777" w:rsidR="00A8799C" w:rsidRDefault="00A8799C" w:rsidP="00A87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40601857" w14:textId="77777777" w:rsidR="00A8799C" w:rsidRDefault="00A8799C" w:rsidP="00A87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928DE2" w14:textId="77777777" w:rsidR="00A8799C" w:rsidRDefault="00A8799C" w:rsidP="00A87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59ED7F" w14:textId="2AE75FB6" w:rsidR="00A8799C" w:rsidRDefault="00A8799C" w:rsidP="00A879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5B25B8">
        <w:rPr>
          <w:rFonts w:ascii="Times New Roman" w:hAnsi="Times New Roman" w:cs="Times New Roman"/>
          <w:sz w:val="24"/>
          <w:szCs w:val="24"/>
          <w:u w:val="single"/>
        </w:rPr>
        <w:t>26.12.</w:t>
      </w:r>
      <w:r w:rsidR="00D90941">
        <w:rPr>
          <w:rFonts w:ascii="Times New Roman" w:hAnsi="Times New Roman" w:cs="Times New Roman"/>
          <w:sz w:val="24"/>
          <w:szCs w:val="24"/>
          <w:u w:val="single"/>
        </w:rPr>
        <w:t>2022г.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№</w:t>
      </w:r>
      <w:r w:rsidR="005B25B8">
        <w:rPr>
          <w:rFonts w:ascii="Times New Roman" w:hAnsi="Times New Roman" w:cs="Times New Roman"/>
          <w:sz w:val="24"/>
          <w:szCs w:val="24"/>
        </w:rPr>
        <w:t xml:space="preserve">  </w:t>
      </w:r>
      <w:r w:rsidR="005B25B8">
        <w:rPr>
          <w:rFonts w:ascii="Times New Roman" w:hAnsi="Times New Roman" w:cs="Times New Roman"/>
          <w:sz w:val="24"/>
          <w:szCs w:val="24"/>
          <w:u w:val="single"/>
        </w:rPr>
        <w:t>397</w:t>
      </w:r>
      <w:proofErr w:type="gramEnd"/>
    </w:p>
    <w:p w14:paraId="4AF8E52C" w14:textId="77777777" w:rsidR="00A8799C" w:rsidRDefault="00A8799C" w:rsidP="00A8799C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с. Жирятино</w:t>
      </w:r>
    </w:p>
    <w:p w14:paraId="497CA020" w14:textId="77777777" w:rsidR="00A8799C" w:rsidRDefault="00A8799C" w:rsidP="00A87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7CEFB" w14:textId="77777777" w:rsidR="00A8799C" w:rsidRDefault="00A8799C" w:rsidP="00A8799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Программы</w:t>
      </w:r>
    </w:p>
    <w:p w14:paraId="256C477B" w14:textId="77777777" w:rsidR="00A8799C" w:rsidRDefault="00A8799C" w:rsidP="00A8799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профилактики рисков причинения </w:t>
      </w:r>
    </w:p>
    <w:p w14:paraId="45FEFA6C" w14:textId="77777777" w:rsidR="00A8799C" w:rsidRDefault="00A8799C" w:rsidP="00A8799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вреда (ущерба) охраняемым законом </w:t>
      </w:r>
    </w:p>
    <w:p w14:paraId="61D9D8AD" w14:textId="77777777" w:rsidR="00A8799C" w:rsidRDefault="00A8799C" w:rsidP="00A8799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ценностям по муниципальному </w:t>
      </w:r>
    </w:p>
    <w:p w14:paraId="7D5A3DB6" w14:textId="77777777" w:rsidR="00A8799C" w:rsidRDefault="00A8799C" w:rsidP="00A8799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жилищному контролю на территории </w:t>
      </w:r>
    </w:p>
    <w:p w14:paraId="09FE594B" w14:textId="16783404" w:rsidR="00A8799C" w:rsidRDefault="00A8799C" w:rsidP="00A8799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Жирятинского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на 2023 год.</w:t>
      </w:r>
    </w:p>
    <w:p w14:paraId="7DB4548E" w14:textId="77777777" w:rsidR="00A8799C" w:rsidRDefault="00A8799C" w:rsidP="00A879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1CC247" w14:textId="77777777" w:rsidR="00A8799C" w:rsidRDefault="00A8799C" w:rsidP="00A879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55C67C" w14:textId="77777777" w:rsidR="00A8799C" w:rsidRDefault="00A8799C" w:rsidP="00A8799C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на основании постановления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Жирятинского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14:paraId="51AC285C" w14:textId="77777777" w:rsidR="00A8799C" w:rsidRDefault="00A8799C" w:rsidP="00A87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54953CCB" w14:textId="026DBB94" w:rsidR="00A8799C" w:rsidRDefault="00A8799C" w:rsidP="00A8799C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Программы профилактики рисков причинения вреда (ущерба) охраняемым законом ценностям по муниципального жилищному контролю на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территории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Жирятинского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на 2023 год.</w:t>
      </w:r>
    </w:p>
    <w:p w14:paraId="7C4A1CBF" w14:textId="77777777" w:rsidR="00A8799C" w:rsidRDefault="00A8799C" w:rsidP="00A87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Жирятинского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сети Интернет.</w:t>
      </w:r>
    </w:p>
    <w:p w14:paraId="423DC5E5" w14:textId="77777777" w:rsidR="00A8799C" w:rsidRDefault="00A8799C" w:rsidP="00A87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Контроль за исполнением настоящего постановления возлагаю на заместителя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Жирятинского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Маркину Татьяну Ивановну. </w:t>
      </w:r>
    </w:p>
    <w:p w14:paraId="56DDBB6E" w14:textId="77777777" w:rsidR="00A8799C" w:rsidRDefault="00A8799C" w:rsidP="00A87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6C519E" w14:textId="77777777" w:rsidR="00A8799C" w:rsidRDefault="00A8799C" w:rsidP="00A87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14:paraId="20F61135" w14:textId="77777777" w:rsidR="00F166F7" w:rsidRDefault="00F166F7" w:rsidP="00F1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</w:t>
      </w:r>
    </w:p>
    <w:p w14:paraId="1AFEF1CD" w14:textId="77777777" w:rsidR="00F166F7" w:rsidRDefault="00F166F7" w:rsidP="00F1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Жирятинского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И.В.Тищенко</w:t>
      </w:r>
      <w:proofErr w:type="spellEnd"/>
    </w:p>
    <w:p w14:paraId="418F0D41" w14:textId="77777777" w:rsidR="00F166F7" w:rsidRDefault="00F166F7" w:rsidP="00F16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ABC076" w14:textId="094F8597" w:rsidR="00F166F7" w:rsidRDefault="00F166F7" w:rsidP="00F16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C4955F" w14:textId="72A33B18" w:rsidR="005B25B8" w:rsidRDefault="005B25B8" w:rsidP="00F16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1F02E6" w14:textId="6FBF2312" w:rsidR="005B25B8" w:rsidRDefault="005B25B8" w:rsidP="00F16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B14A93" w14:textId="3686A592" w:rsidR="005B25B8" w:rsidRDefault="005B25B8" w:rsidP="00F16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8AA668" w14:textId="701ED1D9" w:rsidR="005B25B8" w:rsidRDefault="005B25B8" w:rsidP="00F16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656B83" w14:textId="72DA8031" w:rsidR="005B25B8" w:rsidRDefault="005B25B8" w:rsidP="00F16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74BE74" w14:textId="70BB3C48" w:rsidR="005B25B8" w:rsidRDefault="005B25B8" w:rsidP="00F16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0495AF" w14:textId="7CEF3A67" w:rsidR="005B25B8" w:rsidRDefault="005B25B8" w:rsidP="00F16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A08DD6" w14:textId="2A6E0D81" w:rsidR="005B25B8" w:rsidRDefault="005B25B8" w:rsidP="00F16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08E1A2" w14:textId="77777777" w:rsidR="005B25B8" w:rsidRDefault="005B25B8" w:rsidP="00F16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059713" w14:textId="77777777" w:rsidR="00A8799C" w:rsidRDefault="00A8799C" w:rsidP="00A8799C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8180C8" w14:textId="77777777" w:rsidR="00A8799C" w:rsidRDefault="00A8799C" w:rsidP="00A8799C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363A12" w14:textId="77777777" w:rsidR="00A8799C" w:rsidRDefault="00A8799C" w:rsidP="00A8799C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5E8DF8" w14:textId="77777777" w:rsidR="00A8799C" w:rsidRDefault="00A8799C" w:rsidP="00A8799C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D0DE19" w14:textId="27819060" w:rsidR="00A8799C" w:rsidRDefault="00A8799C" w:rsidP="00D909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</w:t>
      </w:r>
    </w:p>
    <w:p w14:paraId="092EEDFC" w14:textId="10910DF3" w:rsidR="00A8799C" w:rsidRDefault="00A8799C" w:rsidP="00A8799C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УТВЕРЖДЕНА</w:t>
      </w:r>
    </w:p>
    <w:p w14:paraId="7D4D30B1" w14:textId="77777777" w:rsidR="00A8799C" w:rsidRDefault="00A8799C" w:rsidP="00A8799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администрации</w:t>
      </w:r>
    </w:p>
    <w:p w14:paraId="4072EDE3" w14:textId="12E52F1D" w:rsidR="003A25BD" w:rsidRDefault="00A8799C" w:rsidP="00A8799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Жирятинского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</w:t>
      </w:r>
    </w:p>
    <w:p w14:paraId="552CF59A" w14:textId="77777777" w:rsidR="005B25B8" w:rsidRDefault="005B25B8" w:rsidP="003A25B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5B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№397 от 26.12.2022г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6FB3855" w14:textId="048DF642" w:rsidR="00627814" w:rsidRPr="003179D3" w:rsidRDefault="003A25BD" w:rsidP="003A25B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627814" w:rsidRPr="00317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</w:t>
      </w:r>
      <w:r w:rsidR="00627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627814" w:rsidRPr="00317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</w:t>
      </w:r>
      <w:r w:rsidR="00627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</w:t>
      </w:r>
      <w:r w:rsidR="00627814" w:rsidRPr="00317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7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жилищному </w:t>
      </w:r>
      <w:r w:rsidR="00627814" w:rsidRPr="00317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</w:t>
      </w:r>
      <w:r w:rsidR="00627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627814" w:rsidRPr="00317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</w:t>
      </w:r>
      <w:proofErr w:type="spellStart"/>
      <w:r w:rsidR="00627814" w:rsidRPr="00317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Жирятинского</w:t>
      </w:r>
      <w:proofErr w:type="spellEnd"/>
      <w:r w:rsidR="00627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7814" w:rsidRPr="00317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на 202</w:t>
      </w:r>
      <w:r w:rsidR="00627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27814" w:rsidRPr="00317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627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6EACC98D" w14:textId="77777777" w:rsidR="00627814" w:rsidRPr="003179D3" w:rsidRDefault="00627814" w:rsidP="006278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BD1AA9" w14:textId="77777777" w:rsidR="00627814" w:rsidRPr="00FD2393" w:rsidRDefault="00627814" w:rsidP="00627814">
      <w:pPr>
        <w:spacing w:after="0" w:line="240" w:lineRule="auto"/>
        <w:jc w:val="center"/>
        <w:rPr>
          <w:color w:val="000000"/>
          <w:sz w:val="27"/>
          <w:szCs w:val="27"/>
        </w:rPr>
      </w:pPr>
      <w:r w:rsidRPr="00317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>
        <w:rPr>
          <w:color w:val="000000"/>
          <w:sz w:val="27"/>
          <w:szCs w:val="27"/>
        </w:rPr>
        <w:t xml:space="preserve"> </w:t>
      </w:r>
      <w:r w:rsidRPr="00F528F5">
        <w:rPr>
          <w:rFonts w:ascii="Times New Roman" w:hAnsi="Times New Roman" w:cs="Times New Roman"/>
          <w:b/>
          <w:bCs/>
          <w:color w:val="000000"/>
          <w:sz w:val="27"/>
          <w:szCs w:val="27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  <w:r>
        <w:rPr>
          <w:color w:val="000000"/>
          <w:sz w:val="27"/>
          <w:szCs w:val="27"/>
        </w:rPr>
        <w:t>.</w:t>
      </w:r>
    </w:p>
    <w:p w14:paraId="72B4A9B9" w14:textId="77777777" w:rsidR="00627814" w:rsidRPr="004D102A" w:rsidRDefault="00627814" w:rsidP="006278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A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</w:t>
      </w:r>
      <w:r w:rsidRPr="004D1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разработана в соответствии со статьей 44Федерального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2021г.№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 законом ценностям при осуществлении муниципального жилищного контроля на территории </w:t>
      </w:r>
      <w:proofErr w:type="spellStart"/>
      <w:r w:rsidRPr="004D1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proofErr w:type="spellEnd"/>
      <w:r w:rsidRPr="004D1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на 2022 год.</w:t>
      </w:r>
    </w:p>
    <w:p w14:paraId="17E00071" w14:textId="77777777" w:rsidR="00627814" w:rsidRPr="004D102A" w:rsidRDefault="00627814" w:rsidP="0062781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102A">
        <w:rPr>
          <w:color w:val="000000"/>
          <w:sz w:val="28"/>
          <w:szCs w:val="28"/>
        </w:rPr>
        <w:t xml:space="preserve">           Муниципальный жилищный контроль осуществляется администрацией </w:t>
      </w:r>
      <w:proofErr w:type="spellStart"/>
      <w:r w:rsidRPr="004D102A">
        <w:rPr>
          <w:color w:val="000000"/>
          <w:sz w:val="28"/>
          <w:szCs w:val="28"/>
        </w:rPr>
        <w:t>Жирятинского</w:t>
      </w:r>
      <w:proofErr w:type="spellEnd"/>
      <w:r w:rsidRPr="004D102A">
        <w:rPr>
          <w:color w:val="000000"/>
          <w:sz w:val="28"/>
          <w:szCs w:val="28"/>
        </w:rPr>
        <w:t xml:space="preserve"> района (далее – Контрольный орган).</w:t>
      </w:r>
    </w:p>
    <w:p w14:paraId="077DA7A0" w14:textId="77777777" w:rsidR="00627814" w:rsidRPr="004D102A" w:rsidRDefault="00627814" w:rsidP="006278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Предметом муниципального контроля на территории муниципального образования   является:</w:t>
      </w:r>
    </w:p>
    <w:p w14:paraId="7A945DEB" w14:textId="77777777" w:rsidR="00627814" w:rsidRPr="004D102A" w:rsidRDefault="00627814" w:rsidP="00627814">
      <w:pPr>
        <w:tabs>
          <w:tab w:val="left" w:pos="1134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4D102A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соблюдение </w:t>
      </w:r>
      <w:r w:rsidRPr="004D102A">
        <w:rPr>
          <w:rFonts w:ascii="Times New Roman" w:eastAsia="Calibri" w:hAnsi="Times New Roman" w:cs="Times New Roman"/>
          <w:sz w:val="28"/>
          <w:szCs w:val="28"/>
        </w:rPr>
        <w:t>гражданами и организациями  (далее – контролируемые лица) обязательных требований</w:t>
      </w:r>
      <w:r w:rsidRPr="004D102A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установленных жилищным законодательством, </w:t>
      </w:r>
      <w:r w:rsidRPr="004D102A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Pr="004D102A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– обязательных требований), а именно</w:t>
      </w:r>
      <w:r w:rsidRPr="004D102A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:</w:t>
      </w:r>
    </w:p>
    <w:p w14:paraId="28E3F470" w14:textId="77777777" w:rsidR="00627814" w:rsidRPr="004D102A" w:rsidRDefault="00627814" w:rsidP="00627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требований к:</w:t>
      </w:r>
    </w:p>
    <w:p w14:paraId="4C252E19" w14:textId="77777777" w:rsidR="00627814" w:rsidRPr="004D102A" w:rsidRDefault="00627814" w:rsidP="00627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использованию и сохранности жилищного фонда;</w:t>
      </w:r>
    </w:p>
    <w:p w14:paraId="496664E0" w14:textId="77777777" w:rsidR="00627814" w:rsidRPr="004D102A" w:rsidRDefault="00627814" w:rsidP="00627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жилым помещениям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жилищного фонда</w:t>
      </w:r>
      <w:r w:rsidRPr="004D1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их использованию и содержанию;</w:t>
      </w:r>
    </w:p>
    <w:p w14:paraId="7838BF83" w14:textId="77777777" w:rsidR="00627814" w:rsidRPr="004D102A" w:rsidRDefault="00627814" w:rsidP="00627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использованию и содержанию общего имущества собственников помещений в многоквартирных домах;</w:t>
      </w:r>
    </w:p>
    <w:p w14:paraId="3417F223" w14:textId="77777777" w:rsidR="00627814" w:rsidRPr="004D102A" w:rsidRDefault="00627814" w:rsidP="00627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14:paraId="15B0F1C6" w14:textId="77777777" w:rsidR="00627814" w:rsidRPr="004D102A" w:rsidRDefault="00627814" w:rsidP="00627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порядку осуществления перепланировки и (или) переустройства помещений в многоквартирном доме;</w:t>
      </w:r>
    </w:p>
    <w:p w14:paraId="4037F03A" w14:textId="77777777" w:rsidR="00627814" w:rsidRPr="004D102A" w:rsidRDefault="00627814" w:rsidP="00627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формированию фондов капитального ремонта;</w:t>
      </w:r>
    </w:p>
    <w:p w14:paraId="3D07BCDC" w14:textId="77777777" w:rsidR="00627814" w:rsidRPr="004D102A" w:rsidRDefault="00627814" w:rsidP="00627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6CE50AF4" w14:textId="77777777" w:rsidR="00627814" w:rsidRPr="004D102A" w:rsidRDefault="00627814" w:rsidP="00627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14:paraId="29E213F9" w14:textId="77777777" w:rsidR="00627814" w:rsidRPr="004D102A" w:rsidRDefault="00627814" w:rsidP="00627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в государственной </w:t>
      </w:r>
      <w:r w:rsidRPr="004D10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системе жилищно-коммунального хозяйства (далее - система)</w:t>
      </w:r>
      <w:r w:rsidRPr="004D1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61250F7F" w14:textId="77777777" w:rsidR="00627814" w:rsidRPr="004D102A" w:rsidRDefault="00627814" w:rsidP="00627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обеспечению доступности для инвалидов помещений в многоквартирных домах;</w:t>
      </w:r>
    </w:p>
    <w:p w14:paraId="65D06562" w14:textId="77777777" w:rsidR="00627814" w:rsidRPr="004D102A" w:rsidRDefault="00627814" w:rsidP="00627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предоставлению жилых помещений в наемных домах социального использования;</w:t>
      </w:r>
    </w:p>
    <w:p w14:paraId="06CE502C" w14:textId="77777777" w:rsidR="00627814" w:rsidRPr="004D102A" w:rsidRDefault="00627814" w:rsidP="00627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33E66D38" w14:textId="77777777" w:rsidR="00627814" w:rsidRPr="004D102A" w:rsidRDefault="00627814" w:rsidP="00627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 правил:</w:t>
      </w:r>
    </w:p>
    <w:p w14:paraId="29F8D0E4" w14:textId="77777777" w:rsidR="00627814" w:rsidRPr="004D102A" w:rsidRDefault="00627814" w:rsidP="00627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4972829C" w14:textId="77777777" w:rsidR="00627814" w:rsidRPr="004D102A" w:rsidRDefault="00627814" w:rsidP="00627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содержания общего имущества в многоквартирном доме;</w:t>
      </w:r>
    </w:p>
    <w:p w14:paraId="490974F6" w14:textId="77777777" w:rsidR="00627814" w:rsidRPr="004D102A" w:rsidRDefault="00627814" w:rsidP="00627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 размера платы за содержание жилого помещения;</w:t>
      </w:r>
    </w:p>
    <w:p w14:paraId="0AD8D67D" w14:textId="77777777" w:rsidR="00627814" w:rsidRDefault="00627814" w:rsidP="009E6D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4D1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  <w:r w:rsidRPr="0062781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BA93A13" w14:textId="77777777" w:rsidR="003F79A6" w:rsidRDefault="00E20306" w:rsidP="00E2030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627814" w:rsidRPr="00627814">
        <w:rPr>
          <w:rFonts w:ascii="Times New Roman" w:eastAsia="Calibri" w:hAnsi="Times New Roman" w:cs="Times New Roman"/>
          <w:sz w:val="28"/>
          <w:szCs w:val="28"/>
        </w:rPr>
        <w:t xml:space="preserve">Контролируемыми лицами при осуществлении муниципального контроля являются: </w:t>
      </w:r>
      <w:r w:rsidR="00627814" w:rsidRPr="0062781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лица, индивидуальные предприниматели и граждане</w:t>
      </w:r>
      <w:r w:rsidR="00627814" w:rsidRPr="00627814">
        <w:rPr>
          <w:rFonts w:ascii="Times New Roman" w:eastAsia="Calibri" w:hAnsi="Times New Roman" w:cs="Times New Roman"/>
          <w:sz w:val="28"/>
          <w:szCs w:val="28"/>
        </w:rPr>
        <w:t>.</w:t>
      </w:r>
      <w:r w:rsidR="003F79A6" w:rsidRPr="003F79A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625BB60" w14:textId="6D09A57D" w:rsidR="00E20306" w:rsidRDefault="00E20306" w:rsidP="00E20306">
      <w:pPr>
        <w:spacing w:after="0" w:line="240" w:lineRule="auto"/>
        <w:jc w:val="both"/>
        <w:rPr>
          <w:rFonts w:ascii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3F79A6" w:rsidRPr="003F79A6">
        <w:rPr>
          <w:rFonts w:ascii="Times New Roman" w:eastAsia="Calibri" w:hAnsi="Times New Roman" w:cs="Times New Roman"/>
          <w:sz w:val="28"/>
          <w:szCs w:val="28"/>
        </w:rPr>
        <w:t xml:space="preserve">Главной задачей администрации </w:t>
      </w:r>
      <w:proofErr w:type="spellStart"/>
      <w:r w:rsidR="009E6DE6">
        <w:rPr>
          <w:rFonts w:ascii="Times New Roman" w:eastAsia="Calibri" w:hAnsi="Times New Roman" w:cs="Times New Roman"/>
          <w:sz w:val="28"/>
          <w:szCs w:val="28"/>
        </w:rPr>
        <w:t>Жирятинского</w:t>
      </w:r>
      <w:proofErr w:type="spellEnd"/>
      <w:r w:rsidR="009E6DE6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3F79A6" w:rsidRPr="003F79A6">
        <w:rPr>
          <w:rFonts w:ascii="Times New Roman" w:eastAsia="Calibri" w:hAnsi="Times New Roman" w:cs="Times New Roman"/>
          <w:sz w:val="28"/>
          <w:szCs w:val="28"/>
        </w:rPr>
        <w:t xml:space="preserve"> при осуществлении муниципального контроля является переориентация контрольной деятельности </w:t>
      </w:r>
      <w:r w:rsidR="00461D42" w:rsidRPr="00F135E4">
        <w:rPr>
          <w:rFonts w:ascii="Times New Roman" w:eastAsia="Calibri" w:hAnsi="Times New Roman" w:cs="Times New Roman"/>
          <w:sz w:val="28"/>
          <w:szCs w:val="28"/>
        </w:rPr>
        <w:t>на</w:t>
      </w:r>
      <w:r w:rsidR="003F79A6" w:rsidRPr="003F79A6">
        <w:rPr>
          <w:rFonts w:ascii="Times New Roman" w:eastAsia="Calibri" w:hAnsi="Times New Roman" w:cs="Times New Roman"/>
          <w:sz w:val="28"/>
          <w:szCs w:val="28"/>
        </w:rPr>
        <w:t xml:space="preserve"> усиление профилактической работы в отношении всех объектов контроля, обеспечивая приоритет проведения профилактики.</w:t>
      </w:r>
      <w:r w:rsidR="009E6DE6" w:rsidRPr="009E6DE6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</w:t>
      </w:r>
    </w:p>
    <w:p w14:paraId="50922EDC" w14:textId="77777777" w:rsidR="00E20306" w:rsidRPr="00DB1CBB" w:rsidRDefault="00E20306" w:rsidP="00E20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жилищный </w:t>
      </w:r>
      <w:r w:rsidRPr="00DB1CBB">
        <w:rPr>
          <w:rFonts w:ascii="Times New Roman" w:hAnsi="Times New Roman"/>
          <w:sz w:val="28"/>
          <w:szCs w:val="28"/>
        </w:rPr>
        <w:t xml:space="preserve">контроль на территории  </w:t>
      </w:r>
      <w:proofErr w:type="spellStart"/>
      <w:r w:rsidRPr="00DB1CBB">
        <w:rPr>
          <w:rFonts w:ascii="Times New Roman" w:hAnsi="Times New Roman"/>
          <w:sz w:val="28"/>
          <w:szCs w:val="28"/>
        </w:rPr>
        <w:t>Жирятинского</w:t>
      </w:r>
      <w:proofErr w:type="spellEnd"/>
      <w:r w:rsidRPr="00DB1CBB">
        <w:rPr>
          <w:rFonts w:ascii="Times New Roman" w:hAnsi="Times New Roman"/>
          <w:sz w:val="28"/>
          <w:szCs w:val="28"/>
        </w:rPr>
        <w:t xml:space="preserve">  района  осуществляется без проведения плановых контрольных (надзорных)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DB1CBB">
        <w:rPr>
          <w:rFonts w:ascii="Times New Roman" w:hAnsi="Times New Roman" w:cs="Times New Roman"/>
          <w:sz w:val="28"/>
          <w:szCs w:val="28"/>
        </w:rPr>
        <w:t>огласно Положени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B1CBB">
        <w:rPr>
          <w:rFonts w:ascii="Times New Roman" w:hAnsi="Times New Roman" w:cs="Times New Roman"/>
          <w:sz w:val="28"/>
          <w:szCs w:val="28"/>
        </w:rPr>
        <w:t xml:space="preserve"> по муниципальн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DB1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жилищному</w:t>
      </w:r>
      <w:r w:rsidRPr="00DB1CBB">
        <w:rPr>
          <w:rFonts w:ascii="Times New Roman" w:hAnsi="Times New Roman"/>
          <w:sz w:val="28"/>
          <w:szCs w:val="28"/>
        </w:rPr>
        <w:t xml:space="preserve"> </w:t>
      </w:r>
      <w:r w:rsidRPr="00DB1CBB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B1CBB">
        <w:rPr>
          <w:rFonts w:ascii="Times New Roman" w:hAnsi="Times New Roman" w:cs="Times New Roman"/>
          <w:sz w:val="28"/>
          <w:szCs w:val="28"/>
        </w:rPr>
        <w:t xml:space="preserve"> </w:t>
      </w:r>
      <w:r w:rsidRPr="00DB1CBB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DB1CBB">
        <w:rPr>
          <w:rFonts w:ascii="Times New Roman" w:hAnsi="Times New Roman"/>
          <w:sz w:val="28"/>
          <w:szCs w:val="28"/>
        </w:rPr>
        <w:t>Жирятинского</w:t>
      </w:r>
      <w:proofErr w:type="spellEnd"/>
      <w:r w:rsidRPr="00DB1CBB">
        <w:rPr>
          <w:rFonts w:ascii="Times New Roman" w:hAnsi="Times New Roman"/>
          <w:sz w:val="28"/>
          <w:szCs w:val="28"/>
        </w:rPr>
        <w:t xml:space="preserve"> района</w:t>
      </w:r>
      <w:r w:rsidRPr="00DB1CBB">
        <w:rPr>
          <w:rFonts w:ascii="Times New Roman" w:hAnsi="Times New Roman" w:cs="Times New Roman"/>
          <w:sz w:val="28"/>
          <w:szCs w:val="28"/>
        </w:rPr>
        <w:t xml:space="preserve"> и </w:t>
      </w:r>
      <w:r w:rsidRPr="00DB1CBB">
        <w:rPr>
          <w:rFonts w:ascii="Times New Roman" w:hAnsi="Times New Roman"/>
          <w:sz w:val="28"/>
          <w:szCs w:val="28"/>
        </w:rPr>
        <w:t>Руководствуясь п.2 статьи 61 Федерального закона от 31 июля 2020г. №248-ФЗ "О государственном контроле (надзоре) и муниципальном контроле в Российской Федерации"</w:t>
      </w:r>
      <w:r>
        <w:rPr>
          <w:rFonts w:ascii="Times New Roman" w:hAnsi="Times New Roman"/>
          <w:sz w:val="28"/>
          <w:szCs w:val="28"/>
        </w:rPr>
        <w:t>.</w:t>
      </w:r>
    </w:p>
    <w:p w14:paraId="131C97B9" w14:textId="77777777" w:rsidR="0061350E" w:rsidRDefault="00E20306" w:rsidP="0061350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</w:t>
      </w:r>
      <w:r w:rsidRPr="00A4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</w:t>
      </w:r>
      <w:r w:rsidR="0061350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проводится в соответствии </w:t>
      </w:r>
      <w:r>
        <w:rPr>
          <w:rFonts w:ascii="Times New Roman" w:hAnsi="Times New Roman"/>
          <w:sz w:val="28"/>
          <w:szCs w:val="28"/>
        </w:rPr>
        <w:t>с</w:t>
      </w:r>
      <w:r w:rsidRPr="0064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9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A4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="0061350E">
        <w:rPr>
          <w:rFonts w:ascii="Times New Roman" w:hAnsi="Times New Roman"/>
          <w:sz w:val="28"/>
          <w:szCs w:val="28"/>
        </w:rPr>
        <w:t xml:space="preserve"> </w:t>
      </w:r>
    </w:p>
    <w:p w14:paraId="4AF559F7" w14:textId="77777777" w:rsidR="0061350E" w:rsidRPr="0061350E" w:rsidRDefault="00356FC9" w:rsidP="0061350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6F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целях предупреждения нарушений контролируемым лицом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в 2022 году. </w:t>
      </w:r>
      <w:r w:rsidR="006135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14:paraId="418936B1" w14:textId="77777777" w:rsidR="00627814" w:rsidRPr="00356FC9" w:rsidRDefault="00627814" w:rsidP="00356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D102A">
        <w:rPr>
          <w:rStyle w:val="a4"/>
          <w:rFonts w:ascii="Times New Roman" w:hAnsi="Times New Roman" w:cs="Times New Roman"/>
          <w:sz w:val="28"/>
          <w:szCs w:val="28"/>
        </w:rPr>
        <w:t xml:space="preserve">     </w:t>
      </w:r>
      <w:r w:rsidR="00E20306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Н</w:t>
      </w:r>
      <w:r w:rsidRPr="00E20306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а официальном сайте муниципального образования в информационно-телекоммуникационной сети «Интернет» размещена информация в отношении проведения муниципального контроля, в том числе перечень </w:t>
      </w:r>
      <w:r w:rsidRPr="00E20306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обязательных требований, обобщение практики, разъяснения, полезная информация.</w:t>
      </w:r>
      <w:r w:rsidRPr="00E20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14:paraId="4803F599" w14:textId="77777777" w:rsidR="00627814" w:rsidRPr="00356FC9" w:rsidRDefault="00627814" w:rsidP="0062781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56FC9">
        <w:rPr>
          <w:rFonts w:ascii="Times New Roman" w:hAnsi="Times New Roman" w:cs="Times New Roman"/>
          <w:sz w:val="28"/>
          <w:szCs w:val="28"/>
          <w:lang w:eastAsia="zh-CN"/>
        </w:rPr>
        <w:t xml:space="preserve">К отношениям, связанным с осуществлением </w:t>
      </w:r>
      <w:bookmarkStart w:id="1" w:name="_Hlk77673892"/>
      <w:r w:rsidRPr="00356FC9">
        <w:rPr>
          <w:rFonts w:ascii="Times New Roman" w:hAnsi="Times New Roman" w:cs="Times New Roman"/>
          <w:sz w:val="28"/>
          <w:szCs w:val="28"/>
          <w:lang w:eastAsia="zh-CN"/>
        </w:rPr>
        <w:t>муниципального контроля</w:t>
      </w:r>
      <w:bookmarkEnd w:id="1"/>
      <w:r w:rsidRPr="00356FC9">
        <w:rPr>
          <w:rFonts w:ascii="Times New Roman" w:hAnsi="Times New Roman" w:cs="Times New Roman"/>
          <w:sz w:val="28"/>
          <w:szCs w:val="28"/>
          <w:lang w:eastAsia="zh-CN"/>
        </w:rPr>
        <w:t xml:space="preserve">, организацией и проведением профилактических мероприятий, контрольных мероприятий, применяются положения Федерального закона от 31.07.2020 № 248-ФЗ «О государственном контроле (надзоре) и муниципальном контроле в Российской Федерации», Жилищного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</w:t>
      </w:r>
      <w:hyperlink r:id="rId4" w:tgtFrame="_blank" w:history="1">
        <w:r w:rsidRPr="00356FC9">
          <w:rPr>
            <w:rFonts w:ascii="Times New Roman" w:hAnsi="Times New Roman" w:cs="Times New Roman"/>
            <w:sz w:val="28"/>
            <w:szCs w:val="28"/>
          </w:rPr>
          <w:t>Федерального закона от 23.11.2009 №261-ФЗ</w:t>
        </w:r>
      </w:hyperlink>
      <w:r w:rsidRPr="00356FC9">
        <w:rPr>
          <w:rFonts w:ascii="Times New Roman" w:hAnsi="Times New Roman" w:cs="Times New Roman"/>
          <w:sz w:val="28"/>
          <w:szCs w:val="28"/>
        </w:rPr>
        <w:t xml:space="preserve">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hyperlink r:id="rId5" w:tgtFrame="_blank" w:history="1">
        <w:r w:rsidRPr="00356FC9">
          <w:rPr>
            <w:rFonts w:ascii="Times New Roman" w:hAnsi="Times New Roman" w:cs="Times New Roman"/>
            <w:sz w:val="28"/>
            <w:szCs w:val="28"/>
          </w:rPr>
          <w:t>Федерального закона от 30.12.2009 № 384-ФЗ</w:t>
        </w:r>
      </w:hyperlink>
      <w:r w:rsidRPr="00356FC9">
        <w:rPr>
          <w:rFonts w:ascii="Times New Roman" w:hAnsi="Times New Roman" w:cs="Times New Roman"/>
          <w:sz w:val="28"/>
          <w:szCs w:val="28"/>
        </w:rPr>
        <w:t xml:space="preserve">“Технический регламент о безопасности зданий и сооружений”, </w:t>
      </w:r>
      <w:hyperlink r:id="rId6" w:tgtFrame="_blank" w:history="1">
        <w:r w:rsidRPr="00356FC9">
          <w:rPr>
            <w:rFonts w:ascii="Times New Roman" w:hAnsi="Times New Roman" w:cs="Times New Roman"/>
            <w:sz w:val="28"/>
            <w:szCs w:val="28"/>
          </w:rPr>
          <w:t>Федерального закона от 21.07.2014 № 209-ФЗ</w:t>
        </w:r>
      </w:hyperlink>
      <w:r w:rsidRPr="00356FC9">
        <w:rPr>
          <w:rFonts w:ascii="Times New Roman" w:hAnsi="Times New Roman" w:cs="Times New Roman"/>
          <w:sz w:val="28"/>
          <w:szCs w:val="28"/>
        </w:rPr>
        <w:t xml:space="preserve"> «О государственной информационной системе жилищно-коммунального хозяйства», </w:t>
      </w:r>
      <w:hyperlink r:id="rId7" w:tgtFrame="_blank" w:history="1">
        <w:r w:rsidRPr="00356FC9">
          <w:rPr>
            <w:rFonts w:ascii="Times New Roman" w:hAnsi="Times New Roman" w:cs="Times New Roman"/>
            <w:sz w:val="28"/>
            <w:szCs w:val="28"/>
          </w:rPr>
          <w:t>Постановления Правительства РФ от 28.01.2006 №47</w:t>
        </w:r>
      </w:hyperlink>
      <w:r w:rsidRPr="00356FC9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hyperlink r:id="rId8" w:tgtFrame="_blank" w:history="1">
        <w:r w:rsidRPr="00356FC9">
          <w:rPr>
            <w:rFonts w:ascii="Times New Roman" w:hAnsi="Times New Roman" w:cs="Times New Roman"/>
            <w:sz w:val="28"/>
            <w:szCs w:val="28"/>
          </w:rPr>
          <w:t>Постановления Правительства РФ от 21.01.2006 №25</w:t>
        </w:r>
      </w:hyperlink>
      <w:r w:rsidRPr="00356FC9">
        <w:rPr>
          <w:rFonts w:ascii="Times New Roman" w:hAnsi="Times New Roman" w:cs="Times New Roman"/>
          <w:sz w:val="28"/>
          <w:szCs w:val="28"/>
        </w:rPr>
        <w:t xml:space="preserve">«Об утверждении Правил пользования жилыми помещениями», </w:t>
      </w:r>
      <w:hyperlink r:id="rId9" w:tgtFrame="_blank" w:history="1">
        <w:r w:rsidRPr="00356FC9">
          <w:rPr>
            <w:rFonts w:ascii="Times New Roman" w:hAnsi="Times New Roman" w:cs="Times New Roman"/>
            <w:sz w:val="28"/>
            <w:szCs w:val="28"/>
          </w:rPr>
          <w:t>Постановления Правительства РФ от 15.05.2013 №416</w:t>
        </w:r>
      </w:hyperlink>
      <w:r w:rsidRPr="00356FC9">
        <w:rPr>
          <w:rFonts w:ascii="Times New Roman" w:hAnsi="Times New Roman" w:cs="Times New Roman"/>
          <w:sz w:val="28"/>
          <w:szCs w:val="28"/>
        </w:rPr>
        <w:t xml:space="preserve">«О порядке осуществления деятельности по управлению многоквартирными домами», </w:t>
      </w:r>
      <w:hyperlink r:id="rId10" w:tgtFrame="_blank" w:history="1">
        <w:r w:rsidRPr="00356FC9">
          <w:rPr>
            <w:rFonts w:ascii="Times New Roman" w:hAnsi="Times New Roman" w:cs="Times New Roman"/>
            <w:sz w:val="28"/>
            <w:szCs w:val="28"/>
          </w:rPr>
          <w:t>Постановления Правительства РФ от 13.08.2006 №491</w:t>
        </w:r>
      </w:hyperlink>
      <w:r w:rsidRPr="00356FC9">
        <w:rPr>
          <w:rFonts w:ascii="Times New Roman" w:hAnsi="Times New Roman" w:cs="Times New Roman"/>
          <w:sz w:val="28"/>
          <w:szCs w:val="28"/>
        </w:rPr>
        <w:t xml:space="preserve">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</w:t>
      </w:r>
      <w:hyperlink r:id="rId11" w:tgtFrame="_blank" w:history="1">
        <w:r w:rsidRPr="00356FC9">
          <w:rPr>
            <w:rFonts w:ascii="Times New Roman" w:hAnsi="Times New Roman" w:cs="Times New Roman"/>
            <w:sz w:val="28"/>
            <w:szCs w:val="28"/>
          </w:rPr>
          <w:t>Постановления Правительства РФ от 06.05.2011 №354</w:t>
        </w:r>
      </w:hyperlink>
      <w:r w:rsidRPr="00356FC9">
        <w:rPr>
          <w:rFonts w:ascii="Times New Roman" w:hAnsi="Times New Roman" w:cs="Times New Roman"/>
          <w:sz w:val="28"/>
          <w:szCs w:val="28"/>
        </w:rPr>
        <w:t xml:space="preserve">«О предоставлении коммунальных услуг собственникам и пользователям помещений в многоквартирных домах и жилых домов», </w:t>
      </w:r>
      <w:hyperlink r:id="rId12" w:tgtFrame="_blank" w:history="1">
        <w:r w:rsidRPr="00356FC9">
          <w:rPr>
            <w:rFonts w:ascii="Times New Roman" w:hAnsi="Times New Roman" w:cs="Times New Roman"/>
            <w:sz w:val="28"/>
            <w:szCs w:val="28"/>
          </w:rPr>
          <w:t>Постановления Правительства РФ от 03.04.2013 №290</w:t>
        </w:r>
      </w:hyperlink>
      <w:r w:rsidRPr="00356FC9">
        <w:rPr>
          <w:rFonts w:ascii="Times New Roman" w:hAnsi="Times New Roman" w:cs="Times New Roman"/>
          <w:sz w:val="28"/>
          <w:szCs w:val="28"/>
        </w:rPr>
        <w:t xml:space="preserve">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</w:t>
      </w:r>
      <w:hyperlink r:id="rId13" w:tgtFrame="_blank" w:history="1">
        <w:r w:rsidRPr="00356FC9">
          <w:rPr>
            <w:rFonts w:ascii="Times New Roman" w:hAnsi="Times New Roman" w:cs="Times New Roman"/>
            <w:sz w:val="28"/>
            <w:szCs w:val="28"/>
          </w:rPr>
          <w:t>Постановления Правительства РФ от 14.05.2013 №410</w:t>
        </w:r>
      </w:hyperlink>
      <w:r w:rsidRPr="00356FC9">
        <w:rPr>
          <w:rFonts w:ascii="Times New Roman" w:hAnsi="Times New Roman" w:cs="Times New Roman"/>
          <w:sz w:val="28"/>
          <w:szCs w:val="28"/>
        </w:rPr>
        <w:t>«О мерах по обеспечению безопасности при использовании и содержании внутридомового и внутриквартирного газового оборудования».</w:t>
      </w:r>
    </w:p>
    <w:p w14:paraId="0918839C" w14:textId="6F40CEDD" w:rsidR="00627814" w:rsidRPr="004D102A" w:rsidRDefault="00CF6F3E" w:rsidP="0062781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Проведение профилактических мероприятий, направленных на соблюдение подконтрольными субъектами обязательных требований,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</w:t>
      </w:r>
      <w:proofErr w:type="gramStart"/>
      <w:r>
        <w:rPr>
          <w:color w:val="000000"/>
          <w:sz w:val="28"/>
          <w:szCs w:val="28"/>
        </w:rPr>
        <w:t>требований,  установленных</w:t>
      </w:r>
      <w:proofErr w:type="gramEnd"/>
      <w:r>
        <w:rPr>
          <w:color w:val="000000"/>
          <w:sz w:val="28"/>
          <w:szCs w:val="28"/>
        </w:rPr>
        <w:t xml:space="preserve"> муниципальными правовыми актами в указанной сфере.</w:t>
      </w:r>
    </w:p>
    <w:p w14:paraId="0C7D9B31" w14:textId="77777777" w:rsidR="00627814" w:rsidRPr="004D102A" w:rsidRDefault="00627814" w:rsidP="0062781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D102A">
        <w:rPr>
          <w:b/>
          <w:bCs/>
          <w:color w:val="000000"/>
          <w:sz w:val="28"/>
          <w:szCs w:val="28"/>
        </w:rPr>
        <w:t>Раздел 2. Цели и задачи реализации программы профилактики</w:t>
      </w:r>
    </w:p>
    <w:p w14:paraId="49B75E06" w14:textId="77777777" w:rsidR="00627814" w:rsidRPr="004D102A" w:rsidRDefault="00627814" w:rsidP="0062781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1A9EE100" w14:textId="77777777" w:rsidR="00627814" w:rsidRPr="004D102A" w:rsidRDefault="00627814" w:rsidP="00627814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4D102A">
        <w:rPr>
          <w:b/>
          <w:bCs/>
          <w:color w:val="000000"/>
          <w:sz w:val="28"/>
          <w:szCs w:val="28"/>
        </w:rPr>
        <w:t>2.1. Основными целями Программы профилактики являются:</w:t>
      </w:r>
    </w:p>
    <w:p w14:paraId="5C2A8827" w14:textId="77777777" w:rsidR="0061350E" w:rsidRDefault="00627814" w:rsidP="0062781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102A">
        <w:rPr>
          <w:color w:val="000000"/>
          <w:sz w:val="28"/>
          <w:szCs w:val="28"/>
        </w:rPr>
        <w:lastRenderedPageBreak/>
        <w:t xml:space="preserve">     2.1.1. </w:t>
      </w:r>
      <w:r w:rsidR="0061350E" w:rsidRPr="0061350E">
        <w:rPr>
          <w:color w:val="010101"/>
          <w:sz w:val="28"/>
          <w:szCs w:val="28"/>
        </w:rPr>
        <w:t>Предупреждение нарушений обязательных требований по данному виду муниципального контроля;</w:t>
      </w:r>
      <w:r w:rsidRPr="004D102A">
        <w:rPr>
          <w:color w:val="000000"/>
          <w:sz w:val="28"/>
          <w:szCs w:val="28"/>
        </w:rPr>
        <w:t xml:space="preserve">    </w:t>
      </w:r>
    </w:p>
    <w:p w14:paraId="66B62120" w14:textId="77777777" w:rsidR="00627814" w:rsidRPr="004D102A" w:rsidRDefault="0061350E" w:rsidP="0062781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27814" w:rsidRPr="004D102A">
        <w:rPr>
          <w:color w:val="000000"/>
          <w:sz w:val="28"/>
          <w:szCs w:val="28"/>
        </w:rPr>
        <w:t xml:space="preserve"> 2.1.2.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421A41C" w14:textId="77777777" w:rsidR="00627814" w:rsidRPr="004D102A" w:rsidRDefault="00627814" w:rsidP="0062781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102A">
        <w:rPr>
          <w:color w:val="000000"/>
          <w:sz w:val="28"/>
          <w:szCs w:val="28"/>
        </w:rPr>
        <w:t xml:space="preserve">     2.1.3.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9A1BE0F" w14:textId="77777777" w:rsidR="00627814" w:rsidRPr="004D102A" w:rsidRDefault="00627814" w:rsidP="0062781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D0510E7" w14:textId="77777777" w:rsidR="00627814" w:rsidRPr="004D102A" w:rsidRDefault="00627814" w:rsidP="0062781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4D102A">
        <w:rPr>
          <w:b/>
          <w:bCs/>
          <w:color w:val="000000"/>
          <w:sz w:val="28"/>
          <w:szCs w:val="28"/>
        </w:rPr>
        <w:t xml:space="preserve">      2.2.   Проведение профилактических мероприятий программы профилактики направлено на решение следующих задач:</w:t>
      </w:r>
    </w:p>
    <w:p w14:paraId="26664463" w14:textId="77777777" w:rsidR="00627814" w:rsidRPr="004D102A" w:rsidRDefault="00627814" w:rsidP="0062781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3C5A54F8" w14:textId="77777777" w:rsidR="00627814" w:rsidRPr="004D102A" w:rsidRDefault="00627814" w:rsidP="0062781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102A">
        <w:rPr>
          <w:color w:val="000000"/>
          <w:sz w:val="28"/>
          <w:szCs w:val="28"/>
        </w:rPr>
        <w:t xml:space="preserve">    2.2.1. Укрепление системы профилактики нарушений рисков причинения вреда (ущерба) охраняемым законом ценностям;</w:t>
      </w:r>
    </w:p>
    <w:p w14:paraId="707A811D" w14:textId="77777777" w:rsidR="00627814" w:rsidRPr="004D102A" w:rsidRDefault="00627814" w:rsidP="0062781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102A">
        <w:rPr>
          <w:color w:val="000000"/>
          <w:sz w:val="28"/>
          <w:szCs w:val="28"/>
        </w:rPr>
        <w:t xml:space="preserve">    2.2.2. Повышение правосознания, правовой культуры,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14:paraId="26B81944" w14:textId="77777777" w:rsidR="00627814" w:rsidRPr="004D102A" w:rsidRDefault="00627814" w:rsidP="0062781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102A">
        <w:rPr>
          <w:color w:val="000000"/>
          <w:sz w:val="28"/>
          <w:szCs w:val="28"/>
        </w:rPr>
        <w:t xml:space="preserve">    2.2.3.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7FAE168C" w14:textId="77777777" w:rsidR="00627814" w:rsidRPr="004D102A" w:rsidRDefault="00627814" w:rsidP="0062781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102A">
        <w:rPr>
          <w:color w:val="000000"/>
          <w:sz w:val="28"/>
          <w:szCs w:val="28"/>
        </w:rPr>
        <w:t xml:space="preserve">    2.2.4.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14:paraId="54A3F8B0" w14:textId="77777777" w:rsidR="00627814" w:rsidRPr="004D102A" w:rsidRDefault="00627814" w:rsidP="0062781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102A">
        <w:rPr>
          <w:color w:val="000000"/>
          <w:sz w:val="28"/>
          <w:szCs w:val="28"/>
        </w:rPr>
        <w:t xml:space="preserve">   2.2.5. 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31884D48" w14:textId="77777777" w:rsidR="00627814" w:rsidRPr="004D102A" w:rsidRDefault="00627814" w:rsidP="0062781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102A">
        <w:rPr>
          <w:color w:val="000000"/>
          <w:sz w:val="28"/>
          <w:szCs w:val="28"/>
        </w:rPr>
        <w:t xml:space="preserve">   2.2.6. Формирование единого понимания обязательных требований законодательства у всех участников контрольной деятельности.</w:t>
      </w:r>
    </w:p>
    <w:p w14:paraId="550998B9" w14:textId="77777777" w:rsidR="00627814" w:rsidRPr="004D102A" w:rsidRDefault="00627814" w:rsidP="006278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6C34DBAE" w14:textId="77777777" w:rsidR="00627814" w:rsidRPr="003179D3" w:rsidRDefault="00627814" w:rsidP="006278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42DC8052" w14:textId="21DBCBA1" w:rsidR="00627814" w:rsidRPr="00FD2393" w:rsidRDefault="00627814" w:rsidP="006278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D23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  <w:r w:rsidR="009A154F" w:rsidRPr="009A1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A154F" w:rsidRPr="00762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9A1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9A154F" w:rsidRPr="00762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9A1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262EC46C" w14:textId="77777777" w:rsidR="00627814" w:rsidRPr="00762292" w:rsidRDefault="00627814" w:rsidP="006278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2380"/>
        <w:gridCol w:w="3524"/>
        <w:gridCol w:w="2100"/>
        <w:gridCol w:w="1701"/>
      </w:tblGrid>
      <w:tr w:rsidR="00627814" w:rsidRPr="00762292" w14:paraId="71BAC178" w14:textId="77777777" w:rsidTr="00E45EF1">
        <w:tc>
          <w:tcPr>
            <w:tcW w:w="751" w:type="dxa"/>
            <w:shd w:val="clear" w:color="auto" w:fill="auto"/>
          </w:tcPr>
          <w:p w14:paraId="6B321EA6" w14:textId="77777777" w:rsidR="00627814" w:rsidRPr="00762292" w:rsidRDefault="00627814" w:rsidP="00E45E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2" w:name="_Hlk85708628"/>
            <w:r w:rsidRPr="00762292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2380" w:type="dxa"/>
            <w:shd w:val="clear" w:color="auto" w:fill="auto"/>
          </w:tcPr>
          <w:p w14:paraId="7CCEC814" w14:textId="77777777" w:rsidR="00627814" w:rsidRPr="00762292" w:rsidRDefault="00627814" w:rsidP="00E45E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Наименование мероприятия</w:t>
            </w:r>
          </w:p>
        </w:tc>
        <w:tc>
          <w:tcPr>
            <w:tcW w:w="3524" w:type="dxa"/>
            <w:shd w:val="clear" w:color="auto" w:fill="auto"/>
          </w:tcPr>
          <w:p w14:paraId="23DE982F" w14:textId="77777777" w:rsidR="00627814" w:rsidRPr="00762292" w:rsidRDefault="00627814" w:rsidP="00E45E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Сведения о мероприятии</w:t>
            </w:r>
          </w:p>
        </w:tc>
        <w:tc>
          <w:tcPr>
            <w:tcW w:w="2100" w:type="dxa"/>
            <w:shd w:val="clear" w:color="auto" w:fill="auto"/>
          </w:tcPr>
          <w:p w14:paraId="2D8112B9" w14:textId="77777777" w:rsidR="00627814" w:rsidRPr="00762292" w:rsidRDefault="00627814" w:rsidP="00E45E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Ответственный исполнитель</w:t>
            </w:r>
          </w:p>
        </w:tc>
        <w:tc>
          <w:tcPr>
            <w:tcW w:w="1701" w:type="dxa"/>
            <w:shd w:val="clear" w:color="auto" w:fill="auto"/>
          </w:tcPr>
          <w:p w14:paraId="4BB82045" w14:textId="77777777" w:rsidR="00627814" w:rsidRPr="00762292" w:rsidRDefault="00627814" w:rsidP="00E45E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Срок исполнения</w:t>
            </w:r>
          </w:p>
        </w:tc>
      </w:tr>
      <w:tr w:rsidR="00627814" w:rsidRPr="00762292" w14:paraId="7082CD19" w14:textId="77777777" w:rsidTr="00E45EF1">
        <w:tc>
          <w:tcPr>
            <w:tcW w:w="751" w:type="dxa"/>
            <w:shd w:val="clear" w:color="auto" w:fill="auto"/>
          </w:tcPr>
          <w:p w14:paraId="249D0099" w14:textId="77777777" w:rsidR="00627814" w:rsidRPr="00762292" w:rsidRDefault="00627814" w:rsidP="00E45E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380" w:type="dxa"/>
            <w:shd w:val="clear" w:color="auto" w:fill="auto"/>
          </w:tcPr>
          <w:p w14:paraId="362CA58E" w14:textId="77777777" w:rsidR="00627814" w:rsidRPr="00762292" w:rsidRDefault="00627814" w:rsidP="00E45E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  <w:shd w:val="clear" w:color="auto" w:fill="FFFFFF"/>
              </w:rPr>
              <w:t>Информирование</w:t>
            </w:r>
          </w:p>
        </w:tc>
        <w:tc>
          <w:tcPr>
            <w:tcW w:w="3524" w:type="dxa"/>
            <w:shd w:val="clear" w:color="auto" w:fill="auto"/>
          </w:tcPr>
          <w:p w14:paraId="69D8065C" w14:textId="77777777" w:rsidR="00627814" w:rsidRPr="00762292" w:rsidRDefault="00627814" w:rsidP="00E45EF1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Информирование осуществляется посредством размещения соответствующих сведений на официальном сайте администрации в информационно-телекоммуникационной сети "Интернет" и в иных формах.</w:t>
            </w:r>
          </w:p>
          <w:p w14:paraId="1F78E618" w14:textId="77777777" w:rsidR="00627814" w:rsidRPr="00762292" w:rsidRDefault="00627814" w:rsidP="00E45EF1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Уполномоченное должностное лицо размещает и поддерживает в актуальном состоянии на официальном сайте администрации в сети «Интернет»:</w:t>
            </w:r>
          </w:p>
          <w:p w14:paraId="7C1FE50E" w14:textId="77777777" w:rsidR="00627814" w:rsidRPr="00762292" w:rsidRDefault="00627814" w:rsidP="00E45EF1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lastRenderedPageBreak/>
              <w:t>1) тексты нормативных правовых актов, регулирующих осуществление муниципального контроля;</w:t>
            </w:r>
          </w:p>
          <w:p w14:paraId="6EA34F15" w14:textId="77777777" w:rsidR="00627814" w:rsidRPr="00762292" w:rsidRDefault="00627814" w:rsidP="00E45EF1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2) руководства по соблюдению обязательных требований.</w:t>
            </w:r>
          </w:p>
          <w:p w14:paraId="0A1DC25B" w14:textId="77777777" w:rsidR="00627814" w:rsidRPr="00762292" w:rsidRDefault="00627814" w:rsidP="00E45EF1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3) программу профилактики рисков причинения вреда;</w:t>
            </w:r>
          </w:p>
          <w:p w14:paraId="32B5DBED" w14:textId="77777777" w:rsidR="00627814" w:rsidRPr="00762292" w:rsidRDefault="00627814" w:rsidP="00E45EF1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4) сведения о способах получения консультаций по вопросам соблюдения обязательных требований;</w:t>
            </w:r>
          </w:p>
          <w:p w14:paraId="05C2D5CA" w14:textId="77777777" w:rsidR="00627814" w:rsidRPr="00762292" w:rsidRDefault="00627814" w:rsidP="00E45EF1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5) доклады, содержащие результаты обобщения правоприменительной практики;</w:t>
            </w:r>
          </w:p>
          <w:p w14:paraId="1E904CD3" w14:textId="77777777" w:rsidR="00627814" w:rsidRPr="00762292" w:rsidRDefault="00627814" w:rsidP="00E45EF1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6) доклады о муниципальном контроле;</w:t>
            </w:r>
          </w:p>
          <w:p w14:paraId="20DFF519" w14:textId="77777777" w:rsidR="00627814" w:rsidRPr="00762292" w:rsidRDefault="00627814" w:rsidP="00E45EF1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100" w:type="dxa"/>
            <w:shd w:val="clear" w:color="auto" w:fill="auto"/>
          </w:tcPr>
          <w:p w14:paraId="4ACA8DA2" w14:textId="77777777" w:rsidR="00627814" w:rsidRPr="00762292" w:rsidRDefault="00627814" w:rsidP="00E45E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lastRenderedPageBreak/>
              <w:t xml:space="preserve">Уполномоченное должностное лицо </w:t>
            </w:r>
          </w:p>
        </w:tc>
        <w:tc>
          <w:tcPr>
            <w:tcW w:w="1701" w:type="dxa"/>
            <w:shd w:val="clear" w:color="auto" w:fill="auto"/>
          </w:tcPr>
          <w:p w14:paraId="57A8599D" w14:textId="77777777" w:rsidR="00627814" w:rsidRPr="00762292" w:rsidRDefault="00627814" w:rsidP="00E45E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627814" w:rsidRPr="00762292" w14:paraId="1FC49EF2" w14:textId="77777777" w:rsidTr="00E45EF1">
        <w:tc>
          <w:tcPr>
            <w:tcW w:w="751" w:type="dxa"/>
            <w:shd w:val="clear" w:color="auto" w:fill="auto"/>
          </w:tcPr>
          <w:p w14:paraId="65033BF4" w14:textId="77777777" w:rsidR="00627814" w:rsidRPr="00762292" w:rsidRDefault="00627814" w:rsidP="00E45E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380" w:type="dxa"/>
            <w:shd w:val="clear" w:color="auto" w:fill="auto"/>
          </w:tcPr>
          <w:p w14:paraId="481FF3DB" w14:textId="77777777" w:rsidR="00627814" w:rsidRPr="00762292" w:rsidRDefault="00627814" w:rsidP="00E45E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62292">
              <w:rPr>
                <w:rFonts w:ascii="Times New Roman" w:eastAsia="Calibri" w:hAnsi="Times New Roman" w:cs="Times New Roman"/>
                <w:shd w:val="clear" w:color="auto" w:fill="FFFFFF"/>
              </w:rPr>
              <w:t>Обобщение правоприменительной практики</w:t>
            </w:r>
          </w:p>
        </w:tc>
        <w:tc>
          <w:tcPr>
            <w:tcW w:w="3524" w:type="dxa"/>
            <w:shd w:val="clear" w:color="auto" w:fill="auto"/>
          </w:tcPr>
          <w:p w14:paraId="0CDAE7D6" w14:textId="77777777" w:rsidR="00627814" w:rsidRPr="00762292" w:rsidRDefault="00627814" w:rsidP="00E45EF1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14:paraId="44FCB6F6" w14:textId="77777777" w:rsidR="00627814" w:rsidRPr="00762292" w:rsidRDefault="00627814" w:rsidP="00E45EF1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Доклад о правоприменительной практике размещается на официальном сайте администрации 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2100" w:type="dxa"/>
            <w:shd w:val="clear" w:color="auto" w:fill="auto"/>
          </w:tcPr>
          <w:p w14:paraId="2E03DA61" w14:textId="77777777" w:rsidR="00627814" w:rsidRPr="00762292" w:rsidRDefault="00627814" w:rsidP="00E45E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 xml:space="preserve">Уполномоченное должностное лицо </w:t>
            </w:r>
          </w:p>
        </w:tc>
        <w:tc>
          <w:tcPr>
            <w:tcW w:w="1701" w:type="dxa"/>
            <w:shd w:val="clear" w:color="auto" w:fill="auto"/>
          </w:tcPr>
          <w:p w14:paraId="64DD7B00" w14:textId="77777777" w:rsidR="00627814" w:rsidRPr="00762292" w:rsidRDefault="00627814" w:rsidP="00E45E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  <w:shd w:val="clear" w:color="auto" w:fill="FFFFFF"/>
              </w:rPr>
              <w:t>1 раз в год</w:t>
            </w:r>
          </w:p>
        </w:tc>
      </w:tr>
      <w:tr w:rsidR="00627814" w:rsidRPr="00762292" w14:paraId="34956971" w14:textId="77777777" w:rsidTr="00E45EF1">
        <w:tc>
          <w:tcPr>
            <w:tcW w:w="751" w:type="dxa"/>
            <w:shd w:val="clear" w:color="auto" w:fill="auto"/>
          </w:tcPr>
          <w:p w14:paraId="55126BA0" w14:textId="77777777" w:rsidR="00627814" w:rsidRPr="00762292" w:rsidRDefault="00627814" w:rsidP="00E45E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380" w:type="dxa"/>
            <w:shd w:val="clear" w:color="auto" w:fill="auto"/>
          </w:tcPr>
          <w:p w14:paraId="3EB7BE6E" w14:textId="77777777" w:rsidR="00627814" w:rsidRPr="00762292" w:rsidRDefault="00627814" w:rsidP="00E45E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Консультирование</w:t>
            </w:r>
          </w:p>
        </w:tc>
        <w:tc>
          <w:tcPr>
            <w:tcW w:w="3524" w:type="dxa"/>
            <w:shd w:val="clear" w:color="auto" w:fill="auto"/>
          </w:tcPr>
          <w:p w14:paraId="2A114B9E" w14:textId="77777777" w:rsidR="00627814" w:rsidRPr="00762292" w:rsidRDefault="00627814" w:rsidP="00E45EF1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Консультирование осуществляется должностными лицами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15минут.</w:t>
            </w:r>
          </w:p>
          <w:p w14:paraId="748EB513" w14:textId="77777777" w:rsidR="00627814" w:rsidRPr="00762292" w:rsidRDefault="00627814" w:rsidP="00E45EF1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lastRenderedPageBreak/>
              <w:t>Консультирование, осуществляется по следующим вопросам:</w:t>
            </w:r>
          </w:p>
          <w:p w14:paraId="21C5A173" w14:textId="77777777" w:rsidR="00627814" w:rsidRPr="00762292" w:rsidRDefault="00627814" w:rsidP="00E45EF1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14:paraId="35CF82E2" w14:textId="77777777" w:rsidR="00627814" w:rsidRPr="00762292" w:rsidRDefault="00627814" w:rsidP="00E45EF1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14:paraId="74DCE43A" w14:textId="77777777" w:rsidR="00627814" w:rsidRPr="00762292" w:rsidRDefault="00627814" w:rsidP="00E45EF1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- компетенция уполномоченного органа;</w:t>
            </w:r>
          </w:p>
          <w:p w14:paraId="592C73E3" w14:textId="77777777" w:rsidR="00627814" w:rsidRPr="00762292" w:rsidRDefault="00627814" w:rsidP="00E45EF1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- порядок обжалования действий (бездействия) инспекторов.</w:t>
            </w:r>
          </w:p>
          <w:p w14:paraId="1966BE2F" w14:textId="77777777" w:rsidR="00627814" w:rsidRPr="00762292" w:rsidRDefault="00627814" w:rsidP="00E45EF1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администрации в информационно-телекоммуникационной сети «Интернет» в разделе «Муниципальный контроль» письменного разъяснения, подписанного уполномоченным должностным лицом.</w:t>
            </w:r>
          </w:p>
        </w:tc>
        <w:tc>
          <w:tcPr>
            <w:tcW w:w="2100" w:type="dxa"/>
            <w:shd w:val="clear" w:color="auto" w:fill="auto"/>
          </w:tcPr>
          <w:p w14:paraId="159AC813" w14:textId="77777777" w:rsidR="00627814" w:rsidRPr="00762292" w:rsidRDefault="00627814" w:rsidP="00E45E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lastRenderedPageBreak/>
              <w:t xml:space="preserve">Уполномоченное должностное лицо </w:t>
            </w:r>
          </w:p>
        </w:tc>
        <w:tc>
          <w:tcPr>
            <w:tcW w:w="1701" w:type="dxa"/>
            <w:shd w:val="clear" w:color="auto" w:fill="auto"/>
          </w:tcPr>
          <w:p w14:paraId="6DFA40D0" w14:textId="77777777" w:rsidR="00627814" w:rsidRPr="00762292" w:rsidRDefault="00627814" w:rsidP="00E45E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627814" w:rsidRPr="00762292" w14:paraId="199B202D" w14:textId="77777777" w:rsidTr="00E45EF1">
        <w:tc>
          <w:tcPr>
            <w:tcW w:w="751" w:type="dxa"/>
            <w:shd w:val="clear" w:color="auto" w:fill="auto"/>
          </w:tcPr>
          <w:p w14:paraId="62FAF3E2" w14:textId="77777777" w:rsidR="00627814" w:rsidRPr="00762292" w:rsidRDefault="00627814" w:rsidP="00E45E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380" w:type="dxa"/>
            <w:shd w:val="clear" w:color="auto" w:fill="auto"/>
          </w:tcPr>
          <w:p w14:paraId="506B0B27" w14:textId="77777777" w:rsidR="00627814" w:rsidRPr="00762292" w:rsidRDefault="00627814" w:rsidP="00E45E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  <w:shd w:val="clear" w:color="auto" w:fill="FFFFFF"/>
              </w:rPr>
              <w:t>Профилактический визит</w:t>
            </w:r>
          </w:p>
        </w:tc>
        <w:tc>
          <w:tcPr>
            <w:tcW w:w="3524" w:type="dxa"/>
            <w:shd w:val="clear" w:color="auto" w:fill="auto"/>
          </w:tcPr>
          <w:p w14:paraId="3597C025" w14:textId="77777777" w:rsidR="00627814" w:rsidRPr="00762292" w:rsidRDefault="00627814" w:rsidP="00E45EF1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 xml:space="preserve">Обязательный профилактический визит проводится в отношении контролируемых лиц, впервые приступающих к осуществлению деятельности </w:t>
            </w:r>
          </w:p>
          <w:p w14:paraId="19B31147" w14:textId="77777777" w:rsidR="00627814" w:rsidRPr="00762292" w:rsidRDefault="00627814" w:rsidP="00E45EF1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позднее,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</w:t>
            </w:r>
            <w:r w:rsidRPr="00762292">
              <w:rPr>
                <w:rFonts w:ascii="Times New Roman" w:eastAsia="Calibri" w:hAnsi="Times New Roman" w:cs="Times New Roman"/>
              </w:rPr>
              <w:lastRenderedPageBreak/>
              <w:t>подписью, в порядке, установленном частью 4 статьи 21 Федерального закона от 31.07.2020 № 248-ФЗ.</w:t>
            </w:r>
          </w:p>
          <w:p w14:paraId="05AA8F5D" w14:textId="77777777" w:rsidR="00627814" w:rsidRPr="00762292" w:rsidRDefault="00627814" w:rsidP="00E45EF1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Контролируемое лицо вправе отказаться от проведения обязательного профилактического визита, уведомив об этом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14:paraId="7B4A8998" w14:textId="77777777" w:rsidR="00627814" w:rsidRPr="00762292" w:rsidRDefault="00627814" w:rsidP="00E45EF1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14:paraId="758D8FDD" w14:textId="77777777" w:rsidR="00627814" w:rsidRPr="00762292" w:rsidRDefault="00627814" w:rsidP="00E45EF1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14:paraId="52D51708" w14:textId="77777777" w:rsidR="00627814" w:rsidRPr="00762292" w:rsidRDefault="00627814" w:rsidP="00E45EF1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14:paraId="53E17096" w14:textId="77777777" w:rsidR="00627814" w:rsidRPr="00762292" w:rsidRDefault="00627814" w:rsidP="00E45EF1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 xml:space="preserve">В ходе профилактического визита инспектором может </w:t>
            </w:r>
            <w:r w:rsidRPr="00762292">
              <w:rPr>
                <w:rFonts w:ascii="Times New Roman" w:eastAsia="Calibri" w:hAnsi="Times New Roman" w:cs="Times New Roman"/>
              </w:rPr>
              <w:lastRenderedPageBreak/>
              <w:t>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14:paraId="0AA90CCD" w14:textId="77777777" w:rsidR="00627814" w:rsidRPr="00762292" w:rsidRDefault="00627814" w:rsidP="00E45EF1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100" w:type="dxa"/>
            <w:shd w:val="clear" w:color="auto" w:fill="auto"/>
          </w:tcPr>
          <w:p w14:paraId="125CD3F1" w14:textId="77777777" w:rsidR="00627814" w:rsidRPr="00762292" w:rsidRDefault="00627814" w:rsidP="00E45E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lastRenderedPageBreak/>
              <w:t xml:space="preserve">Уполномоченное должностное лицо </w:t>
            </w:r>
          </w:p>
        </w:tc>
        <w:tc>
          <w:tcPr>
            <w:tcW w:w="1701" w:type="dxa"/>
            <w:shd w:val="clear" w:color="auto" w:fill="auto"/>
          </w:tcPr>
          <w:p w14:paraId="0E3B7243" w14:textId="77777777" w:rsidR="00627814" w:rsidRPr="00762292" w:rsidRDefault="00627814" w:rsidP="00E45E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bookmarkEnd w:id="2"/>
    </w:tbl>
    <w:p w14:paraId="6F2E1BC9" w14:textId="77777777" w:rsidR="00627814" w:rsidRPr="00FD2393" w:rsidRDefault="00627814" w:rsidP="006278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ECEC1F" w14:textId="77777777" w:rsidR="00627814" w:rsidRPr="003179D3" w:rsidRDefault="00627814" w:rsidP="006278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2B5613" w14:textId="77777777" w:rsidR="00627814" w:rsidRPr="003179D3" w:rsidRDefault="00627814" w:rsidP="006278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9D3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FFFFFF"/>
          <w:lang w:eastAsia="ru-RU"/>
        </w:rPr>
        <w:t xml:space="preserve"> </w:t>
      </w:r>
    </w:p>
    <w:p w14:paraId="4B91F78F" w14:textId="77777777" w:rsidR="00627814" w:rsidRPr="003179D3" w:rsidRDefault="00627814" w:rsidP="006278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D30EED" w14:textId="77777777" w:rsidR="00627814" w:rsidRDefault="00627814" w:rsidP="006278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21A9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14:paraId="70F07C1A" w14:textId="77777777" w:rsidR="00627814" w:rsidRPr="00A21A92" w:rsidRDefault="00627814" w:rsidP="006278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627814" w:rsidRPr="00A21A92" w14:paraId="15125733" w14:textId="77777777" w:rsidTr="00E45EF1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5E1C3" w14:textId="77777777" w:rsidR="00627814" w:rsidRPr="00A21A92" w:rsidRDefault="00627814" w:rsidP="00E4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14:paraId="2C42DA78" w14:textId="77777777" w:rsidR="00627814" w:rsidRPr="00A21A92" w:rsidRDefault="00627814" w:rsidP="00E4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C40543" w14:textId="77777777" w:rsidR="00627814" w:rsidRPr="00A21A92" w:rsidRDefault="00627814" w:rsidP="00E4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0AA2BF" w14:textId="77777777" w:rsidR="00627814" w:rsidRPr="00A21A92" w:rsidRDefault="00627814" w:rsidP="00E4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b/>
                <w:lang w:eastAsia="ru-RU"/>
              </w:rPr>
              <w:t>Величина</w:t>
            </w:r>
          </w:p>
        </w:tc>
      </w:tr>
      <w:tr w:rsidR="00627814" w:rsidRPr="00A21A92" w14:paraId="79992764" w14:textId="77777777" w:rsidTr="00E45EF1">
        <w:trPr>
          <w:trHeight w:hRule="exact" w:val="208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802E2" w14:textId="77777777" w:rsidR="00627814" w:rsidRPr="00A21A92" w:rsidRDefault="00627814" w:rsidP="00E45EF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83A39D" w14:textId="77777777" w:rsidR="00627814" w:rsidRPr="00A21A92" w:rsidRDefault="00627814" w:rsidP="00E4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1028C6A2" w14:textId="77777777" w:rsidR="00627814" w:rsidRPr="00A21A92" w:rsidRDefault="00627814" w:rsidP="00E45EF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58ED6D" w14:textId="77777777" w:rsidR="00627814" w:rsidRPr="00A21A92" w:rsidRDefault="00627814" w:rsidP="00E4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627814" w:rsidRPr="00A21A92" w14:paraId="5BD0EA4C" w14:textId="77777777" w:rsidTr="00E45EF1">
        <w:trPr>
          <w:trHeight w:hRule="exact" w:val="290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891B65" w14:textId="56A42940" w:rsidR="00627814" w:rsidRPr="00A21A92" w:rsidRDefault="002B7963" w:rsidP="00E45EF1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</w:t>
            </w:r>
            <w:r w:rsidR="00627814" w:rsidRPr="00A21A9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ECB31B" w14:textId="77777777" w:rsidR="00627814" w:rsidRPr="00A21A92" w:rsidRDefault="00627814" w:rsidP="00E4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21A92">
              <w:rPr>
                <w:rFonts w:ascii="Times New Roman" w:eastAsia="Times New Roman" w:hAnsi="Times New Roman" w:cs="Arial"/>
                <w:lang w:eastAsia="ru-RU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FDC3D" w14:textId="77777777" w:rsidR="00627814" w:rsidRPr="00A21A92" w:rsidRDefault="00627814" w:rsidP="00E4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lang w:eastAsia="ru-RU"/>
              </w:rPr>
              <w:t>20% и более</w:t>
            </w:r>
          </w:p>
        </w:tc>
      </w:tr>
      <w:tr w:rsidR="00627814" w:rsidRPr="00A21A92" w14:paraId="657EEC64" w14:textId="77777777" w:rsidTr="00E45EF1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B95327" w14:textId="18F26D57" w:rsidR="00627814" w:rsidRPr="00A21A92" w:rsidRDefault="002B7963" w:rsidP="00E45EF1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</w:t>
            </w:r>
            <w:r w:rsidR="00627814" w:rsidRPr="00A21A9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B7EE6F" w14:textId="77777777" w:rsidR="00627814" w:rsidRPr="00A21A92" w:rsidRDefault="00627814" w:rsidP="00E45EF1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43430E7C" w14:textId="77777777" w:rsidR="00627814" w:rsidRPr="00A21A92" w:rsidRDefault="00627814" w:rsidP="00E45EF1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F961E" w14:textId="77777777" w:rsidR="00627814" w:rsidRPr="00A21A92" w:rsidRDefault="00627814" w:rsidP="00E45EF1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4E276F" w:rsidRPr="00A21A92" w14:paraId="6B1C6AEE" w14:textId="77777777" w:rsidTr="00E45EF1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D6A960" w14:textId="2828C23C" w:rsidR="004E276F" w:rsidRPr="00A21A92" w:rsidRDefault="002B7963" w:rsidP="004E276F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t>4</w:t>
            </w:r>
            <w:r w:rsidR="004E276F" w:rsidRPr="005563BE"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2C6B52" w14:textId="49B6F0D7" w:rsidR="004E276F" w:rsidRPr="00A21A92" w:rsidRDefault="004E276F" w:rsidP="004E276F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3BE">
              <w:t>Количество проведенных профилактических мероприятий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DD90C" w14:textId="0A4234B0" w:rsidR="004E276F" w:rsidRPr="00A21A92" w:rsidRDefault="004E276F" w:rsidP="004E276F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3BE">
              <w:t>20% и более</w:t>
            </w:r>
          </w:p>
        </w:tc>
      </w:tr>
      <w:tr w:rsidR="00627814" w:rsidRPr="00A21A92" w14:paraId="266315F1" w14:textId="77777777" w:rsidTr="00E45EF1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3F9CF5" w14:textId="37B02170" w:rsidR="00627814" w:rsidRPr="00A21A92" w:rsidRDefault="004E276F" w:rsidP="00E45EF1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6.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753AAC" w14:textId="77777777" w:rsidR="00627814" w:rsidRPr="00FC4684" w:rsidRDefault="00627814" w:rsidP="00E45EF1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684">
              <w:rPr>
                <w:rFonts w:ascii="Times New Roman" w:eastAsia="Times New Roman" w:hAnsi="Times New Roman" w:cs="Times New Roman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7C589FE3" w14:textId="77777777" w:rsidR="00627814" w:rsidRPr="00A21A92" w:rsidRDefault="00627814" w:rsidP="00E45EF1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ACBA3" w14:textId="77777777" w:rsidR="00627814" w:rsidRPr="00A21A92" w:rsidRDefault="00627814" w:rsidP="00E45EF1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исполнено/не исполнено</w:t>
            </w:r>
          </w:p>
        </w:tc>
      </w:tr>
    </w:tbl>
    <w:p w14:paraId="424D7D6A" w14:textId="77777777" w:rsidR="00627814" w:rsidRDefault="00627814" w:rsidP="00627814">
      <w:pPr>
        <w:jc w:val="both"/>
      </w:pPr>
      <w:r>
        <w:t xml:space="preserve">    </w:t>
      </w:r>
    </w:p>
    <w:p w14:paraId="31D1348F" w14:textId="77777777" w:rsidR="00627814" w:rsidRPr="00EA1908" w:rsidRDefault="00627814" w:rsidP="006278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908">
        <w:rPr>
          <w:rFonts w:ascii="Times New Roman" w:eastAsia="Calibri" w:hAnsi="Times New Roman" w:cs="Times New Roman"/>
          <w:sz w:val="28"/>
          <w:szCs w:val="28"/>
        </w:rPr>
        <w:t>Экономический эффект от реализованных мероприятий:</w:t>
      </w:r>
    </w:p>
    <w:p w14:paraId="41DA1EC0" w14:textId="77777777" w:rsidR="00627814" w:rsidRPr="00EA1908" w:rsidRDefault="00627814" w:rsidP="006278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908">
        <w:rPr>
          <w:rFonts w:ascii="Times New Roman" w:eastAsia="Calibri" w:hAnsi="Times New Roman" w:cs="Times New Roman"/>
          <w:sz w:val="28"/>
          <w:szCs w:val="28"/>
        </w:rPr>
        <w:t>-минимизация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</w:t>
      </w:r>
      <w:r>
        <w:rPr>
          <w:rFonts w:ascii="Times New Roman" w:eastAsia="Calibri" w:hAnsi="Times New Roman" w:cs="Times New Roman"/>
          <w:sz w:val="28"/>
          <w:szCs w:val="28"/>
        </w:rPr>
        <w:t>, гражданам</w:t>
      </w:r>
      <w:r w:rsidRPr="00EA1908">
        <w:rPr>
          <w:rFonts w:ascii="Times New Roman" w:eastAsia="Calibri" w:hAnsi="Times New Roman" w:cs="Times New Roman"/>
          <w:sz w:val="28"/>
          <w:szCs w:val="28"/>
        </w:rPr>
        <w:t xml:space="preserve"> предостережения о недопустимости нарушения обязательных требований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A1908">
        <w:rPr>
          <w:rFonts w:ascii="Times New Roman" w:eastAsia="Calibri" w:hAnsi="Times New Roman" w:cs="Times New Roman"/>
          <w:sz w:val="28"/>
          <w:szCs w:val="28"/>
        </w:rPr>
        <w:t xml:space="preserve"> а не проведение внеплановой проверки;</w:t>
      </w:r>
    </w:p>
    <w:p w14:paraId="67DA8C8E" w14:textId="77777777" w:rsidR="00627814" w:rsidRPr="00762292" w:rsidRDefault="00627814" w:rsidP="006278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908">
        <w:rPr>
          <w:rFonts w:ascii="Times New Roman" w:eastAsia="Calibri" w:hAnsi="Times New Roman" w:cs="Times New Roman"/>
          <w:sz w:val="28"/>
          <w:szCs w:val="28"/>
        </w:rPr>
        <w:t>-повышение уровня доверия подконтрольных субъектов органу муниципального контроля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64F1780" w14:textId="77777777" w:rsidR="00627814" w:rsidRDefault="00627814" w:rsidP="00627814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Pr="00A21A92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A21A92">
        <w:rPr>
          <w:rFonts w:ascii="Times New Roman" w:hAnsi="Times New Roman" w:cs="Times New Roman"/>
          <w:sz w:val="28"/>
          <w:szCs w:val="28"/>
        </w:rPr>
        <w:t xml:space="preserve"> контроля проведение профилактических мероприятий, направленных на снижение риска причинения вреда (ущерба) охраняемым законом ценностям, является приоритетным по отношению к проведению контрольных (надзорных) мероприятий. </w:t>
      </w:r>
    </w:p>
    <w:p w14:paraId="64495D4A" w14:textId="77777777" w:rsidR="00486352" w:rsidRDefault="005B25B8"/>
    <w:sectPr w:rsidR="00486352" w:rsidSect="00A21A92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814"/>
    <w:rsid w:val="002237BF"/>
    <w:rsid w:val="002B7963"/>
    <w:rsid w:val="00356FC9"/>
    <w:rsid w:val="003A25BD"/>
    <w:rsid w:val="003F79A6"/>
    <w:rsid w:val="00461D42"/>
    <w:rsid w:val="004D7BC6"/>
    <w:rsid w:val="004E276F"/>
    <w:rsid w:val="00516254"/>
    <w:rsid w:val="005B25B8"/>
    <w:rsid w:val="0061350E"/>
    <w:rsid w:val="00627814"/>
    <w:rsid w:val="00650DF0"/>
    <w:rsid w:val="007D1BE0"/>
    <w:rsid w:val="009A154F"/>
    <w:rsid w:val="009E6DE6"/>
    <w:rsid w:val="00A8799C"/>
    <w:rsid w:val="00CF6F3E"/>
    <w:rsid w:val="00D90941"/>
    <w:rsid w:val="00E20306"/>
    <w:rsid w:val="00F135E4"/>
    <w:rsid w:val="00F1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1925B"/>
  <w15:chartTrackingRefBased/>
  <w15:docId w15:val="{623C8AA1-FAF7-4F68-938E-ACAF4D2D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27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7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627814"/>
    <w:rPr>
      <w:i/>
      <w:iCs/>
    </w:rPr>
  </w:style>
  <w:style w:type="paragraph" w:customStyle="1" w:styleId="ConsPlusNormal">
    <w:name w:val="ConsPlusNormal"/>
    <w:link w:val="ConsPlusNormal1"/>
    <w:rsid w:val="009E6DE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A8799C"/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F16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6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9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link_id=0&amp;nd=102104334" TargetMode="External"/><Relationship Id="rId13" Type="http://schemas.openxmlformats.org/officeDocument/2006/relationships/hyperlink" Target="http://pravo.gov.ru/proxy/ips/?docbody=&amp;link_id=0&amp;nd=1021653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link_id=0&amp;nd=102104517" TargetMode="External"/><Relationship Id="rId12" Type="http://schemas.openxmlformats.org/officeDocument/2006/relationships/hyperlink" Target="http://pravo.gov.ru/proxy/ips/?docbody=&amp;link_id=0&amp;nd=10216437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link_id=0&amp;nd=102356114" TargetMode="External"/><Relationship Id="rId11" Type="http://schemas.openxmlformats.org/officeDocument/2006/relationships/hyperlink" Target="http://pravo.gov.ru/proxy/ips/?docbody=&amp;link_id=0&amp;nd=102147807" TargetMode="External"/><Relationship Id="rId5" Type="http://schemas.openxmlformats.org/officeDocument/2006/relationships/hyperlink" Target="http://pravo.gov.ru/proxy/ips/?docbody=&amp;link_id=0&amp;nd=10213527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ravo.gov.ru/proxy/ips/?docbody=&amp;link_id=0&amp;nd=102108472" TargetMode="External"/><Relationship Id="rId4" Type="http://schemas.openxmlformats.org/officeDocument/2006/relationships/hyperlink" Target="http://pravo.gov.ru/proxy/ips/?docbody=&amp;link_id=0&amp;nd=102133970" TargetMode="External"/><Relationship Id="rId9" Type="http://schemas.openxmlformats.org/officeDocument/2006/relationships/hyperlink" Target="http://pravo.gov.ru/proxy/ips/?docbody=&amp;link_id=0&amp;nd=10216533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2832</Words>
  <Characters>16145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Добродей О. К.</dc:creator>
  <cp:keywords/>
  <dc:description/>
  <cp:lastModifiedBy>Добродей О. К.</cp:lastModifiedBy>
  <cp:revision>19</cp:revision>
  <cp:lastPrinted>2022-12-29T13:43:00Z</cp:lastPrinted>
  <dcterms:created xsi:type="dcterms:W3CDTF">2022-10-03T11:56:00Z</dcterms:created>
  <dcterms:modified xsi:type="dcterms:W3CDTF">2023-01-09T07:53:00Z</dcterms:modified>
</cp:coreProperties>
</file>