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260638" w:rsidP="00EF2058">
      <w:pPr>
        <w:rPr>
          <w:sz w:val="28"/>
          <w:szCs w:val="28"/>
        </w:rPr>
      </w:pPr>
      <w:r>
        <w:rPr>
          <w:sz w:val="28"/>
          <w:szCs w:val="28"/>
        </w:rPr>
        <w:t>от  26.05.</w:t>
      </w:r>
      <w:r w:rsidR="007A0972">
        <w:rPr>
          <w:sz w:val="28"/>
          <w:szCs w:val="28"/>
        </w:rPr>
        <w:t>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154</w:t>
      </w:r>
      <w:r w:rsidR="00EF2058" w:rsidRPr="00AB5503">
        <w:rPr>
          <w:sz w:val="28"/>
          <w:szCs w:val="28"/>
        </w:rPr>
        <w:t xml:space="preserve"> 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получающим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F01493" w:rsidRDefault="00F01493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F01493">
        <w:rPr>
          <w:sz w:val="28"/>
          <w:szCs w:val="28"/>
        </w:rPr>
        <w:t>аявление несовершеннолетнего Князева Родиона Михайловича, 12.12</w:t>
      </w:r>
      <w:r w:rsidR="00FB2BFF">
        <w:rPr>
          <w:sz w:val="28"/>
          <w:szCs w:val="28"/>
        </w:rPr>
        <w:t>.</w:t>
      </w:r>
      <w:r w:rsidR="00F01493">
        <w:rPr>
          <w:sz w:val="28"/>
          <w:szCs w:val="28"/>
        </w:rPr>
        <w:t>2007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трудового договора с лицом, получающим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r w:rsidR="00F01493">
        <w:rPr>
          <w:sz w:val="28"/>
          <w:szCs w:val="28"/>
        </w:rPr>
        <w:t>Князевой Маргариты</w:t>
      </w:r>
      <w:r w:rsidR="001A5DD7">
        <w:rPr>
          <w:sz w:val="28"/>
          <w:szCs w:val="28"/>
        </w:rPr>
        <w:t xml:space="preserve"> Александровны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F01493">
        <w:rPr>
          <w:sz w:val="28"/>
          <w:szCs w:val="28"/>
        </w:rPr>
        <w:t>доустройства несовершеннолетнего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r w:rsidR="00F01493">
        <w:rPr>
          <w:sz w:val="28"/>
          <w:szCs w:val="28"/>
        </w:rPr>
        <w:t xml:space="preserve">Князеву Родиону Михайловичу, 12.12.2007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C54DF3">
        <w:rPr>
          <w:sz w:val="28"/>
          <w:szCs w:val="28"/>
        </w:rPr>
        <w:t>остью рабочего времени 2</w:t>
      </w:r>
      <w:r w:rsidR="007A0972">
        <w:rPr>
          <w:sz w:val="28"/>
          <w:szCs w:val="28"/>
        </w:rPr>
        <w:t xml:space="preserve"> часа </w:t>
      </w:r>
      <w:r w:rsidR="00C54DF3">
        <w:rPr>
          <w:sz w:val="28"/>
          <w:szCs w:val="28"/>
        </w:rPr>
        <w:t>9</w:t>
      </w:r>
      <w:r w:rsidR="000C188F">
        <w:rPr>
          <w:sz w:val="28"/>
          <w:szCs w:val="28"/>
        </w:rPr>
        <w:t xml:space="preserve"> минут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F01493" w:rsidRDefault="00FB2BFF" w:rsidP="00FB2BFF">
      <w:pPr>
        <w:rPr>
          <w:sz w:val="24"/>
          <w:szCs w:val="24"/>
        </w:rPr>
      </w:pPr>
      <w:r w:rsidRPr="00F01493">
        <w:rPr>
          <w:sz w:val="24"/>
          <w:szCs w:val="24"/>
        </w:rPr>
        <w:t xml:space="preserve">Исп. </w:t>
      </w:r>
      <w:proofErr w:type="spellStart"/>
      <w:r w:rsidRPr="00F01493">
        <w:rPr>
          <w:sz w:val="24"/>
          <w:szCs w:val="24"/>
        </w:rPr>
        <w:t>Ж.Н.Панченкова</w:t>
      </w:r>
      <w:proofErr w:type="spellEnd"/>
    </w:p>
    <w:p w:rsidR="00FB2BFF" w:rsidRPr="00F01493" w:rsidRDefault="00FB2BFF" w:rsidP="00FB2BFF">
      <w:pPr>
        <w:rPr>
          <w:sz w:val="24"/>
          <w:szCs w:val="24"/>
        </w:rPr>
      </w:pPr>
      <w:r w:rsidRPr="00F01493">
        <w:rPr>
          <w:sz w:val="24"/>
          <w:szCs w:val="24"/>
        </w:rPr>
        <w:t>тел. 3-06-81</w:t>
      </w:r>
    </w:p>
    <w:p w:rsidR="00FB2BFF" w:rsidRPr="00604C52" w:rsidRDefault="00F01493" w:rsidP="00FB2B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C52" w:rsidRPr="00FB2BFF" w:rsidRDefault="00604C52" w:rsidP="00FB2BFF">
      <w:pPr>
        <w:rPr>
          <w:sz w:val="24"/>
          <w:szCs w:val="24"/>
        </w:rPr>
      </w:pPr>
    </w:p>
    <w:sectPr w:rsidR="00604C52" w:rsidRP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5DD7"/>
    <w:rsid w:val="001A6D30"/>
    <w:rsid w:val="001C4716"/>
    <w:rsid w:val="001E3082"/>
    <w:rsid w:val="001F199F"/>
    <w:rsid w:val="0023188D"/>
    <w:rsid w:val="00260638"/>
    <w:rsid w:val="00264B43"/>
    <w:rsid w:val="002A7EE9"/>
    <w:rsid w:val="002B5284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536251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6F59"/>
    <w:rsid w:val="00791526"/>
    <w:rsid w:val="00791E51"/>
    <w:rsid w:val="00793BD2"/>
    <w:rsid w:val="007A0972"/>
    <w:rsid w:val="00892DD4"/>
    <w:rsid w:val="008A46E6"/>
    <w:rsid w:val="008B34AA"/>
    <w:rsid w:val="009A4BA6"/>
    <w:rsid w:val="00A659A7"/>
    <w:rsid w:val="00A75853"/>
    <w:rsid w:val="00AB5503"/>
    <w:rsid w:val="00AF727E"/>
    <w:rsid w:val="00B73694"/>
    <w:rsid w:val="00B74565"/>
    <w:rsid w:val="00BB585B"/>
    <w:rsid w:val="00BC35DD"/>
    <w:rsid w:val="00C43CFF"/>
    <w:rsid w:val="00C54DF3"/>
    <w:rsid w:val="00C70FF5"/>
    <w:rsid w:val="00E03ECE"/>
    <w:rsid w:val="00EB0F05"/>
    <w:rsid w:val="00EF2058"/>
    <w:rsid w:val="00F01493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28ADE8-409A-49AC-B05E-1585AF0B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2022-05-26T10:25:00Z</cp:lastPrinted>
  <dcterms:created xsi:type="dcterms:W3CDTF">2022-07-06T09:33:00Z</dcterms:created>
  <dcterms:modified xsi:type="dcterms:W3CDTF">2022-07-06T09:33:00Z</dcterms:modified>
</cp:coreProperties>
</file>