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AB" w:rsidRDefault="00824388" w:rsidP="000377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="00D22A34">
        <w:rPr>
          <w:b/>
          <w:sz w:val="36"/>
          <w:szCs w:val="36"/>
        </w:rPr>
        <w:t xml:space="preserve"> ЖИРЯТИНСКОГО РАЙОНА</w:t>
      </w:r>
    </w:p>
    <w:p w:rsidR="00824388" w:rsidRPr="00824388" w:rsidRDefault="00824388" w:rsidP="000377AB">
      <w:pPr>
        <w:jc w:val="center"/>
        <w:rPr>
          <w:b/>
          <w:sz w:val="36"/>
          <w:szCs w:val="36"/>
        </w:rPr>
      </w:pPr>
    </w:p>
    <w:p w:rsidR="000377AB" w:rsidRPr="00D22A34" w:rsidRDefault="000377AB" w:rsidP="008A5C81">
      <w:pPr>
        <w:jc w:val="center"/>
        <w:rPr>
          <w:b/>
          <w:sz w:val="32"/>
          <w:szCs w:val="32"/>
        </w:rPr>
      </w:pPr>
      <w:r w:rsidRPr="00D22A34">
        <w:rPr>
          <w:b/>
          <w:sz w:val="32"/>
          <w:szCs w:val="32"/>
        </w:rPr>
        <w:t>ПОСТАНОВЛЕНИЕ</w:t>
      </w:r>
    </w:p>
    <w:p w:rsidR="000377AB" w:rsidRDefault="000377AB" w:rsidP="000377AB">
      <w:pPr>
        <w:jc w:val="center"/>
      </w:pPr>
    </w:p>
    <w:p w:rsidR="000377AB" w:rsidRPr="0029659F" w:rsidRDefault="0051387A" w:rsidP="00824388">
      <w:r>
        <w:t>От 05</w:t>
      </w:r>
      <w:r w:rsidR="002A0F9E">
        <w:t>.</w:t>
      </w:r>
      <w:r>
        <w:t>11</w:t>
      </w:r>
      <w:r w:rsidR="002A0F9E">
        <w:t xml:space="preserve">. </w:t>
      </w:r>
      <w:r w:rsidR="000377AB">
        <w:t>20</w:t>
      </w:r>
      <w:r>
        <w:t>20</w:t>
      </w:r>
      <w:r w:rsidR="000377AB" w:rsidRPr="0029659F">
        <w:t xml:space="preserve"> г.  </w:t>
      </w:r>
      <w:r w:rsidR="00D0396A">
        <w:t xml:space="preserve"> </w:t>
      </w:r>
      <w:r w:rsidR="00824388">
        <w:t xml:space="preserve">№ </w:t>
      </w:r>
      <w:r w:rsidR="002A0F9E">
        <w:t>2</w:t>
      </w:r>
      <w:r>
        <w:t>6</w:t>
      </w:r>
      <w:r w:rsidR="002A0F9E">
        <w:t>5</w:t>
      </w:r>
      <w:r w:rsidR="000377AB" w:rsidRPr="0029659F">
        <w:t xml:space="preserve">                               </w:t>
      </w:r>
    </w:p>
    <w:p w:rsidR="000377AB" w:rsidRDefault="00824388" w:rsidP="00824388">
      <w:pPr>
        <w:pStyle w:val="ConsPlusNormal"/>
        <w:ind w:firstLine="708"/>
        <w:jc w:val="both"/>
      </w:pPr>
      <w:r>
        <w:t xml:space="preserve">с. </w:t>
      </w:r>
      <w:r w:rsidR="00D22A34">
        <w:t>Жирятин</w:t>
      </w:r>
      <w:r>
        <w:t>о</w:t>
      </w:r>
    </w:p>
    <w:p w:rsidR="000377AB" w:rsidRDefault="000377AB" w:rsidP="000377AB">
      <w:pPr>
        <w:pStyle w:val="ConsPlusNormal"/>
        <w:jc w:val="both"/>
      </w:pPr>
    </w:p>
    <w:p w:rsidR="00710CDB" w:rsidRDefault="00710CDB" w:rsidP="002A0F9E">
      <w:r>
        <w:t>О внесении изменений в постановление</w:t>
      </w:r>
    </w:p>
    <w:p w:rsidR="00710CDB" w:rsidRDefault="00710CDB" w:rsidP="002A0F9E">
      <w:r>
        <w:t>администрации Жирятинского района</w:t>
      </w:r>
    </w:p>
    <w:p w:rsidR="00710CDB" w:rsidRPr="0029659F" w:rsidRDefault="00710CDB" w:rsidP="00710CDB">
      <w:r>
        <w:t xml:space="preserve">от </w:t>
      </w:r>
      <w:r>
        <w:t>29.07. 2019</w:t>
      </w:r>
      <w:r w:rsidRPr="0029659F">
        <w:t xml:space="preserve"> г.  </w:t>
      </w:r>
      <w:r>
        <w:t xml:space="preserve"> № 225</w:t>
      </w:r>
      <w:r w:rsidRPr="0029659F">
        <w:t xml:space="preserve">                               </w:t>
      </w:r>
    </w:p>
    <w:p w:rsidR="000377AB" w:rsidRDefault="000377AB" w:rsidP="002A0F9E">
      <w:pPr>
        <w:pStyle w:val="ConsPlusTitle"/>
      </w:pPr>
    </w:p>
    <w:p w:rsidR="00E87828" w:rsidRPr="00E87828" w:rsidRDefault="00E87828" w:rsidP="002A0F9E">
      <w:pPr>
        <w:rPr>
          <w:rFonts w:ascii="Arial" w:hAnsi="Arial" w:cs="Arial"/>
          <w:sz w:val="35"/>
          <w:szCs w:val="35"/>
        </w:rPr>
      </w:pPr>
    </w:p>
    <w:p w:rsidR="00E87828" w:rsidRDefault="00FE0448" w:rsidP="002A0F9E">
      <w:r>
        <w:t xml:space="preserve">     </w:t>
      </w:r>
      <w:r w:rsidR="00E87828" w:rsidRPr="00E87828">
        <w:t>В соответствии с Федеральным законом от 03 июля 2016 года N 277-ФЗ " 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Федеральным законом от 06.10.2003 N 131-ФЗ</w:t>
      </w:r>
      <w:r w:rsidR="00E87828">
        <w:t xml:space="preserve"> </w:t>
      </w:r>
      <w:r w:rsidR="00E87828" w:rsidRPr="00E87828">
        <w:t xml:space="preserve">"Об общих принципах организации местного самоуправления в Российской Федерации", </w:t>
      </w:r>
      <w:r>
        <w:t xml:space="preserve">администрация Жирятинского района </w:t>
      </w:r>
    </w:p>
    <w:p w:rsidR="00FE0448" w:rsidRPr="00E87828" w:rsidRDefault="00FE0448" w:rsidP="002A0F9E"/>
    <w:p w:rsidR="00E87828" w:rsidRDefault="00E87828" w:rsidP="002A0F9E">
      <w:r w:rsidRPr="00E87828">
        <w:t>ПОСТАНОВЛЯЕТ:</w:t>
      </w:r>
    </w:p>
    <w:p w:rsidR="00FE0448" w:rsidRPr="00E87828" w:rsidRDefault="00FE0448" w:rsidP="002A0F9E"/>
    <w:p w:rsidR="00710CDB" w:rsidRDefault="00E87828" w:rsidP="00710CDB">
      <w:r w:rsidRPr="00E87828">
        <w:t xml:space="preserve">1. </w:t>
      </w:r>
      <w:r w:rsidR="00710CDB">
        <w:t>Внести в</w:t>
      </w:r>
      <w:r w:rsidRPr="00E87828">
        <w:t xml:space="preserve"> программу профилактики нарушений</w:t>
      </w:r>
      <w:r>
        <w:t xml:space="preserve"> </w:t>
      </w:r>
      <w:r w:rsidRPr="00E87828">
        <w:t xml:space="preserve">обязательных требований, осуществляемой органом муниципального контроля – </w:t>
      </w:r>
      <w:proofErr w:type="gramStart"/>
      <w:r>
        <w:t xml:space="preserve">администрацией </w:t>
      </w:r>
      <w:r w:rsidRPr="00716432">
        <w:t xml:space="preserve"> </w:t>
      </w:r>
      <w:r w:rsidRPr="00716432">
        <w:rPr>
          <w:color w:val="000000"/>
        </w:rPr>
        <w:t>Жирятинского</w:t>
      </w:r>
      <w:proofErr w:type="gramEnd"/>
      <w:r w:rsidRPr="00716432">
        <w:rPr>
          <w:color w:val="000000"/>
        </w:rPr>
        <w:t xml:space="preserve"> района</w:t>
      </w:r>
      <w:r w:rsidR="00710CDB">
        <w:t xml:space="preserve">, утвержденную </w:t>
      </w:r>
      <w:r w:rsidR="00710CDB">
        <w:t>постановление</w:t>
      </w:r>
      <w:r w:rsidR="00710CDB">
        <w:t>м</w:t>
      </w:r>
    </w:p>
    <w:p w:rsidR="000377AB" w:rsidRDefault="00710CDB" w:rsidP="00710CDB">
      <w:r>
        <w:t>администрации Жирятинского района</w:t>
      </w:r>
      <w:r>
        <w:t xml:space="preserve"> </w:t>
      </w:r>
      <w:r>
        <w:t>от 29.07. 2019</w:t>
      </w:r>
      <w:r w:rsidRPr="0029659F">
        <w:t xml:space="preserve"> г.  </w:t>
      </w:r>
      <w:r>
        <w:t xml:space="preserve"> № 225</w:t>
      </w:r>
      <w:r>
        <w:t xml:space="preserve"> (далее -Программа)</w:t>
      </w:r>
      <w:r w:rsidRPr="0029659F">
        <w:t xml:space="preserve"> </w:t>
      </w:r>
      <w:r>
        <w:t>следующие</w:t>
      </w:r>
      <w:r w:rsidRPr="0029659F">
        <w:t xml:space="preserve">   </w:t>
      </w:r>
      <w:r>
        <w:t>изменения</w:t>
      </w:r>
      <w:r>
        <w:t>:</w:t>
      </w:r>
    </w:p>
    <w:p w:rsidR="00710CDB" w:rsidRDefault="00710CDB" w:rsidP="00710CDB">
      <w:r>
        <w:t>- в названии Программы слова «в 2019 году» исключить;</w:t>
      </w:r>
    </w:p>
    <w:p w:rsidR="00710CDB" w:rsidRDefault="00710CDB" w:rsidP="00710CDB">
      <w:r>
        <w:t xml:space="preserve">- </w:t>
      </w:r>
      <w:r w:rsidR="007E4757">
        <w:t>в пункте 6 Программы слова «</w:t>
      </w:r>
      <w:proofErr w:type="gramStart"/>
      <w:r w:rsidR="007E4757">
        <w:t>До  27.12.2019</w:t>
      </w:r>
      <w:proofErr w:type="gramEnd"/>
      <w:r w:rsidR="007E4757">
        <w:t xml:space="preserve"> года» заменить словами «</w:t>
      </w:r>
      <w:r w:rsidR="007E4757">
        <w:t>До  27.12.2019 года</w:t>
      </w:r>
      <w:r w:rsidR="007E4757">
        <w:t>, до 27.12.2020 года</w:t>
      </w:r>
      <w:r w:rsidR="007E4757">
        <w:t>»</w:t>
      </w:r>
      <w:r w:rsidR="007E4757">
        <w:t>;</w:t>
      </w:r>
    </w:p>
    <w:p w:rsidR="007E4757" w:rsidRPr="00716432" w:rsidRDefault="007E4757" w:rsidP="00710CDB">
      <w:r>
        <w:t>- пункт 8 Программы исключить.</w:t>
      </w:r>
    </w:p>
    <w:p w:rsidR="000377AB" w:rsidRPr="00580251" w:rsidRDefault="008A5C81" w:rsidP="002A0F9E">
      <w:pPr>
        <w:rPr>
          <w:color w:val="000000"/>
        </w:rPr>
      </w:pPr>
      <w:r w:rsidRPr="00716432">
        <w:t>2</w:t>
      </w:r>
      <w:r w:rsidR="000377AB" w:rsidRPr="00716432">
        <w:t>.</w:t>
      </w:r>
      <w:r w:rsidR="00716432">
        <w:t xml:space="preserve"> </w:t>
      </w:r>
      <w:r w:rsidR="00710CDB">
        <w:t>Н</w:t>
      </w:r>
      <w:r w:rsidR="000377AB" w:rsidRPr="00857485">
        <w:t>астояще</w:t>
      </w:r>
      <w:r w:rsidR="00710CDB">
        <w:t>е</w:t>
      </w:r>
      <w:r w:rsidR="000377AB" w:rsidRPr="00857485">
        <w:t xml:space="preserve"> постановлени</w:t>
      </w:r>
      <w:r w:rsidR="00710CDB">
        <w:t>е распространяется на правоотношения, возникшие с 01.01.2020 года</w:t>
      </w:r>
      <w:r w:rsidR="00EF766F">
        <w:t>.</w:t>
      </w:r>
    </w:p>
    <w:p w:rsidR="001173C5" w:rsidRDefault="001173C5" w:rsidP="002A0F9E">
      <w:pPr>
        <w:pStyle w:val="ConsPlusNormal"/>
        <w:jc w:val="both"/>
      </w:pPr>
    </w:p>
    <w:p w:rsidR="00824388" w:rsidRDefault="00824388" w:rsidP="002A0F9E">
      <w:pPr>
        <w:pStyle w:val="ConsPlusNormal"/>
        <w:jc w:val="both"/>
      </w:pPr>
    </w:p>
    <w:p w:rsidR="00716432" w:rsidRDefault="000377AB" w:rsidP="000377AB">
      <w:pPr>
        <w:spacing w:line="240" w:lineRule="exact"/>
      </w:pPr>
      <w:r>
        <w:t xml:space="preserve">Глава </w:t>
      </w:r>
      <w:r w:rsidR="00716432">
        <w:t xml:space="preserve"> администрации </w:t>
      </w:r>
    </w:p>
    <w:p w:rsidR="000377AB" w:rsidRDefault="00716432" w:rsidP="000377AB">
      <w:pPr>
        <w:spacing w:line="240" w:lineRule="exact"/>
      </w:pPr>
      <w:r>
        <w:t>Жирятинского</w:t>
      </w:r>
      <w:r w:rsidR="00824388">
        <w:t xml:space="preserve"> </w:t>
      </w:r>
      <w:r>
        <w:t xml:space="preserve"> района                    </w:t>
      </w:r>
      <w:r w:rsidR="00824388">
        <w:t xml:space="preserve">                        </w:t>
      </w:r>
      <w:r>
        <w:t xml:space="preserve">Л.А. </w:t>
      </w:r>
      <w:proofErr w:type="spellStart"/>
      <w:r>
        <w:t>Антюхов</w:t>
      </w:r>
      <w:proofErr w:type="spellEnd"/>
    </w:p>
    <w:p w:rsidR="00716432" w:rsidRDefault="00716432" w:rsidP="000377AB">
      <w:pPr>
        <w:spacing w:line="240" w:lineRule="exact"/>
      </w:pPr>
    </w:p>
    <w:p w:rsidR="00A73206" w:rsidRDefault="00A73206" w:rsidP="000377AB">
      <w:pPr>
        <w:spacing w:line="240" w:lineRule="exact"/>
      </w:pPr>
    </w:p>
    <w:p w:rsidR="00A73206" w:rsidRDefault="00EC7E99" w:rsidP="000377AB">
      <w:pPr>
        <w:spacing w:line="240" w:lineRule="exact"/>
        <w:rPr>
          <w:sz w:val="24"/>
          <w:szCs w:val="24"/>
        </w:rPr>
      </w:pPr>
      <w:r w:rsidRPr="00EC7E99">
        <w:rPr>
          <w:sz w:val="24"/>
          <w:szCs w:val="24"/>
        </w:rPr>
        <w:t xml:space="preserve">Исп. </w:t>
      </w:r>
      <w:proofErr w:type="spellStart"/>
      <w:r w:rsidRPr="00EC7E99">
        <w:rPr>
          <w:sz w:val="24"/>
          <w:szCs w:val="24"/>
        </w:rPr>
        <w:t>Кесаревская</w:t>
      </w:r>
      <w:proofErr w:type="spellEnd"/>
      <w:r w:rsidRPr="00EC7E99">
        <w:rPr>
          <w:sz w:val="24"/>
          <w:szCs w:val="24"/>
        </w:rPr>
        <w:t xml:space="preserve"> Н.Н.</w:t>
      </w:r>
    </w:p>
    <w:p w:rsidR="00EC7E99" w:rsidRPr="00EC7E99" w:rsidRDefault="00EC7E99" w:rsidP="000377AB">
      <w:pPr>
        <w:spacing w:line="240" w:lineRule="exact"/>
        <w:rPr>
          <w:sz w:val="24"/>
          <w:szCs w:val="24"/>
        </w:rPr>
      </w:pPr>
      <w:bookmarkStart w:id="0" w:name="_GoBack"/>
      <w:bookmarkEnd w:id="0"/>
    </w:p>
    <w:sectPr w:rsidR="00EC7E99" w:rsidRPr="00EC7E99" w:rsidSect="00CD4D5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EC4"/>
    <w:rsid w:val="000377AB"/>
    <w:rsid w:val="00071FD2"/>
    <w:rsid w:val="000D5EDB"/>
    <w:rsid w:val="00116230"/>
    <w:rsid w:val="001173C5"/>
    <w:rsid w:val="001423EB"/>
    <w:rsid w:val="00170EC4"/>
    <w:rsid w:val="00172BDA"/>
    <w:rsid w:val="001D582B"/>
    <w:rsid w:val="001D5BDF"/>
    <w:rsid w:val="001E0D97"/>
    <w:rsid w:val="002232E3"/>
    <w:rsid w:val="002A0F9E"/>
    <w:rsid w:val="002B62EF"/>
    <w:rsid w:val="002F6ED8"/>
    <w:rsid w:val="003341E7"/>
    <w:rsid w:val="00372A65"/>
    <w:rsid w:val="003843DC"/>
    <w:rsid w:val="003853CA"/>
    <w:rsid w:val="003A0D0F"/>
    <w:rsid w:val="003A7FF2"/>
    <w:rsid w:val="003B4455"/>
    <w:rsid w:val="0041300D"/>
    <w:rsid w:val="00413120"/>
    <w:rsid w:val="00447CF2"/>
    <w:rsid w:val="004757AC"/>
    <w:rsid w:val="004F0340"/>
    <w:rsid w:val="00506A39"/>
    <w:rsid w:val="0051387A"/>
    <w:rsid w:val="00554EAE"/>
    <w:rsid w:val="005716FF"/>
    <w:rsid w:val="00580251"/>
    <w:rsid w:val="00586906"/>
    <w:rsid w:val="005B2D91"/>
    <w:rsid w:val="005D6A39"/>
    <w:rsid w:val="005D7E93"/>
    <w:rsid w:val="005E1C46"/>
    <w:rsid w:val="00630296"/>
    <w:rsid w:val="006313DD"/>
    <w:rsid w:val="00696CF8"/>
    <w:rsid w:val="006D2C26"/>
    <w:rsid w:val="006E5095"/>
    <w:rsid w:val="00710CDB"/>
    <w:rsid w:val="00716432"/>
    <w:rsid w:val="007809BE"/>
    <w:rsid w:val="007868DE"/>
    <w:rsid w:val="007D2327"/>
    <w:rsid w:val="007E4757"/>
    <w:rsid w:val="00814453"/>
    <w:rsid w:val="00824388"/>
    <w:rsid w:val="008A5914"/>
    <w:rsid w:val="008A5C81"/>
    <w:rsid w:val="009456A6"/>
    <w:rsid w:val="009D4787"/>
    <w:rsid w:val="00A73206"/>
    <w:rsid w:val="00AD16EB"/>
    <w:rsid w:val="00B12F65"/>
    <w:rsid w:val="00B60541"/>
    <w:rsid w:val="00B71AAB"/>
    <w:rsid w:val="00B74ECE"/>
    <w:rsid w:val="00B838F2"/>
    <w:rsid w:val="00BB1562"/>
    <w:rsid w:val="00BB7BEA"/>
    <w:rsid w:val="00BC441F"/>
    <w:rsid w:val="00C20E09"/>
    <w:rsid w:val="00CD4D55"/>
    <w:rsid w:val="00D0396A"/>
    <w:rsid w:val="00D16D28"/>
    <w:rsid w:val="00D214E1"/>
    <w:rsid w:val="00D22A34"/>
    <w:rsid w:val="00D239D5"/>
    <w:rsid w:val="00D42C5D"/>
    <w:rsid w:val="00E05762"/>
    <w:rsid w:val="00E05AB6"/>
    <w:rsid w:val="00E16711"/>
    <w:rsid w:val="00E42B7E"/>
    <w:rsid w:val="00E87828"/>
    <w:rsid w:val="00EC7E99"/>
    <w:rsid w:val="00ED2450"/>
    <w:rsid w:val="00EF766F"/>
    <w:rsid w:val="00F26A62"/>
    <w:rsid w:val="00F468EE"/>
    <w:rsid w:val="00F6705D"/>
    <w:rsid w:val="00F91F9E"/>
    <w:rsid w:val="00FA1329"/>
    <w:rsid w:val="00FA5EE3"/>
    <w:rsid w:val="00FD5774"/>
    <w:rsid w:val="00FE0448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E78C2-C9F6-4323-8072-F0F4A131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0EC4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basedOn w:val="a"/>
    <w:rsid w:val="00170EC4"/>
    <w:pPr>
      <w:spacing w:before="100" w:beforeAutospacing="1" w:after="100" w:afterAutospacing="1"/>
    </w:pPr>
    <w:rPr>
      <w:sz w:val="24"/>
      <w:szCs w:val="24"/>
    </w:rPr>
  </w:style>
  <w:style w:type="paragraph" w:customStyle="1" w:styleId="preformat">
    <w:name w:val="preformat"/>
    <w:basedOn w:val="a"/>
    <w:rsid w:val="00170E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377AB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0377AB"/>
    <w:pPr>
      <w:widowControl w:val="0"/>
      <w:autoSpaceDE w:val="0"/>
      <w:autoSpaceDN w:val="0"/>
    </w:pPr>
    <w:rPr>
      <w:b/>
      <w:sz w:val="28"/>
    </w:rPr>
  </w:style>
  <w:style w:type="paragraph" w:customStyle="1" w:styleId="a4">
    <w:name w:val="Знак"/>
    <w:basedOn w:val="a"/>
    <w:rsid w:val="000377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377AB"/>
  </w:style>
  <w:style w:type="character" w:customStyle="1" w:styleId="s3">
    <w:name w:val="s3"/>
    <w:basedOn w:val="a0"/>
    <w:rsid w:val="000377AB"/>
  </w:style>
  <w:style w:type="paragraph" w:customStyle="1" w:styleId="1">
    <w:name w:val="1 Знак"/>
    <w:basedOn w:val="a"/>
    <w:rsid w:val="00D42C5D"/>
    <w:pPr>
      <w:autoSpaceDN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1D5B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D5BDF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C2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выдачи разрешения</vt:lpstr>
    </vt:vector>
  </TitlesOfParts>
  <Company>Администрация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выдачи разрешения</dc:title>
  <dc:subject/>
  <dc:creator>Александр</dc:creator>
  <cp:keywords/>
  <dc:description/>
  <cp:lastModifiedBy>Пользователь Windows</cp:lastModifiedBy>
  <cp:revision>2</cp:revision>
  <cp:lastPrinted>2020-11-12T12:32:00Z</cp:lastPrinted>
  <dcterms:created xsi:type="dcterms:W3CDTF">2020-11-12T12:32:00Z</dcterms:created>
  <dcterms:modified xsi:type="dcterms:W3CDTF">2020-11-12T12:32:00Z</dcterms:modified>
</cp:coreProperties>
</file>