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81" w:rsidRDefault="00877D81" w:rsidP="00877D81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Главное управление МЧС России по Брянской области </w:t>
      </w:r>
    </w:p>
    <w:p w:rsidR="00877D81" w:rsidRDefault="00877D81" w:rsidP="00877D81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проводит отбор кандидатов, для поступления в учебные заведения </w:t>
      </w:r>
    </w:p>
    <w:p w:rsidR="00877D81" w:rsidRDefault="00877D81" w:rsidP="00877D81">
      <w:pPr>
        <w:ind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>ГПС МЧС России в 2017 году.</w:t>
      </w:r>
    </w:p>
    <w:p w:rsidR="00877D81" w:rsidRDefault="00877D81" w:rsidP="00877D81">
      <w:pPr>
        <w:ind w:firstLine="709"/>
        <w:jc w:val="both"/>
        <w:rPr>
          <w:szCs w:val="28"/>
        </w:rPr>
      </w:pPr>
      <w:r>
        <w:rPr>
          <w:szCs w:val="28"/>
        </w:rPr>
        <w:t>В России существует несколько учебных заведений пожарно-технического профиля, в которых можно получить профессию пожарного на факультетах «Пожарная безопасность» и «</w:t>
      </w:r>
      <w:proofErr w:type="spellStart"/>
      <w:r>
        <w:rPr>
          <w:szCs w:val="28"/>
        </w:rPr>
        <w:t>Техносферная</w:t>
      </w:r>
      <w:proofErr w:type="spellEnd"/>
      <w:r>
        <w:rPr>
          <w:szCs w:val="28"/>
        </w:rPr>
        <w:t xml:space="preserve"> безопасность», а также получить образование по сопутствующим специальностям на факультетах: «Судебная экспертиза», «Прикладная математика» и «Системный анализ и управление», «Правовое обеспечение национальной безопасности», «Экономика и управление». Это - Академия ГПС МЧС России (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осква</w:t>
      </w:r>
      <w:proofErr w:type="spellEnd"/>
      <w:r>
        <w:rPr>
          <w:szCs w:val="28"/>
        </w:rPr>
        <w:t xml:space="preserve">),  Санкт-Петербургский университет  ГПС  МЧС России и Академия гражданской защиты МЧС России (городской округ Химки, </w:t>
      </w:r>
      <w:proofErr w:type="spellStart"/>
      <w:r>
        <w:rPr>
          <w:szCs w:val="28"/>
        </w:rPr>
        <w:t>мрн</w:t>
      </w:r>
      <w:proofErr w:type="spellEnd"/>
      <w:r>
        <w:rPr>
          <w:szCs w:val="28"/>
        </w:rPr>
        <w:t xml:space="preserve">. </w:t>
      </w:r>
      <w:proofErr w:type="spellStart"/>
      <w:proofErr w:type="gramStart"/>
      <w:r>
        <w:rPr>
          <w:szCs w:val="28"/>
        </w:rPr>
        <w:t>Новогорск</w:t>
      </w:r>
      <w:proofErr w:type="spellEnd"/>
      <w:r>
        <w:rPr>
          <w:szCs w:val="28"/>
        </w:rPr>
        <w:t xml:space="preserve"> Московской области).</w:t>
      </w:r>
      <w:proofErr w:type="gramEnd"/>
      <w:r>
        <w:rPr>
          <w:szCs w:val="28"/>
        </w:rPr>
        <w:t xml:space="preserve"> Кроме того, обучаться по специальностям «Пожарная безопасность» и «</w:t>
      </w:r>
      <w:proofErr w:type="spellStart"/>
      <w:r>
        <w:rPr>
          <w:szCs w:val="28"/>
        </w:rPr>
        <w:t>Техносферная</w:t>
      </w:r>
      <w:proofErr w:type="spellEnd"/>
      <w:r>
        <w:rPr>
          <w:szCs w:val="28"/>
        </w:rPr>
        <w:t xml:space="preserve"> безопасность» можно также в Ивановской пожарно-спасательной академии.</w:t>
      </w:r>
    </w:p>
    <w:p w:rsidR="00877D81" w:rsidRDefault="00877D81" w:rsidP="00877D81">
      <w:pPr>
        <w:ind w:firstLine="709"/>
        <w:jc w:val="both"/>
        <w:rPr>
          <w:szCs w:val="28"/>
        </w:rPr>
      </w:pPr>
      <w:r>
        <w:rPr>
          <w:szCs w:val="28"/>
        </w:rPr>
        <w:t>На обучение принимаются граждане не моложе 17 и не старше 25 лет, имеющие среднее (полное) общее образование, способные по своим  личным, деловым, профессионально-психологическим качествам, физической подготовке и состоянию здоровья выполнять обязанности, возложенные на личный состав МЧС России, успешно прошедшие вступительные испытания.</w:t>
      </w:r>
    </w:p>
    <w:p w:rsidR="00877D81" w:rsidRDefault="00877D81" w:rsidP="00877D81">
      <w:pPr>
        <w:ind w:firstLine="709"/>
        <w:jc w:val="both"/>
        <w:rPr>
          <w:szCs w:val="28"/>
        </w:rPr>
      </w:pPr>
      <w:r>
        <w:rPr>
          <w:szCs w:val="28"/>
        </w:rPr>
        <w:t>Если вы определились в своем желании быть профессиональным пожарным, а быть может это ваше призвание – дерзайте!</w:t>
      </w:r>
    </w:p>
    <w:p w:rsidR="00877D81" w:rsidRDefault="00877D81" w:rsidP="00877D81">
      <w:pPr>
        <w:ind w:firstLine="855"/>
        <w:jc w:val="both"/>
        <w:rPr>
          <w:szCs w:val="28"/>
        </w:rPr>
      </w:pPr>
      <w:r>
        <w:rPr>
          <w:szCs w:val="28"/>
        </w:rPr>
        <w:t>По вопросу поступления на учебу кандидаты могут обращаться в период с февраля по апрель 2017 года в отдел кадров Главного управления МЧС России по Брянской области по адресу: г. Брянск, ул. Дуки, 59 (остановка «Курган Бессмертия»). Контактный телефон: 8 (4832) 67-74-41.</w:t>
      </w:r>
    </w:p>
    <w:p w:rsidR="00877D81" w:rsidRDefault="00877D81" w:rsidP="00877D81">
      <w:pPr>
        <w:ind w:firstLine="855"/>
        <w:jc w:val="both"/>
      </w:pPr>
      <w:r>
        <w:t xml:space="preserve">Дополнительно сообщаем, что для кандидатов на поступление в учебные заведения МЧС России </w:t>
      </w:r>
      <w:r>
        <w:rPr>
          <w:b/>
          <w:bCs/>
          <w:u w:val="single"/>
        </w:rPr>
        <w:t>4 марта 2017 года в 11 часов</w:t>
      </w:r>
      <w:r>
        <w:t xml:space="preserve"> в легкоатлетическом манеже </w:t>
      </w:r>
      <w:proofErr w:type="spellStart"/>
      <w:r>
        <w:t>г</w:t>
      </w:r>
      <w:proofErr w:type="gramStart"/>
      <w:r>
        <w:t>.Б</w:t>
      </w:r>
      <w:proofErr w:type="gramEnd"/>
      <w:r>
        <w:t>рянска</w:t>
      </w:r>
      <w:proofErr w:type="spellEnd"/>
      <w:r>
        <w:t xml:space="preserve"> (бывший спортивный комплекс "ЛОКОМОТИВ"), расположенном по адресу: г. Брянск, </w:t>
      </w:r>
      <w:proofErr w:type="spellStart"/>
      <w:r>
        <w:t>Фокинский</w:t>
      </w:r>
      <w:proofErr w:type="spellEnd"/>
      <w:r>
        <w:t xml:space="preserve"> район, ул. Красных Партизан, д.31, состоится тестирование по физической подготовке желающих поступать в образовательные учреждения МЧС России.</w:t>
      </w:r>
    </w:p>
    <w:p w:rsidR="00877D81" w:rsidRDefault="00877D81" w:rsidP="00877D81">
      <w:pPr>
        <w:ind w:firstLine="855"/>
        <w:jc w:val="both"/>
      </w:pPr>
    </w:p>
    <w:p w:rsidR="00877D81" w:rsidRDefault="00877D81" w:rsidP="00877D81">
      <w:pPr>
        <w:ind w:firstLine="855"/>
        <w:jc w:val="both"/>
      </w:pPr>
    </w:p>
    <w:p w:rsidR="00877D81" w:rsidRDefault="00877D81" w:rsidP="00877D81">
      <w:pPr>
        <w:ind w:firstLine="855"/>
        <w:jc w:val="both"/>
      </w:pPr>
    </w:p>
    <w:p w:rsidR="00877D81" w:rsidRDefault="00877D81" w:rsidP="00877D81">
      <w:pPr>
        <w:ind w:firstLine="855"/>
        <w:jc w:val="both"/>
      </w:pPr>
    </w:p>
    <w:p w:rsidR="00877D81" w:rsidRDefault="00877D81" w:rsidP="00877D81">
      <w:pPr>
        <w:ind w:firstLine="855"/>
        <w:jc w:val="both"/>
      </w:pPr>
    </w:p>
    <w:p w:rsidR="00877D81" w:rsidRDefault="00877D81" w:rsidP="00877D81">
      <w:pPr>
        <w:ind w:firstLine="855"/>
        <w:jc w:val="both"/>
      </w:pPr>
    </w:p>
    <w:p w:rsidR="00877D81" w:rsidRDefault="00877D81" w:rsidP="00877D81">
      <w:pPr>
        <w:ind w:firstLine="855"/>
        <w:jc w:val="both"/>
      </w:pPr>
    </w:p>
    <w:p w:rsidR="00877D81" w:rsidRDefault="00877D81" w:rsidP="00877D81">
      <w:pPr>
        <w:ind w:firstLine="855"/>
        <w:jc w:val="both"/>
      </w:pPr>
    </w:p>
    <w:p w:rsidR="00877D81" w:rsidRDefault="00877D81" w:rsidP="00877D81">
      <w:pPr>
        <w:ind w:firstLine="855"/>
        <w:jc w:val="both"/>
      </w:pPr>
    </w:p>
    <w:p w:rsidR="00877D81" w:rsidRDefault="00877D81" w:rsidP="00877D81">
      <w:pPr>
        <w:ind w:firstLine="855"/>
        <w:jc w:val="both"/>
      </w:pPr>
    </w:p>
    <w:p w:rsidR="00877D81" w:rsidRDefault="00877D81" w:rsidP="00877D81">
      <w:pPr>
        <w:ind w:firstLine="855"/>
        <w:jc w:val="both"/>
      </w:pPr>
    </w:p>
    <w:p w:rsidR="00877D81" w:rsidRDefault="00877D81" w:rsidP="00877D81">
      <w:pPr>
        <w:ind w:firstLine="855"/>
        <w:jc w:val="both"/>
      </w:pPr>
    </w:p>
    <w:p w:rsidR="00877D81" w:rsidRDefault="00877D81" w:rsidP="00877D81">
      <w:pPr>
        <w:ind w:firstLine="855"/>
        <w:jc w:val="both"/>
      </w:pPr>
      <w:bookmarkStart w:id="0" w:name="_GoBack"/>
      <w:bookmarkEnd w:id="0"/>
      <w:r>
        <w:lastRenderedPageBreak/>
        <w:t>На тестирование выносятся следующие упражнения:</w:t>
      </w: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615"/>
        <w:gridCol w:w="3375"/>
        <w:gridCol w:w="2415"/>
        <w:gridCol w:w="1455"/>
        <w:gridCol w:w="1920"/>
      </w:tblGrid>
      <w:tr w:rsidR="00877D81" w:rsidTr="006553CC">
        <w:trPr>
          <w:cantSplit/>
          <w:trHeight w:val="272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Наименование упражнений</w:t>
            </w:r>
          </w:p>
        </w:tc>
        <w:tc>
          <w:tcPr>
            <w:tcW w:w="5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Оценки</w:t>
            </w:r>
          </w:p>
        </w:tc>
      </w:tr>
      <w:tr w:rsidR="00877D81" w:rsidTr="006553CC">
        <w:trPr>
          <w:cantSplit/>
          <w:trHeight w:val="272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</w:p>
        </w:tc>
        <w:tc>
          <w:tcPr>
            <w:tcW w:w="3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удовлетворительно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хорошо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отлично</w:t>
            </w:r>
          </w:p>
        </w:tc>
      </w:tr>
      <w:tr w:rsidR="00877D81" w:rsidTr="006553CC">
        <w:trPr>
          <w:cantSplit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юноши</w:t>
            </w:r>
          </w:p>
        </w:tc>
      </w:tr>
      <w:tr w:rsidR="00877D81" w:rsidTr="006553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1.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  <w:jc w:val="left"/>
            </w:pPr>
            <w:r>
              <w:t>Бег 100 м (сек.)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14,8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14,2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 xml:space="preserve">13,6 </w:t>
            </w:r>
          </w:p>
        </w:tc>
      </w:tr>
      <w:tr w:rsidR="00877D81" w:rsidTr="006553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2.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  <w:jc w:val="left"/>
            </w:pPr>
            <w:r>
              <w:t>Подтягивание на перекладине (количество раз)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8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12</w:t>
            </w:r>
          </w:p>
        </w:tc>
      </w:tr>
      <w:tr w:rsidR="00877D81" w:rsidTr="006553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3.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  <w:jc w:val="left"/>
            </w:pPr>
            <w:r>
              <w:t>Бег-кросс 3000 м (мин., сек.)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12,45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12,20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11,55</w:t>
            </w:r>
          </w:p>
        </w:tc>
      </w:tr>
      <w:tr w:rsidR="00877D81" w:rsidTr="006553CC">
        <w:trPr>
          <w:cantSplit/>
        </w:trPr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девушки</w:t>
            </w:r>
          </w:p>
        </w:tc>
      </w:tr>
      <w:tr w:rsidR="00877D81" w:rsidTr="006553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1.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  <w:jc w:val="left"/>
            </w:pPr>
            <w:r>
              <w:t>Бег 100 м (сек.)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17,5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17,1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16,5</w:t>
            </w:r>
          </w:p>
        </w:tc>
      </w:tr>
      <w:tr w:rsidR="00877D81" w:rsidTr="006553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2.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  <w:jc w:val="left"/>
            </w:pPr>
            <w:r>
              <w:t>Комплексное силовое упражнение (количество раз за 1 мин.)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 xml:space="preserve">  24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26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 xml:space="preserve">  30</w:t>
            </w:r>
          </w:p>
        </w:tc>
      </w:tr>
      <w:tr w:rsidR="00877D81" w:rsidTr="006553CC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3.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ltable0"/>
              <w:snapToGrid w:val="0"/>
              <w:ind w:left="0" w:firstLine="49"/>
            </w:pPr>
            <w:r>
              <w:t>Бег-кросс 1000 м (мин., сек.)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5,00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4,45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D81" w:rsidRDefault="00877D81" w:rsidP="006553CC">
            <w:pPr>
              <w:pStyle w:val="2H6100805"/>
              <w:snapToGrid w:val="0"/>
              <w:spacing w:before="0" w:after="0" w:line="240" w:lineRule="auto"/>
            </w:pPr>
            <w:r>
              <w:t>4,25</w:t>
            </w:r>
          </w:p>
        </w:tc>
      </w:tr>
    </w:tbl>
    <w:p w:rsidR="00877D81" w:rsidRDefault="00877D81" w:rsidP="00877D81">
      <w:pPr>
        <w:pStyle w:val="1t3030000"/>
        <w:ind w:firstLine="870"/>
        <w:rPr>
          <w:sz w:val="28"/>
          <w:szCs w:val="28"/>
        </w:rPr>
      </w:pPr>
      <w:r>
        <w:rPr>
          <w:sz w:val="28"/>
          <w:szCs w:val="28"/>
        </w:rPr>
        <w:t xml:space="preserve">Формы одежды - </w:t>
      </w:r>
      <w:proofErr w:type="gramStart"/>
      <w:r>
        <w:rPr>
          <w:sz w:val="28"/>
          <w:szCs w:val="28"/>
        </w:rPr>
        <w:t>спортивная</w:t>
      </w:r>
      <w:proofErr w:type="gramEnd"/>
      <w:r>
        <w:rPr>
          <w:sz w:val="28"/>
          <w:szCs w:val="28"/>
        </w:rPr>
        <w:t>.</w:t>
      </w:r>
    </w:p>
    <w:p w:rsidR="00877D81" w:rsidRDefault="00877D81" w:rsidP="00877D81">
      <w:pPr>
        <w:ind w:firstLine="870"/>
        <w:jc w:val="both"/>
        <w:rPr>
          <w:szCs w:val="28"/>
        </w:rPr>
      </w:pPr>
      <w:r>
        <w:rPr>
          <w:szCs w:val="28"/>
        </w:rPr>
        <w:t>При себе иметь паспорт и справку от участкового терапевта, подтверждающую  отсутствие  ограничений  по состоянию здоровья для сдачи  нормативов.</w:t>
      </w:r>
    </w:p>
    <w:p w:rsidR="00877D81" w:rsidRDefault="00877D81" w:rsidP="00877D81">
      <w:pPr>
        <w:ind w:firstLine="870"/>
        <w:rPr>
          <w:szCs w:val="28"/>
        </w:rPr>
      </w:pPr>
      <w:r>
        <w:rPr>
          <w:szCs w:val="28"/>
        </w:rPr>
        <w:t>Проезд  до остановки "Железнодорожный колледж":</w:t>
      </w:r>
    </w:p>
    <w:p w:rsidR="00877D81" w:rsidRDefault="00877D81" w:rsidP="00877D81">
      <w:pPr>
        <w:ind w:firstLine="870"/>
        <w:rPr>
          <w:szCs w:val="28"/>
        </w:rPr>
      </w:pPr>
      <w:r>
        <w:rPr>
          <w:szCs w:val="28"/>
        </w:rPr>
        <w:t xml:space="preserve">- от автовокзала </w:t>
      </w:r>
      <w:proofErr w:type="gramStart"/>
      <w:r>
        <w:rPr>
          <w:szCs w:val="28"/>
        </w:rPr>
        <w:t>-м</w:t>
      </w:r>
      <w:proofErr w:type="gramEnd"/>
      <w:r>
        <w:rPr>
          <w:szCs w:val="28"/>
        </w:rPr>
        <w:t xml:space="preserve">аршрутное такси №18 и №34; </w:t>
      </w:r>
    </w:p>
    <w:p w:rsidR="00877D81" w:rsidRDefault="00877D81" w:rsidP="00877D81">
      <w:pPr>
        <w:ind w:firstLine="870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от ж</w:t>
      </w:r>
      <w:proofErr w:type="gramEnd"/>
      <w:r>
        <w:rPr>
          <w:szCs w:val="28"/>
        </w:rPr>
        <w:t>/д вокзала  "Брянск-</w:t>
      </w:r>
      <w:r>
        <w:rPr>
          <w:szCs w:val="28"/>
          <w:lang w:val="en-US"/>
        </w:rPr>
        <w:t>I</w:t>
      </w:r>
      <w:r>
        <w:rPr>
          <w:szCs w:val="28"/>
        </w:rPr>
        <w:t xml:space="preserve">" -автобус №2; </w:t>
      </w:r>
    </w:p>
    <w:p w:rsidR="00877D81" w:rsidRDefault="00877D81" w:rsidP="00877D81">
      <w:pPr>
        <w:ind w:firstLine="870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ост. "Курган Бессмертия"- маршрутное такси №32.</w:t>
      </w:r>
    </w:p>
    <w:p w:rsidR="00AD0E7E" w:rsidRDefault="00AD0E7E"/>
    <w:sectPr w:rsidR="00AD0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39"/>
    <w:rsid w:val="0000370A"/>
    <w:rsid w:val="000063F5"/>
    <w:rsid w:val="00007BA5"/>
    <w:rsid w:val="00011072"/>
    <w:rsid w:val="0001210F"/>
    <w:rsid w:val="00014467"/>
    <w:rsid w:val="00014573"/>
    <w:rsid w:val="000156E0"/>
    <w:rsid w:val="000206B7"/>
    <w:rsid w:val="00021537"/>
    <w:rsid w:val="00021962"/>
    <w:rsid w:val="00022D9D"/>
    <w:rsid w:val="000241E5"/>
    <w:rsid w:val="0002515F"/>
    <w:rsid w:val="000256A9"/>
    <w:rsid w:val="0002626F"/>
    <w:rsid w:val="000265F2"/>
    <w:rsid w:val="00027003"/>
    <w:rsid w:val="000306BF"/>
    <w:rsid w:val="000362A8"/>
    <w:rsid w:val="00042073"/>
    <w:rsid w:val="0004275D"/>
    <w:rsid w:val="00043500"/>
    <w:rsid w:val="00043820"/>
    <w:rsid w:val="000455F7"/>
    <w:rsid w:val="00053954"/>
    <w:rsid w:val="00053BAB"/>
    <w:rsid w:val="000547D8"/>
    <w:rsid w:val="00055450"/>
    <w:rsid w:val="00055AC1"/>
    <w:rsid w:val="000615F1"/>
    <w:rsid w:val="00062B8A"/>
    <w:rsid w:val="000637A6"/>
    <w:rsid w:val="0006441F"/>
    <w:rsid w:val="00064CED"/>
    <w:rsid w:val="000708EC"/>
    <w:rsid w:val="00077C8B"/>
    <w:rsid w:val="00083190"/>
    <w:rsid w:val="00083E34"/>
    <w:rsid w:val="0008549E"/>
    <w:rsid w:val="00087E1E"/>
    <w:rsid w:val="00090E85"/>
    <w:rsid w:val="00092EBE"/>
    <w:rsid w:val="00094F85"/>
    <w:rsid w:val="000975B1"/>
    <w:rsid w:val="00097804"/>
    <w:rsid w:val="000A0983"/>
    <w:rsid w:val="000A4544"/>
    <w:rsid w:val="000A4D89"/>
    <w:rsid w:val="000A515E"/>
    <w:rsid w:val="000A5676"/>
    <w:rsid w:val="000A7EEB"/>
    <w:rsid w:val="000B0A5E"/>
    <w:rsid w:val="000B5088"/>
    <w:rsid w:val="000C2115"/>
    <w:rsid w:val="000C482C"/>
    <w:rsid w:val="000C6175"/>
    <w:rsid w:val="000C6722"/>
    <w:rsid w:val="000D012A"/>
    <w:rsid w:val="000D31B3"/>
    <w:rsid w:val="000D35BA"/>
    <w:rsid w:val="000D6BF7"/>
    <w:rsid w:val="000E194B"/>
    <w:rsid w:val="000E280A"/>
    <w:rsid w:val="000E58F5"/>
    <w:rsid w:val="000E7BF9"/>
    <w:rsid w:val="000F0E34"/>
    <w:rsid w:val="000F2803"/>
    <w:rsid w:val="000F437E"/>
    <w:rsid w:val="000F7265"/>
    <w:rsid w:val="00103103"/>
    <w:rsid w:val="00105037"/>
    <w:rsid w:val="00116124"/>
    <w:rsid w:val="001178A1"/>
    <w:rsid w:val="0013637A"/>
    <w:rsid w:val="0014387A"/>
    <w:rsid w:val="00143E08"/>
    <w:rsid w:val="001477BC"/>
    <w:rsid w:val="00150FD1"/>
    <w:rsid w:val="00152BAF"/>
    <w:rsid w:val="00154E4D"/>
    <w:rsid w:val="00155846"/>
    <w:rsid w:val="00164D12"/>
    <w:rsid w:val="00166F8A"/>
    <w:rsid w:val="00170F1E"/>
    <w:rsid w:val="00174C9F"/>
    <w:rsid w:val="00174DEB"/>
    <w:rsid w:val="0019452B"/>
    <w:rsid w:val="0019480F"/>
    <w:rsid w:val="00197372"/>
    <w:rsid w:val="001A067E"/>
    <w:rsid w:val="001A0C17"/>
    <w:rsid w:val="001A1267"/>
    <w:rsid w:val="001A5F88"/>
    <w:rsid w:val="001A7BB9"/>
    <w:rsid w:val="001B171B"/>
    <w:rsid w:val="001B24F3"/>
    <w:rsid w:val="001B65BC"/>
    <w:rsid w:val="001B68BC"/>
    <w:rsid w:val="001C07D1"/>
    <w:rsid w:val="001C0ECA"/>
    <w:rsid w:val="001C101D"/>
    <w:rsid w:val="001C155A"/>
    <w:rsid w:val="001C3BC3"/>
    <w:rsid w:val="001C44FA"/>
    <w:rsid w:val="001C4649"/>
    <w:rsid w:val="001C4819"/>
    <w:rsid w:val="001C511D"/>
    <w:rsid w:val="001C5DA2"/>
    <w:rsid w:val="001C63F1"/>
    <w:rsid w:val="001C7D6A"/>
    <w:rsid w:val="001D3E8E"/>
    <w:rsid w:val="001D3F07"/>
    <w:rsid w:val="001D41C6"/>
    <w:rsid w:val="001D492D"/>
    <w:rsid w:val="001D5D49"/>
    <w:rsid w:val="001D7B2C"/>
    <w:rsid w:val="001E30B4"/>
    <w:rsid w:val="001E34AC"/>
    <w:rsid w:val="001E5226"/>
    <w:rsid w:val="001E6A8F"/>
    <w:rsid w:val="001F1526"/>
    <w:rsid w:val="001F4FB3"/>
    <w:rsid w:val="002006C9"/>
    <w:rsid w:val="002045CD"/>
    <w:rsid w:val="002052D9"/>
    <w:rsid w:val="00205446"/>
    <w:rsid w:val="00207A49"/>
    <w:rsid w:val="00207EC0"/>
    <w:rsid w:val="00211AF8"/>
    <w:rsid w:val="00212528"/>
    <w:rsid w:val="00212627"/>
    <w:rsid w:val="00214715"/>
    <w:rsid w:val="0021602F"/>
    <w:rsid w:val="00217B6C"/>
    <w:rsid w:val="00222B44"/>
    <w:rsid w:val="00224271"/>
    <w:rsid w:val="00224B7B"/>
    <w:rsid w:val="00225C80"/>
    <w:rsid w:val="00227584"/>
    <w:rsid w:val="00232B5C"/>
    <w:rsid w:val="00234A10"/>
    <w:rsid w:val="00241834"/>
    <w:rsid w:val="00241C01"/>
    <w:rsid w:val="0024213E"/>
    <w:rsid w:val="00242CBF"/>
    <w:rsid w:val="00242D75"/>
    <w:rsid w:val="002464EF"/>
    <w:rsid w:val="002533BF"/>
    <w:rsid w:val="00254DB6"/>
    <w:rsid w:val="00255778"/>
    <w:rsid w:val="00255F0F"/>
    <w:rsid w:val="00256A14"/>
    <w:rsid w:val="00257D4E"/>
    <w:rsid w:val="00257D9C"/>
    <w:rsid w:val="0026229F"/>
    <w:rsid w:val="00262625"/>
    <w:rsid w:val="002648B1"/>
    <w:rsid w:val="00265638"/>
    <w:rsid w:val="00267052"/>
    <w:rsid w:val="0027229B"/>
    <w:rsid w:val="00273FA1"/>
    <w:rsid w:val="00275056"/>
    <w:rsid w:val="002753B8"/>
    <w:rsid w:val="00275C1A"/>
    <w:rsid w:val="00276A81"/>
    <w:rsid w:val="00277353"/>
    <w:rsid w:val="00280344"/>
    <w:rsid w:val="00281F34"/>
    <w:rsid w:val="00284A5B"/>
    <w:rsid w:val="00284B6F"/>
    <w:rsid w:val="00285DAC"/>
    <w:rsid w:val="00287749"/>
    <w:rsid w:val="00292F8E"/>
    <w:rsid w:val="00294247"/>
    <w:rsid w:val="00296A92"/>
    <w:rsid w:val="00297D50"/>
    <w:rsid w:val="002A004E"/>
    <w:rsid w:val="002A0486"/>
    <w:rsid w:val="002A071E"/>
    <w:rsid w:val="002B0302"/>
    <w:rsid w:val="002B1468"/>
    <w:rsid w:val="002B225D"/>
    <w:rsid w:val="002B48DF"/>
    <w:rsid w:val="002B49CC"/>
    <w:rsid w:val="002B599D"/>
    <w:rsid w:val="002C10E3"/>
    <w:rsid w:val="002C3C27"/>
    <w:rsid w:val="002C4864"/>
    <w:rsid w:val="002C7CF2"/>
    <w:rsid w:val="002D0080"/>
    <w:rsid w:val="002D2FAC"/>
    <w:rsid w:val="002E55B3"/>
    <w:rsid w:val="002E77D9"/>
    <w:rsid w:val="002F162E"/>
    <w:rsid w:val="002F2E8D"/>
    <w:rsid w:val="002F3BFE"/>
    <w:rsid w:val="002F4C34"/>
    <w:rsid w:val="002F6E58"/>
    <w:rsid w:val="002F7F9E"/>
    <w:rsid w:val="00303327"/>
    <w:rsid w:val="00303909"/>
    <w:rsid w:val="0030592D"/>
    <w:rsid w:val="003069B8"/>
    <w:rsid w:val="00307DDA"/>
    <w:rsid w:val="00307FCF"/>
    <w:rsid w:val="003146AC"/>
    <w:rsid w:val="00315C5E"/>
    <w:rsid w:val="0031675B"/>
    <w:rsid w:val="0031724A"/>
    <w:rsid w:val="00320512"/>
    <w:rsid w:val="00322D5C"/>
    <w:rsid w:val="00323D19"/>
    <w:rsid w:val="0032519E"/>
    <w:rsid w:val="00332A82"/>
    <w:rsid w:val="00333CDD"/>
    <w:rsid w:val="00335FBB"/>
    <w:rsid w:val="00337867"/>
    <w:rsid w:val="00341E2F"/>
    <w:rsid w:val="00342D8A"/>
    <w:rsid w:val="0034556A"/>
    <w:rsid w:val="00347C55"/>
    <w:rsid w:val="00347C9F"/>
    <w:rsid w:val="00350F8F"/>
    <w:rsid w:val="003527E9"/>
    <w:rsid w:val="00355842"/>
    <w:rsid w:val="00356C6C"/>
    <w:rsid w:val="003577FA"/>
    <w:rsid w:val="00365855"/>
    <w:rsid w:val="00365A09"/>
    <w:rsid w:val="0037198F"/>
    <w:rsid w:val="00373631"/>
    <w:rsid w:val="00374EEB"/>
    <w:rsid w:val="0037575A"/>
    <w:rsid w:val="0037778D"/>
    <w:rsid w:val="00377ECC"/>
    <w:rsid w:val="00380DBA"/>
    <w:rsid w:val="003840EB"/>
    <w:rsid w:val="00387739"/>
    <w:rsid w:val="00387B8F"/>
    <w:rsid w:val="00387F8D"/>
    <w:rsid w:val="00394037"/>
    <w:rsid w:val="003968B5"/>
    <w:rsid w:val="0039718F"/>
    <w:rsid w:val="003975DB"/>
    <w:rsid w:val="003A1871"/>
    <w:rsid w:val="003A248C"/>
    <w:rsid w:val="003A3819"/>
    <w:rsid w:val="003A5ACC"/>
    <w:rsid w:val="003B041C"/>
    <w:rsid w:val="003B16D0"/>
    <w:rsid w:val="003B2CC7"/>
    <w:rsid w:val="003B6AA9"/>
    <w:rsid w:val="003B7FDB"/>
    <w:rsid w:val="003C1366"/>
    <w:rsid w:val="003C7C32"/>
    <w:rsid w:val="003D36C3"/>
    <w:rsid w:val="003D43B1"/>
    <w:rsid w:val="003D4E9C"/>
    <w:rsid w:val="003E12BC"/>
    <w:rsid w:val="003E20B0"/>
    <w:rsid w:val="003F36C6"/>
    <w:rsid w:val="003F3FF5"/>
    <w:rsid w:val="003F5157"/>
    <w:rsid w:val="00400DC9"/>
    <w:rsid w:val="00401CFE"/>
    <w:rsid w:val="00402579"/>
    <w:rsid w:val="00410D49"/>
    <w:rsid w:val="00411089"/>
    <w:rsid w:val="00412C69"/>
    <w:rsid w:val="004178A8"/>
    <w:rsid w:val="00424059"/>
    <w:rsid w:val="00424298"/>
    <w:rsid w:val="0042553A"/>
    <w:rsid w:val="00427158"/>
    <w:rsid w:val="0043274A"/>
    <w:rsid w:val="004328C7"/>
    <w:rsid w:val="00434D06"/>
    <w:rsid w:val="004361D2"/>
    <w:rsid w:val="00443D9D"/>
    <w:rsid w:val="0044500E"/>
    <w:rsid w:val="004459E6"/>
    <w:rsid w:val="004461BA"/>
    <w:rsid w:val="00447DE5"/>
    <w:rsid w:val="00450476"/>
    <w:rsid w:val="00452085"/>
    <w:rsid w:val="00453DFE"/>
    <w:rsid w:val="004544B3"/>
    <w:rsid w:val="00461F5E"/>
    <w:rsid w:val="00461FBB"/>
    <w:rsid w:val="00473528"/>
    <w:rsid w:val="00474D76"/>
    <w:rsid w:val="00480947"/>
    <w:rsid w:val="00485317"/>
    <w:rsid w:val="00491050"/>
    <w:rsid w:val="004939A6"/>
    <w:rsid w:val="004962DF"/>
    <w:rsid w:val="00496B14"/>
    <w:rsid w:val="004A1BDD"/>
    <w:rsid w:val="004A3C1A"/>
    <w:rsid w:val="004A446C"/>
    <w:rsid w:val="004A6C1B"/>
    <w:rsid w:val="004B05AB"/>
    <w:rsid w:val="004B330F"/>
    <w:rsid w:val="004B40CA"/>
    <w:rsid w:val="004C158C"/>
    <w:rsid w:val="004C2D32"/>
    <w:rsid w:val="004C4887"/>
    <w:rsid w:val="004C4897"/>
    <w:rsid w:val="004D21F3"/>
    <w:rsid w:val="004D488B"/>
    <w:rsid w:val="004D740D"/>
    <w:rsid w:val="004E2D3D"/>
    <w:rsid w:val="004E36CE"/>
    <w:rsid w:val="004E3C50"/>
    <w:rsid w:val="004E40B1"/>
    <w:rsid w:val="004E5F0C"/>
    <w:rsid w:val="004E6F1B"/>
    <w:rsid w:val="004F47F1"/>
    <w:rsid w:val="004F6466"/>
    <w:rsid w:val="00500324"/>
    <w:rsid w:val="005023EC"/>
    <w:rsid w:val="005062A0"/>
    <w:rsid w:val="00510F0C"/>
    <w:rsid w:val="00511885"/>
    <w:rsid w:val="005121EE"/>
    <w:rsid w:val="005128DC"/>
    <w:rsid w:val="005143B1"/>
    <w:rsid w:val="00515352"/>
    <w:rsid w:val="00517B6B"/>
    <w:rsid w:val="005210FF"/>
    <w:rsid w:val="00524552"/>
    <w:rsid w:val="00531793"/>
    <w:rsid w:val="00531F91"/>
    <w:rsid w:val="00532897"/>
    <w:rsid w:val="00532CFD"/>
    <w:rsid w:val="00533FC3"/>
    <w:rsid w:val="00535868"/>
    <w:rsid w:val="005406F9"/>
    <w:rsid w:val="00541E38"/>
    <w:rsid w:val="00542220"/>
    <w:rsid w:val="005431A4"/>
    <w:rsid w:val="005440CB"/>
    <w:rsid w:val="00544B01"/>
    <w:rsid w:val="0054585C"/>
    <w:rsid w:val="00546FAC"/>
    <w:rsid w:val="005475DD"/>
    <w:rsid w:val="0055210A"/>
    <w:rsid w:val="0055320D"/>
    <w:rsid w:val="005560A0"/>
    <w:rsid w:val="005571CC"/>
    <w:rsid w:val="00561B69"/>
    <w:rsid w:val="00563B0F"/>
    <w:rsid w:val="00565258"/>
    <w:rsid w:val="005720C1"/>
    <w:rsid w:val="00572EE9"/>
    <w:rsid w:val="005748E2"/>
    <w:rsid w:val="00580B1C"/>
    <w:rsid w:val="00585F81"/>
    <w:rsid w:val="0058725D"/>
    <w:rsid w:val="00587C17"/>
    <w:rsid w:val="0059324E"/>
    <w:rsid w:val="00594245"/>
    <w:rsid w:val="00597216"/>
    <w:rsid w:val="005A0101"/>
    <w:rsid w:val="005A2F47"/>
    <w:rsid w:val="005A6FC6"/>
    <w:rsid w:val="005B05E0"/>
    <w:rsid w:val="005B23D3"/>
    <w:rsid w:val="005B37E6"/>
    <w:rsid w:val="005B3B4C"/>
    <w:rsid w:val="005B52AC"/>
    <w:rsid w:val="005B5C07"/>
    <w:rsid w:val="005B62E4"/>
    <w:rsid w:val="005B7262"/>
    <w:rsid w:val="005C3274"/>
    <w:rsid w:val="005C3CF7"/>
    <w:rsid w:val="005C6C8A"/>
    <w:rsid w:val="005C6FD4"/>
    <w:rsid w:val="005D45AE"/>
    <w:rsid w:val="005D5D50"/>
    <w:rsid w:val="005D6F3B"/>
    <w:rsid w:val="005E0586"/>
    <w:rsid w:val="005E0C2C"/>
    <w:rsid w:val="005E1ADC"/>
    <w:rsid w:val="005F03FA"/>
    <w:rsid w:val="005F185C"/>
    <w:rsid w:val="005F5EB6"/>
    <w:rsid w:val="005F5EC0"/>
    <w:rsid w:val="005F6185"/>
    <w:rsid w:val="00600D5B"/>
    <w:rsid w:val="00600DA7"/>
    <w:rsid w:val="00604C6A"/>
    <w:rsid w:val="006054C6"/>
    <w:rsid w:val="0060776A"/>
    <w:rsid w:val="00611051"/>
    <w:rsid w:val="00612311"/>
    <w:rsid w:val="00615602"/>
    <w:rsid w:val="00617010"/>
    <w:rsid w:val="0061747D"/>
    <w:rsid w:val="00620416"/>
    <w:rsid w:val="00621DCC"/>
    <w:rsid w:val="006233F5"/>
    <w:rsid w:val="006256AB"/>
    <w:rsid w:val="006302B1"/>
    <w:rsid w:val="0063157D"/>
    <w:rsid w:val="00631FCA"/>
    <w:rsid w:val="00632640"/>
    <w:rsid w:val="0063531E"/>
    <w:rsid w:val="00640301"/>
    <w:rsid w:val="006422F9"/>
    <w:rsid w:val="00642703"/>
    <w:rsid w:val="00642B66"/>
    <w:rsid w:val="00645F20"/>
    <w:rsid w:val="0064647A"/>
    <w:rsid w:val="00646D24"/>
    <w:rsid w:val="0064745F"/>
    <w:rsid w:val="006503C0"/>
    <w:rsid w:val="00653831"/>
    <w:rsid w:val="00655621"/>
    <w:rsid w:val="00663104"/>
    <w:rsid w:val="006643EC"/>
    <w:rsid w:val="006647FA"/>
    <w:rsid w:val="00664F0F"/>
    <w:rsid w:val="00666F3C"/>
    <w:rsid w:val="00670B5B"/>
    <w:rsid w:val="00671E85"/>
    <w:rsid w:val="00674526"/>
    <w:rsid w:val="0067518D"/>
    <w:rsid w:val="00682A24"/>
    <w:rsid w:val="00684254"/>
    <w:rsid w:val="00686EFF"/>
    <w:rsid w:val="006900DB"/>
    <w:rsid w:val="00692C73"/>
    <w:rsid w:val="00692D36"/>
    <w:rsid w:val="0069447C"/>
    <w:rsid w:val="006A2E60"/>
    <w:rsid w:val="006A4135"/>
    <w:rsid w:val="006A5DDD"/>
    <w:rsid w:val="006A7676"/>
    <w:rsid w:val="006A7807"/>
    <w:rsid w:val="006B02BD"/>
    <w:rsid w:val="006B494D"/>
    <w:rsid w:val="006B5138"/>
    <w:rsid w:val="006C0C19"/>
    <w:rsid w:val="006C37BC"/>
    <w:rsid w:val="006C5BBC"/>
    <w:rsid w:val="006D1E1D"/>
    <w:rsid w:val="006D7383"/>
    <w:rsid w:val="006D79C2"/>
    <w:rsid w:val="006E0334"/>
    <w:rsid w:val="006E2A74"/>
    <w:rsid w:val="006E5317"/>
    <w:rsid w:val="006E6348"/>
    <w:rsid w:val="006E65CC"/>
    <w:rsid w:val="006E7EE8"/>
    <w:rsid w:val="006F22F2"/>
    <w:rsid w:val="006F476E"/>
    <w:rsid w:val="006F6224"/>
    <w:rsid w:val="0070542C"/>
    <w:rsid w:val="00707A89"/>
    <w:rsid w:val="00711626"/>
    <w:rsid w:val="00713D52"/>
    <w:rsid w:val="007146D4"/>
    <w:rsid w:val="00714D0A"/>
    <w:rsid w:val="007150F2"/>
    <w:rsid w:val="0072061D"/>
    <w:rsid w:val="00722362"/>
    <w:rsid w:val="00723139"/>
    <w:rsid w:val="007253EB"/>
    <w:rsid w:val="007262C9"/>
    <w:rsid w:val="007278F4"/>
    <w:rsid w:val="007328DB"/>
    <w:rsid w:val="007341F4"/>
    <w:rsid w:val="00743742"/>
    <w:rsid w:val="00744BC4"/>
    <w:rsid w:val="00750350"/>
    <w:rsid w:val="00751FC6"/>
    <w:rsid w:val="007525B6"/>
    <w:rsid w:val="007559C1"/>
    <w:rsid w:val="00755FB9"/>
    <w:rsid w:val="00756F1E"/>
    <w:rsid w:val="007578FA"/>
    <w:rsid w:val="00760AC3"/>
    <w:rsid w:val="00762012"/>
    <w:rsid w:val="00762587"/>
    <w:rsid w:val="00764104"/>
    <w:rsid w:val="00764B98"/>
    <w:rsid w:val="007652EF"/>
    <w:rsid w:val="00767C76"/>
    <w:rsid w:val="007700CF"/>
    <w:rsid w:val="007718E8"/>
    <w:rsid w:val="007722C6"/>
    <w:rsid w:val="0077255C"/>
    <w:rsid w:val="00773D22"/>
    <w:rsid w:val="007760B4"/>
    <w:rsid w:val="007840DA"/>
    <w:rsid w:val="0078494D"/>
    <w:rsid w:val="0078569A"/>
    <w:rsid w:val="00787304"/>
    <w:rsid w:val="00790CD0"/>
    <w:rsid w:val="00792F2B"/>
    <w:rsid w:val="007934C8"/>
    <w:rsid w:val="00796336"/>
    <w:rsid w:val="00797DFF"/>
    <w:rsid w:val="007A2797"/>
    <w:rsid w:val="007A4BF5"/>
    <w:rsid w:val="007A52C4"/>
    <w:rsid w:val="007B1417"/>
    <w:rsid w:val="007B4342"/>
    <w:rsid w:val="007B5AA7"/>
    <w:rsid w:val="007B74A4"/>
    <w:rsid w:val="007C018F"/>
    <w:rsid w:val="007C074E"/>
    <w:rsid w:val="007C3CF9"/>
    <w:rsid w:val="007C6443"/>
    <w:rsid w:val="007C7048"/>
    <w:rsid w:val="007D14D5"/>
    <w:rsid w:val="007D43E7"/>
    <w:rsid w:val="007D6695"/>
    <w:rsid w:val="007E0B32"/>
    <w:rsid w:val="007E1F2C"/>
    <w:rsid w:val="007E2515"/>
    <w:rsid w:val="007E6653"/>
    <w:rsid w:val="007E66AC"/>
    <w:rsid w:val="007F15B2"/>
    <w:rsid w:val="007F3DF0"/>
    <w:rsid w:val="0080781D"/>
    <w:rsid w:val="00807EDB"/>
    <w:rsid w:val="008105BB"/>
    <w:rsid w:val="008162DC"/>
    <w:rsid w:val="00816C26"/>
    <w:rsid w:val="00816F3F"/>
    <w:rsid w:val="00823921"/>
    <w:rsid w:val="00823AA8"/>
    <w:rsid w:val="00826A8D"/>
    <w:rsid w:val="00830945"/>
    <w:rsid w:val="00836BE2"/>
    <w:rsid w:val="00837534"/>
    <w:rsid w:val="00837E02"/>
    <w:rsid w:val="00841991"/>
    <w:rsid w:val="008421D8"/>
    <w:rsid w:val="00843CA2"/>
    <w:rsid w:val="00845C3C"/>
    <w:rsid w:val="00851676"/>
    <w:rsid w:val="00852BD7"/>
    <w:rsid w:val="00856C77"/>
    <w:rsid w:val="0086103F"/>
    <w:rsid w:val="0086272C"/>
    <w:rsid w:val="00865ADF"/>
    <w:rsid w:val="00876219"/>
    <w:rsid w:val="008763EF"/>
    <w:rsid w:val="00877308"/>
    <w:rsid w:val="00877CFA"/>
    <w:rsid w:val="00877D81"/>
    <w:rsid w:val="00880453"/>
    <w:rsid w:val="008804C6"/>
    <w:rsid w:val="0088227B"/>
    <w:rsid w:val="00882CF2"/>
    <w:rsid w:val="0088404C"/>
    <w:rsid w:val="00884D42"/>
    <w:rsid w:val="00885005"/>
    <w:rsid w:val="008907B4"/>
    <w:rsid w:val="0089272D"/>
    <w:rsid w:val="00895E0D"/>
    <w:rsid w:val="008A11A8"/>
    <w:rsid w:val="008A1635"/>
    <w:rsid w:val="008A2CAA"/>
    <w:rsid w:val="008A38AE"/>
    <w:rsid w:val="008A7A7E"/>
    <w:rsid w:val="008B4B09"/>
    <w:rsid w:val="008B6FFA"/>
    <w:rsid w:val="008C1327"/>
    <w:rsid w:val="008C5F6B"/>
    <w:rsid w:val="008C6BCC"/>
    <w:rsid w:val="008D55AB"/>
    <w:rsid w:val="008E0B6D"/>
    <w:rsid w:val="008E0C8C"/>
    <w:rsid w:val="008E0E78"/>
    <w:rsid w:val="008E2A3B"/>
    <w:rsid w:val="008E4D04"/>
    <w:rsid w:val="008E5CFC"/>
    <w:rsid w:val="009000C4"/>
    <w:rsid w:val="00900456"/>
    <w:rsid w:val="00900A55"/>
    <w:rsid w:val="009020CE"/>
    <w:rsid w:val="009024AB"/>
    <w:rsid w:val="00902FA2"/>
    <w:rsid w:val="00903A79"/>
    <w:rsid w:val="00913CC0"/>
    <w:rsid w:val="009144D5"/>
    <w:rsid w:val="009146EC"/>
    <w:rsid w:val="00914B3D"/>
    <w:rsid w:val="0092185F"/>
    <w:rsid w:val="00922F4E"/>
    <w:rsid w:val="0092319F"/>
    <w:rsid w:val="00925679"/>
    <w:rsid w:val="00926986"/>
    <w:rsid w:val="00927B61"/>
    <w:rsid w:val="00931767"/>
    <w:rsid w:val="009331E0"/>
    <w:rsid w:val="009346FC"/>
    <w:rsid w:val="00935B37"/>
    <w:rsid w:val="00941A5B"/>
    <w:rsid w:val="00944B5E"/>
    <w:rsid w:val="009475B4"/>
    <w:rsid w:val="009501C9"/>
    <w:rsid w:val="00950C6E"/>
    <w:rsid w:val="0095202E"/>
    <w:rsid w:val="00961606"/>
    <w:rsid w:val="009627A7"/>
    <w:rsid w:val="009641F2"/>
    <w:rsid w:val="00964E27"/>
    <w:rsid w:val="00965400"/>
    <w:rsid w:val="0096693A"/>
    <w:rsid w:val="009707FC"/>
    <w:rsid w:val="009708E9"/>
    <w:rsid w:val="009719EB"/>
    <w:rsid w:val="009778B3"/>
    <w:rsid w:val="00982368"/>
    <w:rsid w:val="009841AD"/>
    <w:rsid w:val="00985227"/>
    <w:rsid w:val="00990B5C"/>
    <w:rsid w:val="00992D02"/>
    <w:rsid w:val="0099342A"/>
    <w:rsid w:val="00995F34"/>
    <w:rsid w:val="009A03D3"/>
    <w:rsid w:val="009A1334"/>
    <w:rsid w:val="009A5784"/>
    <w:rsid w:val="009A6B88"/>
    <w:rsid w:val="009B3ACF"/>
    <w:rsid w:val="009B4204"/>
    <w:rsid w:val="009B4313"/>
    <w:rsid w:val="009B4AB3"/>
    <w:rsid w:val="009B5752"/>
    <w:rsid w:val="009B707A"/>
    <w:rsid w:val="009C0E88"/>
    <w:rsid w:val="009C12C3"/>
    <w:rsid w:val="009C3ACD"/>
    <w:rsid w:val="009C3B1B"/>
    <w:rsid w:val="009D73CA"/>
    <w:rsid w:val="009E3961"/>
    <w:rsid w:val="009E498B"/>
    <w:rsid w:val="009E5276"/>
    <w:rsid w:val="009E564C"/>
    <w:rsid w:val="009E6D44"/>
    <w:rsid w:val="009F0EDA"/>
    <w:rsid w:val="009F1E63"/>
    <w:rsid w:val="009F282A"/>
    <w:rsid w:val="009F4D62"/>
    <w:rsid w:val="009F5D3B"/>
    <w:rsid w:val="00A00528"/>
    <w:rsid w:val="00A02D3C"/>
    <w:rsid w:val="00A032C0"/>
    <w:rsid w:val="00A03484"/>
    <w:rsid w:val="00A07079"/>
    <w:rsid w:val="00A07A06"/>
    <w:rsid w:val="00A07DF7"/>
    <w:rsid w:val="00A11A87"/>
    <w:rsid w:val="00A20DAF"/>
    <w:rsid w:val="00A23C56"/>
    <w:rsid w:val="00A273CF"/>
    <w:rsid w:val="00A27EDA"/>
    <w:rsid w:val="00A3118A"/>
    <w:rsid w:val="00A3157E"/>
    <w:rsid w:val="00A320D1"/>
    <w:rsid w:val="00A367BA"/>
    <w:rsid w:val="00A405B8"/>
    <w:rsid w:val="00A46184"/>
    <w:rsid w:val="00A46992"/>
    <w:rsid w:val="00A46C86"/>
    <w:rsid w:val="00A53527"/>
    <w:rsid w:val="00A671B2"/>
    <w:rsid w:val="00A67B95"/>
    <w:rsid w:val="00A7303D"/>
    <w:rsid w:val="00A766A1"/>
    <w:rsid w:val="00A77300"/>
    <w:rsid w:val="00A806BF"/>
    <w:rsid w:val="00A81205"/>
    <w:rsid w:val="00A84228"/>
    <w:rsid w:val="00A84E62"/>
    <w:rsid w:val="00A861C3"/>
    <w:rsid w:val="00A964DC"/>
    <w:rsid w:val="00AA4577"/>
    <w:rsid w:val="00AA65F4"/>
    <w:rsid w:val="00AA6FD9"/>
    <w:rsid w:val="00AB3559"/>
    <w:rsid w:val="00AB3D6B"/>
    <w:rsid w:val="00AD005C"/>
    <w:rsid w:val="00AD0E7E"/>
    <w:rsid w:val="00AD1259"/>
    <w:rsid w:val="00AE1D1C"/>
    <w:rsid w:val="00AE1FB3"/>
    <w:rsid w:val="00AE2167"/>
    <w:rsid w:val="00AE2171"/>
    <w:rsid w:val="00AE6279"/>
    <w:rsid w:val="00AF1C33"/>
    <w:rsid w:val="00AF1E15"/>
    <w:rsid w:val="00AF5A7A"/>
    <w:rsid w:val="00B119D7"/>
    <w:rsid w:val="00B124B6"/>
    <w:rsid w:val="00B14B93"/>
    <w:rsid w:val="00B1792E"/>
    <w:rsid w:val="00B23BD5"/>
    <w:rsid w:val="00B24DB9"/>
    <w:rsid w:val="00B26012"/>
    <w:rsid w:val="00B30B57"/>
    <w:rsid w:val="00B35053"/>
    <w:rsid w:val="00B35062"/>
    <w:rsid w:val="00B370BA"/>
    <w:rsid w:val="00B4500F"/>
    <w:rsid w:val="00B46FB8"/>
    <w:rsid w:val="00B51B30"/>
    <w:rsid w:val="00B522A4"/>
    <w:rsid w:val="00B535BE"/>
    <w:rsid w:val="00B53A2E"/>
    <w:rsid w:val="00B545F9"/>
    <w:rsid w:val="00B55E0E"/>
    <w:rsid w:val="00B56D94"/>
    <w:rsid w:val="00B57F3E"/>
    <w:rsid w:val="00B61C5F"/>
    <w:rsid w:val="00B72C82"/>
    <w:rsid w:val="00B72F7F"/>
    <w:rsid w:val="00B74536"/>
    <w:rsid w:val="00B7580A"/>
    <w:rsid w:val="00B75A31"/>
    <w:rsid w:val="00B76E0F"/>
    <w:rsid w:val="00B8137E"/>
    <w:rsid w:val="00B8153D"/>
    <w:rsid w:val="00B83475"/>
    <w:rsid w:val="00B850EA"/>
    <w:rsid w:val="00B8618D"/>
    <w:rsid w:val="00B87043"/>
    <w:rsid w:val="00B940DE"/>
    <w:rsid w:val="00B959B0"/>
    <w:rsid w:val="00B96812"/>
    <w:rsid w:val="00B977C9"/>
    <w:rsid w:val="00BA09DB"/>
    <w:rsid w:val="00BA2D6D"/>
    <w:rsid w:val="00BA2D91"/>
    <w:rsid w:val="00BA6758"/>
    <w:rsid w:val="00BA75E4"/>
    <w:rsid w:val="00BB14AE"/>
    <w:rsid w:val="00BB309B"/>
    <w:rsid w:val="00BB3D08"/>
    <w:rsid w:val="00BB6C59"/>
    <w:rsid w:val="00BB7742"/>
    <w:rsid w:val="00BC0291"/>
    <w:rsid w:val="00BC248D"/>
    <w:rsid w:val="00BC2700"/>
    <w:rsid w:val="00BC6C13"/>
    <w:rsid w:val="00BD014D"/>
    <w:rsid w:val="00BD2F3D"/>
    <w:rsid w:val="00BD6594"/>
    <w:rsid w:val="00BD7124"/>
    <w:rsid w:val="00BE0FFE"/>
    <w:rsid w:val="00BE247F"/>
    <w:rsid w:val="00BE249D"/>
    <w:rsid w:val="00BE44C1"/>
    <w:rsid w:val="00BE51FA"/>
    <w:rsid w:val="00BE5683"/>
    <w:rsid w:val="00BF0377"/>
    <w:rsid w:val="00BF181B"/>
    <w:rsid w:val="00BF2435"/>
    <w:rsid w:val="00BF2B87"/>
    <w:rsid w:val="00BF386D"/>
    <w:rsid w:val="00BF4A88"/>
    <w:rsid w:val="00BF5FEE"/>
    <w:rsid w:val="00BF6188"/>
    <w:rsid w:val="00BF6D7D"/>
    <w:rsid w:val="00BF766F"/>
    <w:rsid w:val="00C07D66"/>
    <w:rsid w:val="00C140FA"/>
    <w:rsid w:val="00C26A5A"/>
    <w:rsid w:val="00C30F2B"/>
    <w:rsid w:val="00C32C74"/>
    <w:rsid w:val="00C34275"/>
    <w:rsid w:val="00C353B0"/>
    <w:rsid w:val="00C35D85"/>
    <w:rsid w:val="00C3736C"/>
    <w:rsid w:val="00C3788A"/>
    <w:rsid w:val="00C40386"/>
    <w:rsid w:val="00C42610"/>
    <w:rsid w:val="00C42AF1"/>
    <w:rsid w:val="00C441A6"/>
    <w:rsid w:val="00C44667"/>
    <w:rsid w:val="00C464AE"/>
    <w:rsid w:val="00C502E3"/>
    <w:rsid w:val="00C532F4"/>
    <w:rsid w:val="00C571F5"/>
    <w:rsid w:val="00C57542"/>
    <w:rsid w:val="00C60E87"/>
    <w:rsid w:val="00C61800"/>
    <w:rsid w:val="00C6373F"/>
    <w:rsid w:val="00C72CE7"/>
    <w:rsid w:val="00C81AEE"/>
    <w:rsid w:val="00C82ADF"/>
    <w:rsid w:val="00C82F40"/>
    <w:rsid w:val="00C83F21"/>
    <w:rsid w:val="00C87161"/>
    <w:rsid w:val="00CA3DF1"/>
    <w:rsid w:val="00CA4025"/>
    <w:rsid w:val="00CA69DD"/>
    <w:rsid w:val="00CA6CE3"/>
    <w:rsid w:val="00CA6FFD"/>
    <w:rsid w:val="00CB0BC6"/>
    <w:rsid w:val="00CB1E9C"/>
    <w:rsid w:val="00CB22D1"/>
    <w:rsid w:val="00CB4C98"/>
    <w:rsid w:val="00CC5C0F"/>
    <w:rsid w:val="00CC6A6C"/>
    <w:rsid w:val="00CD184C"/>
    <w:rsid w:val="00CD49C5"/>
    <w:rsid w:val="00CD4C7F"/>
    <w:rsid w:val="00CD650B"/>
    <w:rsid w:val="00CD6865"/>
    <w:rsid w:val="00CE0DCE"/>
    <w:rsid w:val="00CE2E68"/>
    <w:rsid w:val="00CE4B74"/>
    <w:rsid w:val="00CE50AA"/>
    <w:rsid w:val="00CE53D1"/>
    <w:rsid w:val="00CE53D2"/>
    <w:rsid w:val="00CE61C6"/>
    <w:rsid w:val="00CF01D5"/>
    <w:rsid w:val="00CF2970"/>
    <w:rsid w:val="00CF2D96"/>
    <w:rsid w:val="00CF5407"/>
    <w:rsid w:val="00CF6A46"/>
    <w:rsid w:val="00CF7439"/>
    <w:rsid w:val="00D00335"/>
    <w:rsid w:val="00D01975"/>
    <w:rsid w:val="00D0538C"/>
    <w:rsid w:val="00D0611B"/>
    <w:rsid w:val="00D07F03"/>
    <w:rsid w:val="00D10FA3"/>
    <w:rsid w:val="00D12174"/>
    <w:rsid w:val="00D1366C"/>
    <w:rsid w:val="00D13B4E"/>
    <w:rsid w:val="00D211D3"/>
    <w:rsid w:val="00D25A32"/>
    <w:rsid w:val="00D272E9"/>
    <w:rsid w:val="00D33B50"/>
    <w:rsid w:val="00D344D0"/>
    <w:rsid w:val="00D34F92"/>
    <w:rsid w:val="00D357FF"/>
    <w:rsid w:val="00D378C8"/>
    <w:rsid w:val="00D424BF"/>
    <w:rsid w:val="00D436AA"/>
    <w:rsid w:val="00D440D2"/>
    <w:rsid w:val="00D45B3A"/>
    <w:rsid w:val="00D45DDE"/>
    <w:rsid w:val="00D4604D"/>
    <w:rsid w:val="00D47E7D"/>
    <w:rsid w:val="00D50A8A"/>
    <w:rsid w:val="00D54D0C"/>
    <w:rsid w:val="00D60A19"/>
    <w:rsid w:val="00D7165E"/>
    <w:rsid w:val="00D73177"/>
    <w:rsid w:val="00D73322"/>
    <w:rsid w:val="00D73D25"/>
    <w:rsid w:val="00D74BD5"/>
    <w:rsid w:val="00D8047A"/>
    <w:rsid w:val="00D81559"/>
    <w:rsid w:val="00D85B2A"/>
    <w:rsid w:val="00D87F04"/>
    <w:rsid w:val="00D93331"/>
    <w:rsid w:val="00D9427E"/>
    <w:rsid w:val="00D975D9"/>
    <w:rsid w:val="00DA59EA"/>
    <w:rsid w:val="00DA687A"/>
    <w:rsid w:val="00DB36E9"/>
    <w:rsid w:val="00DB60F6"/>
    <w:rsid w:val="00DB67BB"/>
    <w:rsid w:val="00DC0BB7"/>
    <w:rsid w:val="00DC1D53"/>
    <w:rsid w:val="00DC2025"/>
    <w:rsid w:val="00DC2B1E"/>
    <w:rsid w:val="00DC7918"/>
    <w:rsid w:val="00DD533B"/>
    <w:rsid w:val="00DD6CAB"/>
    <w:rsid w:val="00DE1185"/>
    <w:rsid w:val="00DE3A72"/>
    <w:rsid w:val="00DF0650"/>
    <w:rsid w:val="00DF1339"/>
    <w:rsid w:val="00DF2F7E"/>
    <w:rsid w:val="00DF68F4"/>
    <w:rsid w:val="00E102E6"/>
    <w:rsid w:val="00E117C0"/>
    <w:rsid w:val="00E13132"/>
    <w:rsid w:val="00E153EC"/>
    <w:rsid w:val="00E231FD"/>
    <w:rsid w:val="00E24852"/>
    <w:rsid w:val="00E26E5A"/>
    <w:rsid w:val="00E31F85"/>
    <w:rsid w:val="00E345AB"/>
    <w:rsid w:val="00E34A4D"/>
    <w:rsid w:val="00E421CF"/>
    <w:rsid w:val="00E4570A"/>
    <w:rsid w:val="00E46457"/>
    <w:rsid w:val="00E4691B"/>
    <w:rsid w:val="00E5380B"/>
    <w:rsid w:val="00E54181"/>
    <w:rsid w:val="00E545D7"/>
    <w:rsid w:val="00E55892"/>
    <w:rsid w:val="00E576E7"/>
    <w:rsid w:val="00E6102B"/>
    <w:rsid w:val="00E63DEE"/>
    <w:rsid w:val="00E64028"/>
    <w:rsid w:val="00E65046"/>
    <w:rsid w:val="00E66430"/>
    <w:rsid w:val="00E67EF5"/>
    <w:rsid w:val="00E74495"/>
    <w:rsid w:val="00E75B8C"/>
    <w:rsid w:val="00E7729A"/>
    <w:rsid w:val="00E81988"/>
    <w:rsid w:val="00E81CD0"/>
    <w:rsid w:val="00E82E9A"/>
    <w:rsid w:val="00E83FF9"/>
    <w:rsid w:val="00E860A5"/>
    <w:rsid w:val="00E90161"/>
    <w:rsid w:val="00E919A8"/>
    <w:rsid w:val="00E9245E"/>
    <w:rsid w:val="00E9386E"/>
    <w:rsid w:val="00E93E6C"/>
    <w:rsid w:val="00E94005"/>
    <w:rsid w:val="00EA012B"/>
    <w:rsid w:val="00EA17E0"/>
    <w:rsid w:val="00EA365A"/>
    <w:rsid w:val="00EA6EDD"/>
    <w:rsid w:val="00EB0422"/>
    <w:rsid w:val="00EB044C"/>
    <w:rsid w:val="00EB0792"/>
    <w:rsid w:val="00EB1E73"/>
    <w:rsid w:val="00EB59CA"/>
    <w:rsid w:val="00EC00F7"/>
    <w:rsid w:val="00EC0BE8"/>
    <w:rsid w:val="00EC2E79"/>
    <w:rsid w:val="00EC438F"/>
    <w:rsid w:val="00ED027B"/>
    <w:rsid w:val="00ED6D56"/>
    <w:rsid w:val="00ED6D91"/>
    <w:rsid w:val="00ED710D"/>
    <w:rsid w:val="00ED7D01"/>
    <w:rsid w:val="00EE1707"/>
    <w:rsid w:val="00EE1F6B"/>
    <w:rsid w:val="00EE3DC4"/>
    <w:rsid w:val="00EE4E66"/>
    <w:rsid w:val="00EE6B9C"/>
    <w:rsid w:val="00EE6C05"/>
    <w:rsid w:val="00EF263B"/>
    <w:rsid w:val="00EF2BD4"/>
    <w:rsid w:val="00EF3483"/>
    <w:rsid w:val="00EF3AF1"/>
    <w:rsid w:val="00EF4214"/>
    <w:rsid w:val="00EF4653"/>
    <w:rsid w:val="00EF4695"/>
    <w:rsid w:val="00EF506C"/>
    <w:rsid w:val="00EF5E22"/>
    <w:rsid w:val="00F0227E"/>
    <w:rsid w:val="00F03D91"/>
    <w:rsid w:val="00F06F56"/>
    <w:rsid w:val="00F073E6"/>
    <w:rsid w:val="00F07762"/>
    <w:rsid w:val="00F10D8B"/>
    <w:rsid w:val="00F13BDD"/>
    <w:rsid w:val="00F14DAA"/>
    <w:rsid w:val="00F15A02"/>
    <w:rsid w:val="00F228D6"/>
    <w:rsid w:val="00F23931"/>
    <w:rsid w:val="00F264E1"/>
    <w:rsid w:val="00F2669E"/>
    <w:rsid w:val="00F27F5B"/>
    <w:rsid w:val="00F30A94"/>
    <w:rsid w:val="00F33FAA"/>
    <w:rsid w:val="00F36E17"/>
    <w:rsid w:val="00F401D1"/>
    <w:rsid w:val="00F40A10"/>
    <w:rsid w:val="00F411C5"/>
    <w:rsid w:val="00F42514"/>
    <w:rsid w:val="00F45562"/>
    <w:rsid w:val="00F45E40"/>
    <w:rsid w:val="00F46261"/>
    <w:rsid w:val="00F50B27"/>
    <w:rsid w:val="00F5254F"/>
    <w:rsid w:val="00F5262D"/>
    <w:rsid w:val="00F530DD"/>
    <w:rsid w:val="00F54895"/>
    <w:rsid w:val="00F550C5"/>
    <w:rsid w:val="00F61B98"/>
    <w:rsid w:val="00F63251"/>
    <w:rsid w:val="00F63AAC"/>
    <w:rsid w:val="00F65B00"/>
    <w:rsid w:val="00F65D69"/>
    <w:rsid w:val="00F661C6"/>
    <w:rsid w:val="00F66874"/>
    <w:rsid w:val="00F66E6E"/>
    <w:rsid w:val="00F66E99"/>
    <w:rsid w:val="00F716F5"/>
    <w:rsid w:val="00F73AF2"/>
    <w:rsid w:val="00F73BEC"/>
    <w:rsid w:val="00F7454B"/>
    <w:rsid w:val="00F817CF"/>
    <w:rsid w:val="00F82AFE"/>
    <w:rsid w:val="00F838D4"/>
    <w:rsid w:val="00F901A1"/>
    <w:rsid w:val="00F90900"/>
    <w:rsid w:val="00F91096"/>
    <w:rsid w:val="00F95C9E"/>
    <w:rsid w:val="00FA3C91"/>
    <w:rsid w:val="00FB19B4"/>
    <w:rsid w:val="00FB206A"/>
    <w:rsid w:val="00FB240B"/>
    <w:rsid w:val="00FB39D3"/>
    <w:rsid w:val="00FB5100"/>
    <w:rsid w:val="00FC0AC4"/>
    <w:rsid w:val="00FC2189"/>
    <w:rsid w:val="00FC338D"/>
    <w:rsid w:val="00FC44DA"/>
    <w:rsid w:val="00FC462B"/>
    <w:rsid w:val="00FD1A9B"/>
    <w:rsid w:val="00FD2493"/>
    <w:rsid w:val="00FD3719"/>
    <w:rsid w:val="00FD5535"/>
    <w:rsid w:val="00FE0FD6"/>
    <w:rsid w:val="00FE2776"/>
    <w:rsid w:val="00FE3EEC"/>
    <w:rsid w:val="00FF1DEA"/>
    <w:rsid w:val="00FF442A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8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H6100805">
    <w:name w:val="2H6100805"/>
    <w:basedOn w:val="a"/>
    <w:rsid w:val="00877D81"/>
    <w:pPr>
      <w:keepNext/>
      <w:keepLines/>
      <w:spacing w:before="160" w:after="100" w:line="240" w:lineRule="atLeast"/>
      <w:jc w:val="center"/>
    </w:pPr>
    <w:rPr>
      <w:sz w:val="24"/>
    </w:rPr>
  </w:style>
  <w:style w:type="paragraph" w:customStyle="1" w:styleId="ltable0">
    <w:name w:val="l_table0"/>
    <w:basedOn w:val="a"/>
    <w:rsid w:val="00877D81"/>
    <w:pPr>
      <w:spacing w:line="240" w:lineRule="atLeast"/>
      <w:ind w:left="120"/>
    </w:pPr>
    <w:rPr>
      <w:sz w:val="24"/>
    </w:rPr>
  </w:style>
  <w:style w:type="paragraph" w:customStyle="1" w:styleId="1t3030000">
    <w:name w:val="1t3030000"/>
    <w:basedOn w:val="a"/>
    <w:rsid w:val="00877D81"/>
    <w:pPr>
      <w:spacing w:line="240" w:lineRule="atLeast"/>
      <w:ind w:firstLine="60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8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H6100805">
    <w:name w:val="2H6100805"/>
    <w:basedOn w:val="a"/>
    <w:rsid w:val="00877D81"/>
    <w:pPr>
      <w:keepNext/>
      <w:keepLines/>
      <w:spacing w:before="160" w:after="100" w:line="240" w:lineRule="atLeast"/>
      <w:jc w:val="center"/>
    </w:pPr>
    <w:rPr>
      <w:sz w:val="24"/>
    </w:rPr>
  </w:style>
  <w:style w:type="paragraph" w:customStyle="1" w:styleId="ltable0">
    <w:name w:val="l_table0"/>
    <w:basedOn w:val="a"/>
    <w:rsid w:val="00877D81"/>
    <w:pPr>
      <w:spacing w:line="240" w:lineRule="atLeast"/>
      <w:ind w:left="120"/>
    </w:pPr>
    <w:rPr>
      <w:sz w:val="24"/>
    </w:rPr>
  </w:style>
  <w:style w:type="paragraph" w:customStyle="1" w:styleId="1t3030000">
    <w:name w:val="1t3030000"/>
    <w:basedOn w:val="a"/>
    <w:rsid w:val="00877D81"/>
    <w:pPr>
      <w:spacing w:line="240" w:lineRule="atLeast"/>
      <w:ind w:firstLine="60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</dc:creator>
  <cp:keywords/>
  <dc:description/>
  <cp:lastModifiedBy>миша</cp:lastModifiedBy>
  <cp:revision>2</cp:revision>
  <dcterms:created xsi:type="dcterms:W3CDTF">2017-02-16T06:44:00Z</dcterms:created>
  <dcterms:modified xsi:type="dcterms:W3CDTF">2017-02-16T06:45:00Z</dcterms:modified>
</cp:coreProperties>
</file>