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 об использовании Контрольно-сч</w:t>
      </w:r>
      <w:r w:rsidR="00666E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тной палатой </w:t>
      </w:r>
      <w:r w:rsidR="00666EE4">
        <w:rPr>
          <w:rFonts w:ascii="Times New Roman" w:hAnsi="Times New Roman" w:cs="Times New Roman"/>
          <w:sz w:val="28"/>
          <w:szCs w:val="28"/>
        </w:rPr>
        <w:t>Жирятин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средств </w:t>
      </w:r>
      <w:r w:rsidR="00666EE4">
        <w:rPr>
          <w:rFonts w:ascii="Times New Roman" w:hAnsi="Times New Roman" w:cs="Times New Roman"/>
          <w:sz w:val="28"/>
          <w:szCs w:val="28"/>
        </w:rPr>
        <w:t>Жирятин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491FB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FB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491FB3">
        <w:rPr>
          <w:rFonts w:ascii="Times New Roman" w:hAnsi="Times New Roman" w:cs="Times New Roman"/>
          <w:sz w:val="28"/>
          <w:szCs w:val="28"/>
        </w:rPr>
        <w:t>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00C62">
        <w:rPr>
          <w:rFonts w:ascii="Times New Roman" w:hAnsi="Times New Roman" w:cs="Times New Roman"/>
          <w:sz w:val="28"/>
          <w:szCs w:val="28"/>
        </w:rPr>
        <w:t>12</w:t>
      </w:r>
      <w:r w:rsidR="00AA1D2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3F5037">
        <w:rPr>
          <w:rFonts w:ascii="Times New Roman" w:hAnsi="Times New Roman" w:cs="Times New Roman"/>
          <w:sz w:val="28"/>
          <w:szCs w:val="28"/>
        </w:rPr>
        <w:t xml:space="preserve"> 202</w:t>
      </w:r>
      <w:r w:rsidR="008B01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613"/>
        <w:gridCol w:w="709"/>
        <w:gridCol w:w="1559"/>
        <w:gridCol w:w="1985"/>
        <w:gridCol w:w="992"/>
        <w:gridCol w:w="1559"/>
        <w:gridCol w:w="1383"/>
      </w:tblGrid>
      <w:tr w:rsidR="00946E62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 w:rsidP="008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Утверждено на 20</w:t>
            </w:r>
            <w:r w:rsidR="003F5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 w:rsidP="00A0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A00C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1D25"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мес. </w:t>
            </w:r>
            <w:r w:rsidR="003F50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6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A4B26" w:rsidRPr="00A00C62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 w:rsidP="002F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 w:rsidP="002F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1000080050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26" w:rsidRPr="00CE2AE5" w:rsidRDefault="00AA4B26" w:rsidP="002D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руководителя контрольно-счетного органа муниципального образования и его заместителей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E5" w:rsidRPr="00CE2AE5" w:rsidRDefault="00CE2AE5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E5" w:rsidRPr="00CE2AE5" w:rsidRDefault="00CE2AE5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 xml:space="preserve">660,1 </w:t>
            </w:r>
          </w:p>
          <w:p w:rsidR="00AA4B26" w:rsidRPr="00CE2AE5" w:rsidRDefault="00AA4B26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910488" w:rsidRDefault="00A36215" w:rsidP="00A3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8">
              <w:rPr>
                <w:rFonts w:ascii="Times New Roman" w:hAnsi="Times New Roman" w:cs="Times New Roman"/>
                <w:sz w:val="24"/>
                <w:szCs w:val="24"/>
              </w:rPr>
              <w:t>653,</w:t>
            </w:r>
            <w:r w:rsidR="003048DB" w:rsidRPr="00910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4B26" w:rsidRPr="00A00C62" w:rsidTr="006C1AA4">
        <w:trPr>
          <w:trHeight w:val="102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1000080040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910488" w:rsidRDefault="00A36215" w:rsidP="00A3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4B26" w:rsidRPr="009104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0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4B26" w:rsidRPr="00A00C62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 w:rsidP="00BF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1000080040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910488" w:rsidRDefault="00AA4B26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F6B" w:rsidTr="00946E62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6B" w:rsidRPr="00CE2AE5" w:rsidRDefault="0089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6B" w:rsidRPr="00CE2AE5" w:rsidRDefault="00897F6B" w:rsidP="00CE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E2AE5" w:rsidRPr="00CE2A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E2AE5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CE2AE5" w:rsidRPr="00CE2A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6B" w:rsidRPr="00910488" w:rsidRDefault="00910488" w:rsidP="00304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88">
              <w:rPr>
                <w:rFonts w:ascii="Times New Roman" w:hAnsi="Times New Roman" w:cs="Times New Roman"/>
                <w:b/>
                <w:sz w:val="24"/>
                <w:szCs w:val="24"/>
              </w:rPr>
              <w:t>666</w:t>
            </w:r>
            <w:r w:rsidR="00AA4B26" w:rsidRPr="009104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048DB" w:rsidRPr="009104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E62" w:rsidRDefault="00FF34B1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FFE73F" wp14:editId="46574409">
            <wp:simplePos x="0" y="0"/>
            <wp:positionH relativeFrom="column">
              <wp:posOffset>2257425</wp:posOffset>
            </wp:positionH>
            <wp:positionV relativeFrom="paragraph">
              <wp:posOffset>196850</wp:posOffset>
            </wp:positionV>
            <wp:extent cx="993775" cy="731520"/>
            <wp:effectExtent l="0" t="0" r="0" b="0"/>
            <wp:wrapThrough wrapText="bothSides">
              <wp:wrapPolygon edited="0">
                <wp:start x="0" y="0"/>
                <wp:lineTo x="0" y="20813"/>
                <wp:lineTo x="21117" y="20813"/>
                <wp:lineTo x="21117" y="0"/>
                <wp:lineTo x="0" y="0"/>
              </wp:wrapPolygon>
            </wp:wrapThrough>
            <wp:docPr id="1" name="Рисунок 1" descr="C:\Users\Администратор\AppData\Local\Microsoft\Windows\Temporary Internet Files\Content.Word\Хро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Хром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4B1" w:rsidRDefault="00FF34B1" w:rsidP="0094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E62" w:rsidRDefault="00666EE4" w:rsidP="0094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46E6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6E62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46E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Хромая</w:t>
      </w:r>
    </w:p>
    <w:p w:rsidR="007C63A3" w:rsidRDefault="007C63A3"/>
    <w:sectPr w:rsidR="007C63A3" w:rsidSect="007C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E62"/>
    <w:rsid w:val="0003427B"/>
    <w:rsid w:val="00041EFA"/>
    <w:rsid w:val="000C0BE9"/>
    <w:rsid w:val="000F10DB"/>
    <w:rsid w:val="0013223A"/>
    <w:rsid w:val="00152A9A"/>
    <w:rsid w:val="001922A8"/>
    <w:rsid w:val="002D1611"/>
    <w:rsid w:val="002F26D2"/>
    <w:rsid w:val="003011E8"/>
    <w:rsid w:val="003048DB"/>
    <w:rsid w:val="003F5037"/>
    <w:rsid w:val="0046660A"/>
    <w:rsid w:val="00491FB3"/>
    <w:rsid w:val="00536732"/>
    <w:rsid w:val="00543401"/>
    <w:rsid w:val="005C3305"/>
    <w:rsid w:val="005F3ACA"/>
    <w:rsid w:val="00610B95"/>
    <w:rsid w:val="00666EE4"/>
    <w:rsid w:val="006C1AA4"/>
    <w:rsid w:val="006F7717"/>
    <w:rsid w:val="00724C92"/>
    <w:rsid w:val="007C63A3"/>
    <w:rsid w:val="00856736"/>
    <w:rsid w:val="00876FDC"/>
    <w:rsid w:val="0088075C"/>
    <w:rsid w:val="00897F6B"/>
    <w:rsid w:val="008B011C"/>
    <w:rsid w:val="00910488"/>
    <w:rsid w:val="0093115F"/>
    <w:rsid w:val="00946E62"/>
    <w:rsid w:val="00A00C62"/>
    <w:rsid w:val="00A36215"/>
    <w:rsid w:val="00A5571F"/>
    <w:rsid w:val="00A560A8"/>
    <w:rsid w:val="00A719D9"/>
    <w:rsid w:val="00A733F0"/>
    <w:rsid w:val="00AA1D25"/>
    <w:rsid w:val="00AA4B26"/>
    <w:rsid w:val="00B3058F"/>
    <w:rsid w:val="00BF0A0A"/>
    <w:rsid w:val="00BF5536"/>
    <w:rsid w:val="00C660D7"/>
    <w:rsid w:val="00CE2AE5"/>
    <w:rsid w:val="00D6742F"/>
    <w:rsid w:val="00D775DA"/>
    <w:rsid w:val="00DD7EFF"/>
    <w:rsid w:val="00E6672F"/>
    <w:rsid w:val="00EE516C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FEFAC-88D4-4662-9E7B-BCE9EE9B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46</cp:revision>
  <dcterms:created xsi:type="dcterms:W3CDTF">2019-07-08T07:53:00Z</dcterms:created>
  <dcterms:modified xsi:type="dcterms:W3CDTF">2022-03-10T14:16:00Z</dcterms:modified>
</cp:coreProperties>
</file>