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15" w:rsidRDefault="00376890" w:rsidP="00CC6F15">
      <w:pPr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76890">
        <w:rPr>
          <w:b/>
          <w:sz w:val="28"/>
          <w:szCs w:val="28"/>
        </w:rPr>
        <w:t xml:space="preserve">Доклад председателя Контрольно-счетной палаты на заседании районного Совета </w:t>
      </w:r>
      <w:r w:rsidRPr="00376890">
        <w:rPr>
          <w:b/>
          <w:color w:val="000000"/>
          <w:sz w:val="28"/>
          <w:szCs w:val="28"/>
        </w:rPr>
        <w:t xml:space="preserve">народных депутатов </w:t>
      </w:r>
      <w:r w:rsidR="00646D5A" w:rsidRPr="00376890">
        <w:rPr>
          <w:b/>
          <w:color w:val="000000"/>
          <w:sz w:val="28"/>
          <w:szCs w:val="28"/>
        </w:rPr>
        <w:t xml:space="preserve">на проект решения </w:t>
      </w:r>
      <w:r w:rsidR="00CC6F15" w:rsidRPr="00376890">
        <w:rPr>
          <w:b/>
          <w:color w:val="000000"/>
          <w:sz w:val="28"/>
          <w:szCs w:val="28"/>
        </w:rPr>
        <w:t>«О бюджете Жирятинского муниципального района Брянской области на 2020 год и на плановый период 2021 и 2022 годов»</w:t>
      </w:r>
    </w:p>
    <w:p w:rsidR="00051B24" w:rsidRDefault="00051B24" w:rsidP="00CC6F15">
      <w:pPr>
        <w:ind w:firstLine="709"/>
        <w:jc w:val="center"/>
        <w:rPr>
          <w:b/>
          <w:color w:val="000000"/>
          <w:sz w:val="28"/>
          <w:szCs w:val="28"/>
        </w:rPr>
      </w:pPr>
    </w:p>
    <w:p w:rsidR="00051B24" w:rsidRPr="00376890" w:rsidRDefault="00051B24" w:rsidP="00CC6F15">
      <w:pPr>
        <w:ind w:firstLine="709"/>
        <w:jc w:val="center"/>
        <w:rPr>
          <w:b/>
          <w:color w:val="000000"/>
          <w:sz w:val="28"/>
          <w:szCs w:val="28"/>
        </w:rPr>
      </w:pPr>
    </w:p>
    <w:p w:rsidR="00DE45F0" w:rsidRDefault="00DE45F0" w:rsidP="00DE45F0">
      <w:pPr>
        <w:ind w:firstLine="709"/>
        <w:jc w:val="center"/>
        <w:rPr>
          <w:color w:val="000000"/>
          <w:sz w:val="32"/>
          <w:szCs w:val="32"/>
        </w:rPr>
      </w:pPr>
    </w:p>
    <w:p w:rsidR="00CF7319" w:rsidRDefault="00CF7319" w:rsidP="00CF7319">
      <w:pPr>
        <w:ind w:firstLine="709"/>
        <w:jc w:val="center"/>
        <w:rPr>
          <w:sz w:val="28"/>
        </w:rPr>
      </w:pPr>
      <w:r w:rsidRPr="006D7CC7">
        <w:rPr>
          <w:sz w:val="28"/>
        </w:rPr>
        <w:t>Уважаемые присутствующие!</w:t>
      </w:r>
    </w:p>
    <w:p w:rsidR="00051B24" w:rsidRPr="006D7CC7" w:rsidRDefault="00051B24" w:rsidP="00CF7319">
      <w:pPr>
        <w:ind w:firstLine="709"/>
        <w:jc w:val="center"/>
        <w:rPr>
          <w:sz w:val="28"/>
        </w:rPr>
      </w:pPr>
    </w:p>
    <w:p w:rsidR="00DE45F0" w:rsidRPr="008C7D8B" w:rsidRDefault="00DE45F0" w:rsidP="006A607D">
      <w:pPr>
        <w:ind w:firstLine="709"/>
        <w:rPr>
          <w:color w:val="000000"/>
          <w:sz w:val="32"/>
          <w:szCs w:val="32"/>
        </w:rPr>
      </w:pPr>
    </w:p>
    <w:p w:rsidR="00083463" w:rsidRPr="00051B24" w:rsidRDefault="006E1FD9" w:rsidP="00083463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051B24">
        <w:rPr>
          <w:color w:val="000000"/>
          <w:sz w:val="28"/>
          <w:szCs w:val="28"/>
        </w:rPr>
        <w:t>Проект бю</w:t>
      </w:r>
      <w:r w:rsidR="00CC6F15" w:rsidRPr="00051B24">
        <w:rPr>
          <w:color w:val="000000"/>
          <w:sz w:val="28"/>
          <w:szCs w:val="28"/>
        </w:rPr>
        <w:t>джета Жирятинского района на 2020</w:t>
      </w:r>
      <w:r w:rsidRPr="00051B24">
        <w:rPr>
          <w:color w:val="000000"/>
          <w:sz w:val="28"/>
          <w:szCs w:val="28"/>
        </w:rPr>
        <w:t xml:space="preserve"> год и </w:t>
      </w:r>
      <w:r w:rsidR="00CC6F15" w:rsidRPr="00051B24">
        <w:rPr>
          <w:color w:val="000000"/>
          <w:sz w:val="28"/>
          <w:szCs w:val="28"/>
        </w:rPr>
        <w:t>плановый период 2021</w:t>
      </w:r>
      <w:r w:rsidR="0088290F" w:rsidRPr="00051B24">
        <w:rPr>
          <w:color w:val="000000"/>
          <w:sz w:val="28"/>
          <w:szCs w:val="28"/>
        </w:rPr>
        <w:t>-</w:t>
      </w:r>
      <w:r w:rsidRPr="00051B24">
        <w:rPr>
          <w:color w:val="000000"/>
          <w:sz w:val="28"/>
          <w:szCs w:val="28"/>
        </w:rPr>
        <w:t>20</w:t>
      </w:r>
      <w:r w:rsidR="0089541E" w:rsidRPr="00051B24">
        <w:rPr>
          <w:color w:val="000000"/>
          <w:sz w:val="28"/>
          <w:szCs w:val="28"/>
        </w:rPr>
        <w:t>2</w:t>
      </w:r>
      <w:r w:rsidR="00CC6F15" w:rsidRPr="00051B24">
        <w:rPr>
          <w:color w:val="000000"/>
          <w:sz w:val="28"/>
          <w:szCs w:val="28"/>
        </w:rPr>
        <w:t>2</w:t>
      </w:r>
      <w:r w:rsidRPr="00051B24">
        <w:rPr>
          <w:color w:val="000000"/>
          <w:sz w:val="28"/>
          <w:szCs w:val="28"/>
        </w:rPr>
        <w:t xml:space="preserve"> годов подготовлен финансовым отделом, внесен администрацией Жирятинского района на рассмотрение Жирятинского районного Совета народных депутатов и Контрольно-счетной палате Жирятинского района для подготовки заключения в срок, установленный решением Жирятинского районного Совета народных депутатов от 16.10.2013 № 4-350 </w:t>
      </w:r>
      <w:r w:rsidRPr="00051B24">
        <w:rPr>
          <w:sz w:val="28"/>
          <w:szCs w:val="28"/>
        </w:rPr>
        <w:t>«Об утверждении положения о порядке составления, рассмотрения и утверждения бюджета Жирятинского района, а также порядке представления, рассмотрения и утверждения годового отчета об исполнении бюджета Жирятинского</w:t>
      </w:r>
      <w:r w:rsidR="00026753" w:rsidRPr="00051B24">
        <w:rPr>
          <w:sz w:val="28"/>
          <w:szCs w:val="28"/>
        </w:rPr>
        <w:t xml:space="preserve"> района и его внешней проверки» (с изменениями)</w:t>
      </w:r>
      <w:r w:rsidR="00083463" w:rsidRPr="00051B24">
        <w:rPr>
          <w:sz w:val="28"/>
          <w:szCs w:val="28"/>
        </w:rPr>
        <w:t xml:space="preserve"> </w:t>
      </w:r>
      <w:r w:rsidRPr="00051B24">
        <w:rPr>
          <w:sz w:val="28"/>
          <w:szCs w:val="28"/>
        </w:rPr>
        <w:t xml:space="preserve">(в редакции решения </w:t>
      </w:r>
      <w:r w:rsidR="00CE6F7B" w:rsidRPr="00051B24">
        <w:rPr>
          <w:sz w:val="28"/>
          <w:szCs w:val="28"/>
        </w:rPr>
        <w:t xml:space="preserve">от </w:t>
      </w:r>
      <w:r w:rsidR="00083463" w:rsidRPr="00051B24">
        <w:rPr>
          <w:sz w:val="28"/>
          <w:szCs w:val="28"/>
        </w:rPr>
        <w:t>30.10.2014г. №5-39, от 26.02.2016г. №5-170, от 29.04.2016г. №5-183, от 19.08.2016г. №5-202, от 24.11.2016г. №5-219, от 14.12.2016г. №5-227, от 12.10.2017г. №5-286, от 13.11.2017г. №5-300, от 30.10.2018г. №5-369).</w:t>
      </w:r>
    </w:p>
    <w:p w:rsidR="00083463" w:rsidRPr="00051B24" w:rsidRDefault="00083463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</w:p>
    <w:p w:rsidR="0017167B" w:rsidRPr="00051B24" w:rsidRDefault="006E1FD9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051B24">
        <w:rPr>
          <w:sz w:val="28"/>
          <w:szCs w:val="28"/>
        </w:rPr>
        <w:t xml:space="preserve">Перечень и содержание документов, представленных одновременно с законопроектом, соответствует требованиям </w:t>
      </w:r>
      <w:r w:rsidR="005638C8" w:rsidRPr="00051B24">
        <w:rPr>
          <w:sz w:val="28"/>
          <w:szCs w:val="28"/>
        </w:rPr>
        <w:t xml:space="preserve">вышеуказанного </w:t>
      </w:r>
      <w:r w:rsidRPr="00051B24">
        <w:rPr>
          <w:sz w:val="28"/>
          <w:szCs w:val="28"/>
        </w:rPr>
        <w:t>решения</w:t>
      </w:r>
      <w:r w:rsidR="005638C8" w:rsidRPr="00051B24">
        <w:rPr>
          <w:sz w:val="28"/>
          <w:szCs w:val="28"/>
        </w:rPr>
        <w:t>.</w:t>
      </w:r>
    </w:p>
    <w:p w:rsidR="00281E59" w:rsidRPr="00051B24" w:rsidRDefault="006E1FD9" w:rsidP="00281E59">
      <w:pPr>
        <w:tabs>
          <w:tab w:val="left" w:pos="6750"/>
        </w:tabs>
        <w:ind w:firstLine="567"/>
        <w:jc w:val="both"/>
        <w:rPr>
          <w:sz w:val="28"/>
          <w:szCs w:val="28"/>
          <w:highlight w:val="yellow"/>
        </w:rPr>
      </w:pPr>
      <w:r w:rsidRPr="00051B24">
        <w:rPr>
          <w:sz w:val="28"/>
          <w:szCs w:val="28"/>
          <w:highlight w:val="yellow"/>
        </w:rPr>
        <w:t xml:space="preserve"> </w:t>
      </w:r>
    </w:p>
    <w:p w:rsidR="00DE45F0" w:rsidRPr="00051B24" w:rsidRDefault="006E1FD9" w:rsidP="00DE45F0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051B24">
        <w:rPr>
          <w:sz w:val="28"/>
          <w:szCs w:val="28"/>
        </w:rPr>
        <w:t xml:space="preserve">Формирование проекта бюджета Жирятинского района на </w:t>
      </w:r>
      <w:r w:rsidR="00D54EA5" w:rsidRPr="00051B24">
        <w:rPr>
          <w:sz w:val="28"/>
          <w:szCs w:val="28"/>
        </w:rPr>
        <w:t>трехлетний</w:t>
      </w:r>
      <w:r w:rsidRPr="00051B24">
        <w:rPr>
          <w:sz w:val="28"/>
          <w:szCs w:val="28"/>
        </w:rPr>
        <w:t xml:space="preserve"> период осуществлялось на основе прогноза социально-эконо</w:t>
      </w:r>
      <w:r w:rsidR="00CC6F15" w:rsidRPr="00051B24">
        <w:rPr>
          <w:sz w:val="28"/>
          <w:szCs w:val="28"/>
        </w:rPr>
        <w:t>мического развития района на 2020</w:t>
      </w:r>
      <w:r w:rsidR="00184AC2" w:rsidRPr="00051B24">
        <w:rPr>
          <w:sz w:val="28"/>
          <w:szCs w:val="28"/>
        </w:rPr>
        <w:t>-202</w:t>
      </w:r>
      <w:r w:rsidR="00CC6F15" w:rsidRPr="00051B24">
        <w:rPr>
          <w:sz w:val="28"/>
          <w:szCs w:val="28"/>
        </w:rPr>
        <w:t>2</w:t>
      </w:r>
      <w:r w:rsidRPr="00051B24">
        <w:rPr>
          <w:sz w:val="28"/>
          <w:szCs w:val="28"/>
        </w:rPr>
        <w:t xml:space="preserve"> годы, основных направлений бюджетн</w:t>
      </w:r>
      <w:r w:rsidR="00D54EA5" w:rsidRPr="00051B24">
        <w:rPr>
          <w:sz w:val="28"/>
          <w:szCs w:val="28"/>
        </w:rPr>
        <w:t xml:space="preserve">ой и налоговой политики на </w:t>
      </w:r>
      <w:r w:rsidR="00CC6F15" w:rsidRPr="00051B24">
        <w:rPr>
          <w:sz w:val="28"/>
          <w:szCs w:val="28"/>
        </w:rPr>
        <w:t>2020</w:t>
      </w:r>
      <w:r w:rsidR="00D54EA5" w:rsidRPr="00051B24">
        <w:rPr>
          <w:sz w:val="28"/>
          <w:szCs w:val="28"/>
        </w:rPr>
        <w:t>-</w:t>
      </w:r>
      <w:r w:rsidRPr="00051B24">
        <w:rPr>
          <w:sz w:val="28"/>
          <w:szCs w:val="28"/>
        </w:rPr>
        <w:t>20</w:t>
      </w:r>
      <w:r w:rsidR="00184AC2" w:rsidRPr="00051B24">
        <w:rPr>
          <w:sz w:val="28"/>
          <w:szCs w:val="28"/>
        </w:rPr>
        <w:t>2</w:t>
      </w:r>
      <w:r w:rsidR="00CC6F15" w:rsidRPr="00051B24">
        <w:rPr>
          <w:sz w:val="28"/>
          <w:szCs w:val="28"/>
        </w:rPr>
        <w:t>2</w:t>
      </w:r>
      <w:r w:rsidRPr="00051B24">
        <w:rPr>
          <w:sz w:val="28"/>
          <w:szCs w:val="28"/>
        </w:rPr>
        <w:t xml:space="preserve"> год</w:t>
      </w:r>
      <w:r w:rsidR="00D54EA5" w:rsidRPr="00051B24">
        <w:rPr>
          <w:sz w:val="28"/>
          <w:szCs w:val="28"/>
        </w:rPr>
        <w:t>ы</w:t>
      </w:r>
      <w:r w:rsidRPr="00051B24">
        <w:rPr>
          <w:sz w:val="28"/>
          <w:szCs w:val="28"/>
        </w:rPr>
        <w:t>, оценки исполнения бюджета района за 201</w:t>
      </w:r>
      <w:r w:rsidR="00CC6F15" w:rsidRPr="00051B24">
        <w:rPr>
          <w:sz w:val="28"/>
          <w:szCs w:val="28"/>
        </w:rPr>
        <w:t>9</w:t>
      </w:r>
      <w:r w:rsidRPr="00051B24">
        <w:rPr>
          <w:sz w:val="28"/>
          <w:szCs w:val="28"/>
        </w:rPr>
        <w:t xml:space="preserve"> год.</w:t>
      </w:r>
      <w:r w:rsidR="00DE45F0" w:rsidRPr="00051B24">
        <w:rPr>
          <w:sz w:val="28"/>
          <w:szCs w:val="28"/>
        </w:rPr>
        <w:t xml:space="preserve">              </w:t>
      </w:r>
    </w:p>
    <w:p w:rsidR="00DE45F0" w:rsidRPr="00051B24" w:rsidRDefault="00DE45F0" w:rsidP="00DE45F0">
      <w:pPr>
        <w:jc w:val="both"/>
        <w:rPr>
          <w:color w:val="000000"/>
          <w:sz w:val="28"/>
          <w:szCs w:val="28"/>
          <w:highlight w:val="yellow"/>
        </w:rPr>
      </w:pPr>
      <w:r w:rsidRPr="00051B24">
        <w:rPr>
          <w:sz w:val="28"/>
          <w:szCs w:val="28"/>
          <w:highlight w:val="yellow"/>
        </w:rPr>
        <w:t xml:space="preserve">           </w:t>
      </w:r>
    </w:p>
    <w:p w:rsidR="005347A8" w:rsidRPr="00051B24" w:rsidRDefault="005347A8" w:rsidP="005347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51B24">
        <w:rPr>
          <w:sz w:val="28"/>
          <w:szCs w:val="28"/>
        </w:rPr>
        <w:t>Основные направления бюджетной политики разработаны в целях определения подходов к фо</w:t>
      </w:r>
      <w:r w:rsidRPr="00051B24">
        <w:rPr>
          <w:sz w:val="28"/>
          <w:szCs w:val="28"/>
        </w:rPr>
        <w:t>р</w:t>
      </w:r>
      <w:r w:rsidRPr="00051B24">
        <w:rPr>
          <w:sz w:val="28"/>
          <w:szCs w:val="28"/>
        </w:rPr>
        <w:t xml:space="preserve">мированию основных характеристик и прогнозируемых параметров проекта бюджета района на 2020 год и на плановый период 2021 и 2022 годов, обеспечивающих устойчивость и сбалансированность бюджета района. </w:t>
      </w:r>
    </w:p>
    <w:p w:rsidR="00DE45F0" w:rsidRPr="00051B24" w:rsidRDefault="00DE45F0" w:rsidP="00DE45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DE45F0" w:rsidRPr="00051B24" w:rsidRDefault="0068272F" w:rsidP="00DE45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051B24">
        <w:rPr>
          <w:sz w:val="28"/>
          <w:szCs w:val="28"/>
        </w:rPr>
        <w:t>В основу бюджетной политики положены стратегические цели развития района, сформулирова</w:t>
      </w:r>
      <w:r w:rsidRPr="00051B24">
        <w:rPr>
          <w:sz w:val="28"/>
          <w:szCs w:val="28"/>
        </w:rPr>
        <w:t>н</w:t>
      </w:r>
      <w:r w:rsidRPr="00051B24">
        <w:rPr>
          <w:sz w:val="28"/>
          <w:szCs w:val="28"/>
        </w:rPr>
        <w:t>ные в соответствии с основными положениями Послания Президента Российской Федерации Федеральному Собранию Росси</w:t>
      </w:r>
      <w:r w:rsidRPr="00051B24">
        <w:rPr>
          <w:sz w:val="28"/>
          <w:szCs w:val="28"/>
        </w:rPr>
        <w:t>й</w:t>
      </w:r>
      <w:r w:rsidRPr="00051B24">
        <w:rPr>
          <w:sz w:val="28"/>
          <w:szCs w:val="28"/>
        </w:rPr>
        <w:t xml:space="preserve">ской Федерации от 20 февраля 2019 года, указом </w:t>
      </w:r>
      <w:r w:rsidRPr="00051B24">
        <w:rPr>
          <w:sz w:val="28"/>
          <w:szCs w:val="28"/>
        </w:rPr>
        <w:lastRenderedPageBreak/>
        <w:t>Президента Росси</w:t>
      </w:r>
      <w:r w:rsidRPr="00051B24">
        <w:rPr>
          <w:sz w:val="28"/>
          <w:szCs w:val="28"/>
        </w:rPr>
        <w:t>й</w:t>
      </w:r>
      <w:r w:rsidRPr="00051B24">
        <w:rPr>
          <w:sz w:val="28"/>
          <w:szCs w:val="28"/>
        </w:rPr>
        <w:t>ской Федерации от 07.05.2018 года № 204 «О национальных целях и стратегических задачах развития Российской Федерации на период до 2024 года», основными направлениями бю</w:t>
      </w:r>
      <w:r w:rsidRPr="00051B24">
        <w:rPr>
          <w:sz w:val="28"/>
          <w:szCs w:val="28"/>
        </w:rPr>
        <w:t>д</w:t>
      </w:r>
      <w:r w:rsidRPr="00051B24">
        <w:rPr>
          <w:sz w:val="28"/>
          <w:szCs w:val="28"/>
        </w:rPr>
        <w:t>жетной и налоговой политики Брянской области на 2020 год и на плановый п</w:t>
      </w:r>
      <w:r w:rsidRPr="00051B24">
        <w:rPr>
          <w:sz w:val="28"/>
          <w:szCs w:val="28"/>
        </w:rPr>
        <w:t>е</w:t>
      </w:r>
      <w:r w:rsidRPr="00051B24">
        <w:rPr>
          <w:sz w:val="28"/>
          <w:szCs w:val="28"/>
        </w:rPr>
        <w:t>риод 2021 и 2022 годов.</w:t>
      </w:r>
    </w:p>
    <w:p w:rsidR="00051B24" w:rsidRDefault="00051B24" w:rsidP="00BA5BE5">
      <w:pPr>
        <w:spacing w:line="276" w:lineRule="auto"/>
        <w:ind w:firstLine="709"/>
        <w:jc w:val="both"/>
        <w:rPr>
          <w:sz w:val="28"/>
          <w:szCs w:val="28"/>
        </w:rPr>
      </w:pPr>
    </w:p>
    <w:p w:rsidR="00BA5BE5" w:rsidRPr="00051B24" w:rsidRDefault="00BA5BE5" w:rsidP="00BA5BE5">
      <w:pPr>
        <w:spacing w:line="276" w:lineRule="auto"/>
        <w:ind w:firstLine="709"/>
        <w:jc w:val="both"/>
        <w:rPr>
          <w:sz w:val="28"/>
          <w:szCs w:val="28"/>
        </w:rPr>
      </w:pPr>
      <w:r w:rsidRPr="00051B24">
        <w:rPr>
          <w:sz w:val="28"/>
          <w:szCs w:val="28"/>
        </w:rPr>
        <w:t>Основными целями бюджетной политики на трехлетнюю перспективу являются:</w:t>
      </w:r>
    </w:p>
    <w:p w:rsidR="00BA5BE5" w:rsidRPr="00051B24" w:rsidRDefault="00BA5BE5" w:rsidP="00BA5BE5">
      <w:pPr>
        <w:spacing w:line="276" w:lineRule="auto"/>
        <w:ind w:firstLine="709"/>
        <w:jc w:val="both"/>
        <w:rPr>
          <w:sz w:val="28"/>
          <w:szCs w:val="28"/>
        </w:rPr>
      </w:pPr>
      <w:r w:rsidRPr="00051B24">
        <w:rPr>
          <w:sz w:val="28"/>
          <w:szCs w:val="28"/>
        </w:rPr>
        <w:t xml:space="preserve">-обеспечение сбалансированности бюджетной системы Жирятинского </w:t>
      </w:r>
      <w:r w:rsidRPr="00051B24">
        <w:rPr>
          <w:color w:val="000000"/>
          <w:sz w:val="28"/>
          <w:szCs w:val="28"/>
        </w:rPr>
        <w:t>муниципального</w:t>
      </w:r>
      <w:r w:rsidRPr="00051B24">
        <w:rPr>
          <w:sz w:val="28"/>
          <w:szCs w:val="28"/>
        </w:rPr>
        <w:t xml:space="preserve"> района;</w:t>
      </w:r>
    </w:p>
    <w:p w:rsidR="00BA5BE5" w:rsidRPr="00051B24" w:rsidRDefault="00BA5BE5" w:rsidP="00BA5BE5">
      <w:pPr>
        <w:spacing w:line="276" w:lineRule="auto"/>
        <w:ind w:firstLine="709"/>
        <w:jc w:val="both"/>
        <w:rPr>
          <w:sz w:val="28"/>
          <w:szCs w:val="28"/>
        </w:rPr>
      </w:pPr>
      <w:r w:rsidRPr="00051B24">
        <w:rPr>
          <w:sz w:val="28"/>
          <w:szCs w:val="28"/>
        </w:rPr>
        <w:t>-финансовое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BA5BE5" w:rsidRPr="00051B24" w:rsidRDefault="00BA5BE5" w:rsidP="00BA5BE5">
      <w:pPr>
        <w:spacing w:line="276" w:lineRule="auto"/>
        <w:ind w:firstLine="709"/>
        <w:jc w:val="both"/>
        <w:rPr>
          <w:sz w:val="28"/>
          <w:szCs w:val="28"/>
        </w:rPr>
      </w:pPr>
      <w:r w:rsidRPr="00051B24">
        <w:rPr>
          <w:sz w:val="28"/>
          <w:szCs w:val="28"/>
        </w:rPr>
        <w:t>-ограничение принятия новых расходных обязательств бюджета района, миним</w:t>
      </w:r>
      <w:r w:rsidRPr="00051B24">
        <w:rPr>
          <w:sz w:val="28"/>
          <w:szCs w:val="28"/>
        </w:rPr>
        <w:t>и</w:t>
      </w:r>
      <w:r w:rsidRPr="00051B24">
        <w:rPr>
          <w:sz w:val="28"/>
          <w:szCs w:val="28"/>
        </w:rPr>
        <w:t>зация кредиторской задолженности;</w:t>
      </w:r>
    </w:p>
    <w:p w:rsidR="00BA5BE5" w:rsidRPr="00051B24" w:rsidRDefault="00BA5BE5" w:rsidP="00BA5BE5">
      <w:pPr>
        <w:spacing w:line="276" w:lineRule="auto"/>
        <w:ind w:firstLine="709"/>
        <w:jc w:val="both"/>
        <w:rPr>
          <w:sz w:val="28"/>
          <w:szCs w:val="28"/>
        </w:rPr>
      </w:pPr>
      <w:r w:rsidRPr="00051B24">
        <w:rPr>
          <w:sz w:val="28"/>
          <w:szCs w:val="28"/>
        </w:rPr>
        <w:t xml:space="preserve">-безусловное исполнение принятых социальных обязательств перед гражданами; </w:t>
      </w:r>
    </w:p>
    <w:p w:rsidR="00BA5BE5" w:rsidRPr="00051B24" w:rsidRDefault="00BA5BE5" w:rsidP="00BA5BE5">
      <w:pPr>
        <w:spacing w:line="276" w:lineRule="auto"/>
        <w:ind w:firstLine="709"/>
        <w:jc w:val="both"/>
        <w:rPr>
          <w:sz w:val="28"/>
          <w:szCs w:val="28"/>
        </w:rPr>
      </w:pPr>
      <w:r w:rsidRPr="00051B24">
        <w:rPr>
          <w:sz w:val="28"/>
          <w:szCs w:val="28"/>
        </w:rPr>
        <w:t>-совершенствование нормативного правового регулирования и мет</w:t>
      </w:r>
      <w:r w:rsidRPr="00051B24">
        <w:rPr>
          <w:sz w:val="28"/>
          <w:szCs w:val="28"/>
        </w:rPr>
        <w:t>о</w:t>
      </w:r>
      <w:r w:rsidRPr="00051B24">
        <w:rPr>
          <w:sz w:val="28"/>
          <w:szCs w:val="28"/>
        </w:rPr>
        <w:t>дологии управления муниципальными финансами;</w:t>
      </w:r>
    </w:p>
    <w:p w:rsidR="00BA5BE5" w:rsidRPr="00051B24" w:rsidRDefault="009D5320" w:rsidP="00BA5BE5">
      <w:pPr>
        <w:spacing w:line="276" w:lineRule="auto"/>
        <w:ind w:firstLine="709"/>
        <w:jc w:val="both"/>
        <w:rPr>
          <w:sz w:val="28"/>
          <w:szCs w:val="28"/>
        </w:rPr>
      </w:pPr>
      <w:r w:rsidRPr="00051B24">
        <w:rPr>
          <w:sz w:val="28"/>
          <w:szCs w:val="28"/>
        </w:rPr>
        <w:t>-</w:t>
      </w:r>
      <w:r w:rsidR="00BA5BE5" w:rsidRPr="00051B24">
        <w:rPr>
          <w:sz w:val="28"/>
          <w:szCs w:val="28"/>
        </w:rPr>
        <w:t>совершенствование механизма финансового обеспечения деятельности учреждений, с учетом предоставления субсидий муниципальным бюджетным учреждениям на основе базовых нормативных затрат;</w:t>
      </w:r>
    </w:p>
    <w:p w:rsidR="00BA5BE5" w:rsidRPr="00051B24" w:rsidRDefault="009D5320" w:rsidP="00BA5BE5">
      <w:pPr>
        <w:spacing w:line="276" w:lineRule="auto"/>
        <w:ind w:firstLine="709"/>
        <w:jc w:val="both"/>
        <w:rPr>
          <w:sz w:val="28"/>
          <w:szCs w:val="28"/>
        </w:rPr>
      </w:pPr>
      <w:r w:rsidRPr="00051B24">
        <w:rPr>
          <w:sz w:val="28"/>
          <w:szCs w:val="28"/>
        </w:rPr>
        <w:t>-</w:t>
      </w:r>
      <w:r w:rsidR="00BA5BE5" w:rsidRPr="00051B24">
        <w:rPr>
          <w:sz w:val="28"/>
          <w:szCs w:val="28"/>
        </w:rPr>
        <w:t>дальнейшее развитие программно-целевых методов управления и бюджетиров</w:t>
      </w:r>
      <w:r w:rsidR="00BA5BE5" w:rsidRPr="00051B24">
        <w:rPr>
          <w:sz w:val="28"/>
          <w:szCs w:val="28"/>
        </w:rPr>
        <w:t>а</w:t>
      </w:r>
      <w:r w:rsidR="00BA5BE5" w:rsidRPr="00051B24">
        <w:rPr>
          <w:sz w:val="28"/>
          <w:szCs w:val="28"/>
        </w:rPr>
        <w:t>ния;</w:t>
      </w:r>
    </w:p>
    <w:p w:rsidR="00BA5BE5" w:rsidRPr="00051B24" w:rsidRDefault="009D5320" w:rsidP="00BA5BE5">
      <w:pPr>
        <w:spacing w:line="276" w:lineRule="auto"/>
        <w:ind w:firstLine="709"/>
        <w:jc w:val="both"/>
        <w:rPr>
          <w:sz w:val="28"/>
          <w:szCs w:val="28"/>
        </w:rPr>
      </w:pPr>
      <w:r w:rsidRPr="00051B24">
        <w:rPr>
          <w:sz w:val="28"/>
          <w:szCs w:val="28"/>
        </w:rPr>
        <w:t>-</w:t>
      </w:r>
      <w:r w:rsidR="00BA5BE5" w:rsidRPr="00051B24">
        <w:rPr>
          <w:sz w:val="28"/>
          <w:szCs w:val="28"/>
        </w:rPr>
        <w:t>развитие системы межбюджетных отношений;</w:t>
      </w:r>
    </w:p>
    <w:p w:rsidR="00BA5BE5" w:rsidRPr="00051B24" w:rsidRDefault="009D5320" w:rsidP="00BA5BE5">
      <w:pPr>
        <w:spacing w:line="276" w:lineRule="auto"/>
        <w:ind w:firstLine="709"/>
        <w:jc w:val="both"/>
        <w:rPr>
          <w:sz w:val="28"/>
          <w:szCs w:val="28"/>
        </w:rPr>
      </w:pPr>
      <w:r w:rsidRPr="00051B24">
        <w:rPr>
          <w:sz w:val="28"/>
          <w:szCs w:val="28"/>
        </w:rPr>
        <w:t>-</w:t>
      </w:r>
      <w:r w:rsidR="00BA5BE5" w:rsidRPr="00051B24">
        <w:rPr>
          <w:sz w:val="28"/>
          <w:szCs w:val="28"/>
        </w:rPr>
        <w:t xml:space="preserve">модернизация информационных систем управления муниципальными финансами с целью создания единого информационного пространства формирования и исполнения бюджетов на территории района; </w:t>
      </w:r>
    </w:p>
    <w:p w:rsidR="00BA5BE5" w:rsidRPr="00051B24" w:rsidRDefault="00BA5BE5" w:rsidP="00BA5BE5">
      <w:pPr>
        <w:pStyle w:val="ConsPlusNormal"/>
        <w:ind w:firstLine="540"/>
        <w:jc w:val="both"/>
        <w:rPr>
          <w:szCs w:val="28"/>
        </w:rPr>
      </w:pPr>
      <w:r w:rsidRPr="00051B24">
        <w:rPr>
          <w:szCs w:val="28"/>
        </w:rPr>
        <w:t xml:space="preserve">    </w:t>
      </w:r>
      <w:r w:rsidR="009D5320" w:rsidRPr="00051B24">
        <w:rPr>
          <w:szCs w:val="28"/>
        </w:rPr>
        <w:t>-</w:t>
      </w:r>
      <w:r w:rsidRPr="00051B24">
        <w:rPr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</w:t>
      </w:r>
      <w:r w:rsidRPr="00051B24">
        <w:rPr>
          <w:szCs w:val="28"/>
        </w:rPr>
        <w:t>а</w:t>
      </w:r>
      <w:r w:rsidRPr="00051B24">
        <w:rPr>
          <w:szCs w:val="28"/>
        </w:rPr>
        <w:t>ния приоритетов бюджетной политики и направлений расходов бюджета.</w:t>
      </w:r>
    </w:p>
    <w:p w:rsidR="00051B24" w:rsidRDefault="00051B24" w:rsidP="00F13E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E39" w:rsidRPr="00051B24" w:rsidRDefault="00F13E39" w:rsidP="00F13E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B24">
        <w:rPr>
          <w:rFonts w:ascii="Times New Roman" w:hAnsi="Times New Roman" w:cs="Times New Roman"/>
          <w:sz w:val="28"/>
          <w:szCs w:val="28"/>
        </w:rPr>
        <w:t>Основной целью налоговой политики остается обеспечение сбалансированности и устойчивости бюджета района. Приоритетной задачей налоговой политики Жирятинского района в трёхле</w:t>
      </w:r>
      <w:r w:rsidRPr="00051B24">
        <w:rPr>
          <w:rFonts w:ascii="Times New Roman" w:hAnsi="Times New Roman" w:cs="Times New Roman"/>
          <w:sz w:val="28"/>
          <w:szCs w:val="28"/>
        </w:rPr>
        <w:t>т</w:t>
      </w:r>
      <w:r w:rsidRPr="00051B24">
        <w:rPr>
          <w:rFonts w:ascii="Times New Roman" w:hAnsi="Times New Roman" w:cs="Times New Roman"/>
          <w:sz w:val="28"/>
          <w:szCs w:val="28"/>
        </w:rPr>
        <w:t>ней перспективе 2020-2022 годов будет продолжение работы по укрепл</w:t>
      </w:r>
      <w:r w:rsidRPr="00051B24">
        <w:rPr>
          <w:rFonts w:ascii="Times New Roman" w:hAnsi="Times New Roman" w:cs="Times New Roman"/>
          <w:sz w:val="28"/>
          <w:szCs w:val="28"/>
        </w:rPr>
        <w:t>е</w:t>
      </w:r>
      <w:r w:rsidRPr="00051B24">
        <w:rPr>
          <w:rFonts w:ascii="Times New Roman" w:hAnsi="Times New Roman" w:cs="Times New Roman"/>
          <w:sz w:val="28"/>
          <w:szCs w:val="28"/>
        </w:rPr>
        <w:t>нию и развитию доходной базы бюджета района за счет наращивания стабил</w:t>
      </w:r>
      <w:r w:rsidRPr="00051B24">
        <w:rPr>
          <w:rFonts w:ascii="Times New Roman" w:hAnsi="Times New Roman" w:cs="Times New Roman"/>
          <w:sz w:val="28"/>
          <w:szCs w:val="28"/>
        </w:rPr>
        <w:t>ь</w:t>
      </w:r>
      <w:r w:rsidRPr="00051B24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051B24">
        <w:rPr>
          <w:rFonts w:ascii="Times New Roman" w:hAnsi="Times New Roman" w:cs="Times New Roman"/>
          <w:sz w:val="28"/>
          <w:szCs w:val="28"/>
        </w:rPr>
        <w:t>ю</w:t>
      </w:r>
      <w:r w:rsidRPr="00051B24">
        <w:rPr>
          <w:rFonts w:ascii="Times New Roman" w:hAnsi="Times New Roman" w:cs="Times New Roman"/>
          <w:sz w:val="28"/>
          <w:szCs w:val="28"/>
        </w:rPr>
        <w:t>щихся резервов.</w:t>
      </w:r>
    </w:p>
    <w:p w:rsidR="00051B24" w:rsidRDefault="00051B24" w:rsidP="00F100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099" w:rsidRPr="00051B24" w:rsidRDefault="00F10099" w:rsidP="00F100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B24">
        <w:rPr>
          <w:rFonts w:ascii="Times New Roman" w:hAnsi="Times New Roman" w:cs="Times New Roman"/>
          <w:sz w:val="28"/>
          <w:szCs w:val="28"/>
        </w:rPr>
        <w:lastRenderedPageBreak/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051B24">
        <w:rPr>
          <w:rFonts w:ascii="Times New Roman" w:hAnsi="Times New Roman" w:cs="Times New Roman"/>
          <w:sz w:val="28"/>
          <w:szCs w:val="28"/>
        </w:rPr>
        <w:t>у</w:t>
      </w:r>
      <w:r w:rsidRPr="00051B24">
        <w:rPr>
          <w:rFonts w:ascii="Times New Roman" w:hAnsi="Times New Roman" w:cs="Times New Roman"/>
          <w:sz w:val="28"/>
          <w:szCs w:val="28"/>
        </w:rPr>
        <w:t>ющие.</w:t>
      </w:r>
    </w:p>
    <w:p w:rsidR="00F10099" w:rsidRPr="00051B24" w:rsidRDefault="00F10099" w:rsidP="00F100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B24">
        <w:rPr>
          <w:rFonts w:ascii="Times New Roman" w:hAnsi="Times New Roman" w:cs="Times New Roman"/>
          <w:sz w:val="28"/>
          <w:szCs w:val="28"/>
        </w:rPr>
        <w:t>-сохранение, укрепление и развитие налогового потенциала Жирятинского муниципального района, обеспечение роста доходов консолидированного бюджета района;</w:t>
      </w:r>
    </w:p>
    <w:p w:rsidR="00F10099" w:rsidRPr="00051B24" w:rsidRDefault="00F10099" w:rsidP="00F100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B24">
        <w:rPr>
          <w:rFonts w:ascii="Times New Roman" w:hAnsi="Times New Roman" w:cs="Times New Roman"/>
          <w:sz w:val="28"/>
          <w:szCs w:val="28"/>
        </w:rPr>
        <w:t>-продолжение работы по легализации заработной платы, доведению ее до среднеотраслевого уровня;</w:t>
      </w:r>
    </w:p>
    <w:p w:rsidR="00F10099" w:rsidRPr="00051B24" w:rsidRDefault="00F10099" w:rsidP="00F100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B24">
        <w:rPr>
          <w:rFonts w:ascii="Times New Roman" w:hAnsi="Times New Roman" w:cs="Times New Roman"/>
          <w:sz w:val="28"/>
          <w:szCs w:val="28"/>
        </w:rPr>
        <w:t>-совершенствование налогообложения имущества физических лиц, исходя из кадастровой стоимости объектов недв</w:t>
      </w:r>
      <w:r w:rsidRPr="00051B24">
        <w:rPr>
          <w:rFonts w:ascii="Times New Roman" w:hAnsi="Times New Roman" w:cs="Times New Roman"/>
          <w:sz w:val="28"/>
          <w:szCs w:val="28"/>
        </w:rPr>
        <w:t>и</w:t>
      </w:r>
      <w:r w:rsidRPr="00051B24">
        <w:rPr>
          <w:rFonts w:ascii="Times New Roman" w:hAnsi="Times New Roman" w:cs="Times New Roman"/>
          <w:sz w:val="28"/>
          <w:szCs w:val="28"/>
        </w:rPr>
        <w:t>жимости;</w:t>
      </w:r>
    </w:p>
    <w:p w:rsidR="00F10099" w:rsidRPr="00051B24" w:rsidRDefault="00F10099" w:rsidP="00F100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B24">
        <w:rPr>
          <w:rFonts w:ascii="Times New Roman" w:hAnsi="Times New Roman" w:cs="Times New Roman"/>
          <w:sz w:val="28"/>
          <w:szCs w:val="28"/>
        </w:rPr>
        <w:t>-повышение эффективности администрирования доходов бюджета;</w:t>
      </w:r>
    </w:p>
    <w:p w:rsidR="00F10099" w:rsidRPr="00051B24" w:rsidRDefault="00F10099" w:rsidP="00F100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B24">
        <w:rPr>
          <w:rFonts w:ascii="Times New Roman" w:hAnsi="Times New Roman" w:cs="Times New Roman"/>
          <w:sz w:val="28"/>
          <w:szCs w:val="28"/>
        </w:rPr>
        <w:t>-продолжение практики взаимодействия с налогоплательщиками района.</w:t>
      </w:r>
    </w:p>
    <w:p w:rsidR="00E97C72" w:rsidRPr="00051B24" w:rsidRDefault="00E97C72" w:rsidP="00F92731">
      <w:pPr>
        <w:ind w:firstLine="709"/>
        <w:jc w:val="both"/>
        <w:rPr>
          <w:sz w:val="28"/>
          <w:szCs w:val="28"/>
          <w:highlight w:val="yellow"/>
        </w:rPr>
      </w:pPr>
    </w:p>
    <w:p w:rsidR="003C0CA8" w:rsidRPr="00051B24" w:rsidRDefault="003C0CA8" w:rsidP="003C0CA8">
      <w:pPr>
        <w:ind w:firstLine="709"/>
        <w:jc w:val="both"/>
        <w:rPr>
          <w:sz w:val="28"/>
          <w:szCs w:val="28"/>
        </w:rPr>
      </w:pPr>
      <w:r w:rsidRPr="00051B24">
        <w:rPr>
          <w:sz w:val="28"/>
          <w:szCs w:val="28"/>
        </w:rPr>
        <w:t>Межбюджетные отношения с сельскими поселениями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051B24">
        <w:rPr>
          <w:sz w:val="28"/>
          <w:szCs w:val="28"/>
        </w:rPr>
        <w:t>е</w:t>
      </w:r>
      <w:r w:rsidRPr="00051B24">
        <w:rPr>
          <w:sz w:val="28"/>
          <w:szCs w:val="28"/>
        </w:rPr>
        <w:t>дерации», проекта Закона Брянской области «Об областном бюджете на 2020 год и на плановый период 2021 и 2022 годов», Закона Брянской области от 02.11.2016г. № 89-З «О межбюджетных отн</w:t>
      </w:r>
      <w:r w:rsidRPr="00051B24">
        <w:rPr>
          <w:sz w:val="28"/>
          <w:szCs w:val="28"/>
        </w:rPr>
        <w:t>о</w:t>
      </w:r>
      <w:r w:rsidRPr="00051B24">
        <w:rPr>
          <w:sz w:val="28"/>
          <w:szCs w:val="28"/>
        </w:rPr>
        <w:t xml:space="preserve">шениях в Брянской области». </w:t>
      </w:r>
    </w:p>
    <w:p w:rsidR="003C0CA8" w:rsidRPr="00051B24" w:rsidRDefault="003C0CA8" w:rsidP="003C0CA8">
      <w:pPr>
        <w:ind w:firstLine="709"/>
        <w:jc w:val="both"/>
        <w:rPr>
          <w:sz w:val="28"/>
          <w:szCs w:val="28"/>
        </w:rPr>
      </w:pPr>
      <w:r w:rsidRPr="00051B24">
        <w:rPr>
          <w:sz w:val="28"/>
          <w:szCs w:val="28"/>
        </w:rPr>
        <w:t xml:space="preserve">  Система межбюджетных отношений между бюджетом района и бюджетами сельских поселений сформирована в рамках норм действующего законодательства на основе методик. </w:t>
      </w:r>
    </w:p>
    <w:p w:rsidR="00051B24" w:rsidRDefault="00051B24" w:rsidP="00E81DE4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E81DE4" w:rsidRPr="00051B24" w:rsidRDefault="00E81DE4" w:rsidP="00E81DE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51B24">
        <w:rPr>
          <w:color w:val="000000"/>
          <w:sz w:val="28"/>
          <w:szCs w:val="28"/>
        </w:rPr>
        <w:t>Основные характеристики проекта бюджета района на 2020 год и на плановый период 2021 и 2022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051B24" w:rsidRDefault="00051B24" w:rsidP="0061437B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61437B" w:rsidRPr="00051B24" w:rsidRDefault="0061437B" w:rsidP="0061437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51B24">
        <w:rPr>
          <w:color w:val="000000"/>
          <w:sz w:val="28"/>
          <w:szCs w:val="28"/>
        </w:rPr>
        <w:t>Проект бюджета района на 2020 год и на плановый период 2021 и 2022 годов составлен с распределением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бюджета.</w:t>
      </w:r>
    </w:p>
    <w:p w:rsidR="00051B24" w:rsidRDefault="00051B24" w:rsidP="0061437B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61437B" w:rsidRPr="00051B24" w:rsidRDefault="0061437B" w:rsidP="0061437B">
      <w:pPr>
        <w:spacing w:before="60" w:after="60"/>
        <w:ind w:firstLine="709"/>
        <w:jc w:val="both"/>
        <w:rPr>
          <w:sz w:val="28"/>
          <w:szCs w:val="28"/>
        </w:rPr>
      </w:pPr>
      <w:r w:rsidRPr="00051B24">
        <w:rPr>
          <w:color w:val="000000"/>
          <w:sz w:val="28"/>
          <w:szCs w:val="28"/>
        </w:rPr>
        <w:t xml:space="preserve">Проект бюджета района на 2020 год сформирован по доходам и расходам в объеме 167 859,4 тыс. рублей, без дефицита. </w:t>
      </w:r>
      <w:r w:rsidRPr="00051B24">
        <w:rPr>
          <w:sz w:val="28"/>
          <w:szCs w:val="28"/>
        </w:rPr>
        <w:t>В плановом периоде также прогнозируется бездефицитный бюджет с объемом доходов и расходов в 2021 году в сумме 152 109,9 тыс. рублей, в 2022 году – 151 752,8 тыс. рублей.</w:t>
      </w:r>
    </w:p>
    <w:p w:rsidR="0061437B" w:rsidRDefault="0061437B" w:rsidP="0061437B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051B24" w:rsidRPr="00051B24" w:rsidRDefault="00051B24" w:rsidP="0061437B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17167B" w:rsidRPr="00051B24" w:rsidRDefault="0017167B" w:rsidP="0017167B">
      <w:pPr>
        <w:rPr>
          <w:b/>
          <w:color w:val="000000"/>
          <w:sz w:val="28"/>
          <w:szCs w:val="28"/>
          <w:highlight w:val="yellow"/>
        </w:rPr>
      </w:pPr>
    </w:p>
    <w:p w:rsidR="0088290F" w:rsidRPr="00051B24" w:rsidRDefault="0017167B" w:rsidP="0017167B">
      <w:pPr>
        <w:rPr>
          <w:b/>
          <w:color w:val="000000"/>
          <w:sz w:val="28"/>
          <w:szCs w:val="28"/>
        </w:rPr>
      </w:pPr>
      <w:r w:rsidRPr="00051B24">
        <w:rPr>
          <w:b/>
          <w:color w:val="000000"/>
          <w:sz w:val="28"/>
          <w:szCs w:val="28"/>
        </w:rPr>
        <w:lastRenderedPageBreak/>
        <w:t>( Предложения)</w:t>
      </w:r>
    </w:p>
    <w:p w:rsidR="00B976F0" w:rsidRPr="00051B24" w:rsidRDefault="00B976F0" w:rsidP="0017167B">
      <w:pPr>
        <w:rPr>
          <w:b/>
          <w:color w:val="000000"/>
          <w:sz w:val="28"/>
          <w:szCs w:val="28"/>
        </w:rPr>
      </w:pPr>
    </w:p>
    <w:p w:rsidR="002B2809" w:rsidRPr="00051B24" w:rsidRDefault="00DC5A69" w:rsidP="00F05E31">
      <w:pPr>
        <w:rPr>
          <w:b/>
          <w:color w:val="000000"/>
          <w:sz w:val="28"/>
          <w:szCs w:val="28"/>
        </w:rPr>
      </w:pPr>
      <w:r w:rsidRPr="00051B24">
        <w:rPr>
          <w:sz w:val="28"/>
          <w:szCs w:val="28"/>
        </w:rPr>
        <w:t>Контрольно-счетная палата предлагает:</w:t>
      </w:r>
    </w:p>
    <w:p w:rsidR="005E6D18" w:rsidRPr="00051B24" w:rsidRDefault="003E571B" w:rsidP="005E6D18">
      <w:pPr>
        <w:spacing w:before="60" w:after="60"/>
        <w:jc w:val="both"/>
        <w:rPr>
          <w:color w:val="000000"/>
          <w:sz w:val="28"/>
          <w:szCs w:val="28"/>
        </w:rPr>
      </w:pPr>
      <w:r w:rsidRPr="00051B24">
        <w:rPr>
          <w:rFonts w:eastAsia="SimSun"/>
          <w:bCs/>
          <w:sz w:val="28"/>
          <w:szCs w:val="28"/>
        </w:rPr>
        <w:t xml:space="preserve">          </w:t>
      </w:r>
      <w:r w:rsidR="005E6D18" w:rsidRPr="00051B24">
        <w:rPr>
          <w:rFonts w:eastAsia="SimSun"/>
          <w:bCs/>
          <w:sz w:val="28"/>
          <w:szCs w:val="28"/>
        </w:rPr>
        <w:t xml:space="preserve">Направить </w:t>
      </w:r>
      <w:r w:rsidR="005E6D18" w:rsidRPr="00051B24">
        <w:rPr>
          <w:sz w:val="28"/>
          <w:szCs w:val="28"/>
        </w:rPr>
        <w:t xml:space="preserve">заключение Контрольно-счетной палаты Жирятинского района на проект решения Жирятинского районного Совета народных депутатов «О бюджете </w:t>
      </w:r>
      <w:r w:rsidR="005E6D18" w:rsidRPr="00051B24">
        <w:rPr>
          <w:color w:val="000000"/>
          <w:sz w:val="28"/>
          <w:szCs w:val="28"/>
        </w:rPr>
        <w:t>Жирятинского муниципального района Брянской области на 2020 год и на плановый период 2021 и 2022 годов</w:t>
      </w:r>
      <w:r w:rsidR="005E6D18" w:rsidRPr="00051B24">
        <w:rPr>
          <w:sz w:val="28"/>
          <w:szCs w:val="28"/>
        </w:rPr>
        <w:t xml:space="preserve">» в Жирятинский районный Совет народных депутатов с предложением принять решение «О бюджете </w:t>
      </w:r>
      <w:r w:rsidR="005E6D18" w:rsidRPr="00051B24">
        <w:rPr>
          <w:color w:val="000000"/>
          <w:sz w:val="28"/>
          <w:szCs w:val="28"/>
        </w:rPr>
        <w:t>Жирятинского муниципального района Брянской области на 2020 год и на плановый период 2021 и 2022 годов</w:t>
      </w:r>
      <w:r w:rsidR="005E6D18" w:rsidRPr="00051B24">
        <w:rPr>
          <w:sz w:val="28"/>
          <w:szCs w:val="28"/>
        </w:rPr>
        <w:t>»</w:t>
      </w:r>
      <w:r w:rsidR="005E6D18" w:rsidRPr="00051B24">
        <w:rPr>
          <w:color w:val="000000"/>
          <w:sz w:val="28"/>
          <w:szCs w:val="28"/>
        </w:rPr>
        <w:t xml:space="preserve"> в объеме на 2020 год по доходам и расходам в сумме 167 859,4 тыс. рублей; на 2021 год – по доходам и расходам в сумме </w:t>
      </w:r>
      <w:r w:rsidR="005E6D18" w:rsidRPr="00051B24">
        <w:rPr>
          <w:sz w:val="28"/>
          <w:szCs w:val="28"/>
        </w:rPr>
        <w:t xml:space="preserve">152 109,9 тыс. рублей; </w:t>
      </w:r>
      <w:r w:rsidR="005E6D18" w:rsidRPr="00051B24">
        <w:rPr>
          <w:color w:val="000000"/>
          <w:sz w:val="28"/>
          <w:szCs w:val="28"/>
        </w:rPr>
        <w:t xml:space="preserve">на 2022 год по доходам и расходам в сумме </w:t>
      </w:r>
      <w:r w:rsidR="005E6D18" w:rsidRPr="00051B24">
        <w:rPr>
          <w:sz w:val="28"/>
          <w:szCs w:val="28"/>
        </w:rPr>
        <w:t xml:space="preserve">151 752,8 </w:t>
      </w:r>
      <w:r w:rsidR="005E6D18" w:rsidRPr="00051B24">
        <w:rPr>
          <w:color w:val="000000"/>
          <w:sz w:val="28"/>
          <w:szCs w:val="28"/>
        </w:rPr>
        <w:t>тыс. рублей.</w:t>
      </w:r>
    </w:p>
    <w:p w:rsidR="00CF7319" w:rsidRDefault="00CF7319" w:rsidP="005E6D18">
      <w:pPr>
        <w:spacing w:before="60" w:after="60"/>
        <w:jc w:val="both"/>
        <w:rPr>
          <w:color w:val="000000"/>
          <w:sz w:val="32"/>
          <w:szCs w:val="32"/>
        </w:rPr>
      </w:pPr>
    </w:p>
    <w:p w:rsidR="00CF7319" w:rsidRPr="007D3433" w:rsidRDefault="00CF7319" w:rsidP="00CF731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 окончен. Спасибо за внимание.</w:t>
      </w:r>
    </w:p>
    <w:p w:rsidR="00CF7319" w:rsidRDefault="00CF7319" w:rsidP="005E6D18">
      <w:pPr>
        <w:spacing w:before="60" w:after="60"/>
        <w:jc w:val="both"/>
        <w:rPr>
          <w:color w:val="000000"/>
          <w:sz w:val="32"/>
          <w:szCs w:val="32"/>
        </w:rPr>
      </w:pPr>
    </w:p>
    <w:p w:rsidR="00B976F0" w:rsidRDefault="00B976F0" w:rsidP="005E6D18">
      <w:pPr>
        <w:spacing w:before="60" w:after="60"/>
        <w:jc w:val="both"/>
        <w:rPr>
          <w:color w:val="000000"/>
          <w:sz w:val="32"/>
          <w:szCs w:val="32"/>
        </w:rPr>
      </w:pPr>
    </w:p>
    <w:p w:rsidR="003E571B" w:rsidRDefault="003E571B" w:rsidP="003E571B">
      <w:pPr>
        <w:spacing w:before="60" w:after="60"/>
        <w:ind w:firstLine="709"/>
        <w:jc w:val="both"/>
        <w:rPr>
          <w:color w:val="000000"/>
          <w:sz w:val="26"/>
          <w:szCs w:val="26"/>
        </w:rPr>
      </w:pPr>
    </w:p>
    <w:sectPr w:rsidR="003E571B" w:rsidSect="00E361E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C6" w:rsidRDefault="000B68C6">
      <w:r>
        <w:separator/>
      </w:r>
    </w:p>
  </w:endnote>
  <w:endnote w:type="continuationSeparator" w:id="0">
    <w:p w:rsidR="000B68C6" w:rsidRDefault="000B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C6" w:rsidRDefault="000B68C6">
      <w:r>
        <w:separator/>
      </w:r>
    </w:p>
  </w:footnote>
  <w:footnote w:type="continuationSeparator" w:id="0">
    <w:p w:rsidR="000B68C6" w:rsidRDefault="000B6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05" w:rsidRDefault="00850005" w:rsidP="00651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005" w:rsidRDefault="008500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05" w:rsidRDefault="00850005" w:rsidP="00651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CBF">
      <w:rPr>
        <w:rStyle w:val="a5"/>
        <w:noProof/>
      </w:rPr>
      <w:t>4</w:t>
    </w:r>
    <w:r>
      <w:rPr>
        <w:rStyle w:val="a5"/>
      </w:rPr>
      <w:fldChar w:fldCharType="end"/>
    </w:r>
  </w:p>
  <w:p w:rsidR="00850005" w:rsidRDefault="008500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6F5E"/>
    <w:multiLevelType w:val="hybridMultilevel"/>
    <w:tmpl w:val="0D12CA6E"/>
    <w:lvl w:ilvl="0" w:tplc="F2EAC54A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EE6"/>
    <w:rsid w:val="00010434"/>
    <w:rsid w:val="000121CF"/>
    <w:rsid w:val="00013621"/>
    <w:rsid w:val="00013AFA"/>
    <w:rsid w:val="000147D3"/>
    <w:rsid w:val="000214AD"/>
    <w:rsid w:val="00022E8B"/>
    <w:rsid w:val="00024F9E"/>
    <w:rsid w:val="00026753"/>
    <w:rsid w:val="00031B53"/>
    <w:rsid w:val="0003484E"/>
    <w:rsid w:val="000379BA"/>
    <w:rsid w:val="0004174E"/>
    <w:rsid w:val="00042FD8"/>
    <w:rsid w:val="00045D4E"/>
    <w:rsid w:val="000460A6"/>
    <w:rsid w:val="00050B73"/>
    <w:rsid w:val="00051B24"/>
    <w:rsid w:val="000521B5"/>
    <w:rsid w:val="00052503"/>
    <w:rsid w:val="00052BBB"/>
    <w:rsid w:val="00053E4F"/>
    <w:rsid w:val="0005692B"/>
    <w:rsid w:val="00056D4B"/>
    <w:rsid w:val="0006240C"/>
    <w:rsid w:val="00064801"/>
    <w:rsid w:val="00064ADA"/>
    <w:rsid w:val="00066CBF"/>
    <w:rsid w:val="000671C0"/>
    <w:rsid w:val="00071606"/>
    <w:rsid w:val="00073C6E"/>
    <w:rsid w:val="00075EC6"/>
    <w:rsid w:val="00083463"/>
    <w:rsid w:val="0008379C"/>
    <w:rsid w:val="00086B09"/>
    <w:rsid w:val="00091A15"/>
    <w:rsid w:val="000956D1"/>
    <w:rsid w:val="00095B69"/>
    <w:rsid w:val="00097D11"/>
    <w:rsid w:val="000A01B0"/>
    <w:rsid w:val="000A3096"/>
    <w:rsid w:val="000A7DCA"/>
    <w:rsid w:val="000B1AEC"/>
    <w:rsid w:val="000B2116"/>
    <w:rsid w:val="000B260F"/>
    <w:rsid w:val="000B3913"/>
    <w:rsid w:val="000B49EC"/>
    <w:rsid w:val="000B678E"/>
    <w:rsid w:val="000B68C6"/>
    <w:rsid w:val="000C41A6"/>
    <w:rsid w:val="000C4E78"/>
    <w:rsid w:val="000C4F8B"/>
    <w:rsid w:val="000D2B4A"/>
    <w:rsid w:val="000D4A64"/>
    <w:rsid w:val="000D6B4C"/>
    <w:rsid w:val="000E07B8"/>
    <w:rsid w:val="000E1039"/>
    <w:rsid w:val="000E111C"/>
    <w:rsid w:val="000E7270"/>
    <w:rsid w:val="000F0798"/>
    <w:rsid w:val="000F4604"/>
    <w:rsid w:val="000F6CAB"/>
    <w:rsid w:val="000F7325"/>
    <w:rsid w:val="00100F7D"/>
    <w:rsid w:val="00101E9A"/>
    <w:rsid w:val="00102CB0"/>
    <w:rsid w:val="0010386C"/>
    <w:rsid w:val="00106B9C"/>
    <w:rsid w:val="00107F57"/>
    <w:rsid w:val="00111050"/>
    <w:rsid w:val="001114F3"/>
    <w:rsid w:val="0011268D"/>
    <w:rsid w:val="00112FC7"/>
    <w:rsid w:val="0011594D"/>
    <w:rsid w:val="001173D8"/>
    <w:rsid w:val="00122AAD"/>
    <w:rsid w:val="00122F4F"/>
    <w:rsid w:val="001258C1"/>
    <w:rsid w:val="00126CFD"/>
    <w:rsid w:val="00126EE5"/>
    <w:rsid w:val="00127300"/>
    <w:rsid w:val="00134F09"/>
    <w:rsid w:val="001357E5"/>
    <w:rsid w:val="00141553"/>
    <w:rsid w:val="00141BB7"/>
    <w:rsid w:val="001432A9"/>
    <w:rsid w:val="0014429A"/>
    <w:rsid w:val="00145517"/>
    <w:rsid w:val="00145AE9"/>
    <w:rsid w:val="001503E9"/>
    <w:rsid w:val="0015205D"/>
    <w:rsid w:val="0015415C"/>
    <w:rsid w:val="001552C9"/>
    <w:rsid w:val="0015533F"/>
    <w:rsid w:val="001562AB"/>
    <w:rsid w:val="001613C5"/>
    <w:rsid w:val="00162DF4"/>
    <w:rsid w:val="00163DCE"/>
    <w:rsid w:val="00164975"/>
    <w:rsid w:val="00165DF4"/>
    <w:rsid w:val="00166F47"/>
    <w:rsid w:val="0017167B"/>
    <w:rsid w:val="00175A4D"/>
    <w:rsid w:val="001779AC"/>
    <w:rsid w:val="0018145E"/>
    <w:rsid w:val="001818D0"/>
    <w:rsid w:val="00184047"/>
    <w:rsid w:val="00184AC2"/>
    <w:rsid w:val="00186493"/>
    <w:rsid w:val="0018711E"/>
    <w:rsid w:val="00190812"/>
    <w:rsid w:val="00191B48"/>
    <w:rsid w:val="00192249"/>
    <w:rsid w:val="001949D5"/>
    <w:rsid w:val="00196DE8"/>
    <w:rsid w:val="001A11CC"/>
    <w:rsid w:val="001A1322"/>
    <w:rsid w:val="001A1C2D"/>
    <w:rsid w:val="001A7D0B"/>
    <w:rsid w:val="001B1C95"/>
    <w:rsid w:val="001B3706"/>
    <w:rsid w:val="001B5AC1"/>
    <w:rsid w:val="001B664B"/>
    <w:rsid w:val="001C271E"/>
    <w:rsid w:val="001D0EE5"/>
    <w:rsid w:val="001D396D"/>
    <w:rsid w:val="001D45B7"/>
    <w:rsid w:val="001E39EE"/>
    <w:rsid w:val="001E74BF"/>
    <w:rsid w:val="001E760F"/>
    <w:rsid w:val="001F2280"/>
    <w:rsid w:val="001F2BDE"/>
    <w:rsid w:val="001F3C80"/>
    <w:rsid w:val="001F67EB"/>
    <w:rsid w:val="0020070A"/>
    <w:rsid w:val="0020072C"/>
    <w:rsid w:val="00200C8F"/>
    <w:rsid w:val="002053B0"/>
    <w:rsid w:val="00207436"/>
    <w:rsid w:val="00210AB8"/>
    <w:rsid w:val="0021249B"/>
    <w:rsid w:val="002139DC"/>
    <w:rsid w:val="00215255"/>
    <w:rsid w:val="002159C8"/>
    <w:rsid w:val="00221724"/>
    <w:rsid w:val="00223C85"/>
    <w:rsid w:val="002317A8"/>
    <w:rsid w:val="002362AB"/>
    <w:rsid w:val="00242624"/>
    <w:rsid w:val="002431BD"/>
    <w:rsid w:val="00244A62"/>
    <w:rsid w:val="0025018F"/>
    <w:rsid w:val="0025088D"/>
    <w:rsid w:val="00250A0E"/>
    <w:rsid w:val="00252BD8"/>
    <w:rsid w:val="00254693"/>
    <w:rsid w:val="0026433E"/>
    <w:rsid w:val="0026491E"/>
    <w:rsid w:val="00265D08"/>
    <w:rsid w:val="00266F31"/>
    <w:rsid w:val="00270FF2"/>
    <w:rsid w:val="002720ED"/>
    <w:rsid w:val="00272B91"/>
    <w:rsid w:val="00272BEC"/>
    <w:rsid w:val="00274266"/>
    <w:rsid w:val="00274B62"/>
    <w:rsid w:val="00281D9A"/>
    <w:rsid w:val="00281E59"/>
    <w:rsid w:val="0028568D"/>
    <w:rsid w:val="00287921"/>
    <w:rsid w:val="00287B91"/>
    <w:rsid w:val="00291860"/>
    <w:rsid w:val="00293301"/>
    <w:rsid w:val="002936F9"/>
    <w:rsid w:val="002974BB"/>
    <w:rsid w:val="002979AD"/>
    <w:rsid w:val="00297CDC"/>
    <w:rsid w:val="002A084B"/>
    <w:rsid w:val="002A0E1C"/>
    <w:rsid w:val="002A2368"/>
    <w:rsid w:val="002A43F6"/>
    <w:rsid w:val="002A503B"/>
    <w:rsid w:val="002A53E1"/>
    <w:rsid w:val="002B245A"/>
    <w:rsid w:val="002B2809"/>
    <w:rsid w:val="002B2896"/>
    <w:rsid w:val="002B3357"/>
    <w:rsid w:val="002B3C34"/>
    <w:rsid w:val="002B61DC"/>
    <w:rsid w:val="002B6EC4"/>
    <w:rsid w:val="002B7BEE"/>
    <w:rsid w:val="002C099C"/>
    <w:rsid w:val="002C1A46"/>
    <w:rsid w:val="002C42A4"/>
    <w:rsid w:val="002C583B"/>
    <w:rsid w:val="002C65E6"/>
    <w:rsid w:val="002C6681"/>
    <w:rsid w:val="002D1482"/>
    <w:rsid w:val="002D3DAE"/>
    <w:rsid w:val="002D511E"/>
    <w:rsid w:val="002D60F0"/>
    <w:rsid w:val="002D797B"/>
    <w:rsid w:val="002F0984"/>
    <w:rsid w:val="002F3315"/>
    <w:rsid w:val="002F366E"/>
    <w:rsid w:val="002F3EE2"/>
    <w:rsid w:val="002F69C3"/>
    <w:rsid w:val="002F6B6D"/>
    <w:rsid w:val="00300517"/>
    <w:rsid w:val="00301A83"/>
    <w:rsid w:val="003023DB"/>
    <w:rsid w:val="00305F41"/>
    <w:rsid w:val="003126D7"/>
    <w:rsid w:val="00312AB2"/>
    <w:rsid w:val="00312CC5"/>
    <w:rsid w:val="00313305"/>
    <w:rsid w:val="0031369D"/>
    <w:rsid w:val="00333747"/>
    <w:rsid w:val="00333BE2"/>
    <w:rsid w:val="00333C41"/>
    <w:rsid w:val="00334AC9"/>
    <w:rsid w:val="003372FA"/>
    <w:rsid w:val="00344884"/>
    <w:rsid w:val="003452D5"/>
    <w:rsid w:val="00354001"/>
    <w:rsid w:val="00354ABD"/>
    <w:rsid w:val="00360815"/>
    <w:rsid w:val="003629E6"/>
    <w:rsid w:val="00370249"/>
    <w:rsid w:val="00370DCD"/>
    <w:rsid w:val="003716C3"/>
    <w:rsid w:val="00373082"/>
    <w:rsid w:val="003735AD"/>
    <w:rsid w:val="00374040"/>
    <w:rsid w:val="0037419A"/>
    <w:rsid w:val="00375A28"/>
    <w:rsid w:val="00376890"/>
    <w:rsid w:val="00377D0C"/>
    <w:rsid w:val="00382E56"/>
    <w:rsid w:val="0038551C"/>
    <w:rsid w:val="00385D06"/>
    <w:rsid w:val="0039340B"/>
    <w:rsid w:val="00393F9E"/>
    <w:rsid w:val="0039527A"/>
    <w:rsid w:val="0039664E"/>
    <w:rsid w:val="003A02D0"/>
    <w:rsid w:val="003A457F"/>
    <w:rsid w:val="003B1C17"/>
    <w:rsid w:val="003B4AC5"/>
    <w:rsid w:val="003B5CAB"/>
    <w:rsid w:val="003C0CA8"/>
    <w:rsid w:val="003C2370"/>
    <w:rsid w:val="003C3044"/>
    <w:rsid w:val="003C5018"/>
    <w:rsid w:val="003C567E"/>
    <w:rsid w:val="003C58F6"/>
    <w:rsid w:val="003C5F5C"/>
    <w:rsid w:val="003D4CCE"/>
    <w:rsid w:val="003D6028"/>
    <w:rsid w:val="003D6E5C"/>
    <w:rsid w:val="003E202D"/>
    <w:rsid w:val="003E21EC"/>
    <w:rsid w:val="003E56A7"/>
    <w:rsid w:val="003E571B"/>
    <w:rsid w:val="003E5DAF"/>
    <w:rsid w:val="003E79E8"/>
    <w:rsid w:val="003F0CFE"/>
    <w:rsid w:val="003F2068"/>
    <w:rsid w:val="003F2DD4"/>
    <w:rsid w:val="003F43B7"/>
    <w:rsid w:val="003F5D3C"/>
    <w:rsid w:val="003F6CC4"/>
    <w:rsid w:val="0040306C"/>
    <w:rsid w:val="00404814"/>
    <w:rsid w:val="004077D3"/>
    <w:rsid w:val="004112C8"/>
    <w:rsid w:val="004145AB"/>
    <w:rsid w:val="0041683C"/>
    <w:rsid w:val="00416D49"/>
    <w:rsid w:val="004215A1"/>
    <w:rsid w:val="00423630"/>
    <w:rsid w:val="00425544"/>
    <w:rsid w:val="00426792"/>
    <w:rsid w:val="0043108C"/>
    <w:rsid w:val="0043438F"/>
    <w:rsid w:val="00434A8B"/>
    <w:rsid w:val="004359B6"/>
    <w:rsid w:val="0044053E"/>
    <w:rsid w:val="00446A66"/>
    <w:rsid w:val="004519B5"/>
    <w:rsid w:val="0045285F"/>
    <w:rsid w:val="00454A68"/>
    <w:rsid w:val="00454AF3"/>
    <w:rsid w:val="00455331"/>
    <w:rsid w:val="00456860"/>
    <w:rsid w:val="00457865"/>
    <w:rsid w:val="00460155"/>
    <w:rsid w:val="00460C6C"/>
    <w:rsid w:val="00461696"/>
    <w:rsid w:val="00461769"/>
    <w:rsid w:val="0046344A"/>
    <w:rsid w:val="0046581C"/>
    <w:rsid w:val="00467197"/>
    <w:rsid w:val="00470867"/>
    <w:rsid w:val="00471EA6"/>
    <w:rsid w:val="00482D6B"/>
    <w:rsid w:val="004839AB"/>
    <w:rsid w:val="004866D5"/>
    <w:rsid w:val="00490C2E"/>
    <w:rsid w:val="00491002"/>
    <w:rsid w:val="00494D7B"/>
    <w:rsid w:val="004A1D24"/>
    <w:rsid w:val="004A2042"/>
    <w:rsid w:val="004A68A3"/>
    <w:rsid w:val="004A6CB8"/>
    <w:rsid w:val="004A6EA7"/>
    <w:rsid w:val="004B073D"/>
    <w:rsid w:val="004B1884"/>
    <w:rsid w:val="004B1CB1"/>
    <w:rsid w:val="004B4E95"/>
    <w:rsid w:val="004B559B"/>
    <w:rsid w:val="004C2434"/>
    <w:rsid w:val="004C3F40"/>
    <w:rsid w:val="004C4ABF"/>
    <w:rsid w:val="004D20CD"/>
    <w:rsid w:val="004D4A4F"/>
    <w:rsid w:val="004D5D39"/>
    <w:rsid w:val="004D7B02"/>
    <w:rsid w:val="004E2AC5"/>
    <w:rsid w:val="004E363C"/>
    <w:rsid w:val="004E63BD"/>
    <w:rsid w:val="004F142F"/>
    <w:rsid w:val="004F270D"/>
    <w:rsid w:val="004F46B6"/>
    <w:rsid w:val="004F5556"/>
    <w:rsid w:val="004F7D98"/>
    <w:rsid w:val="005001FA"/>
    <w:rsid w:val="00500A10"/>
    <w:rsid w:val="0050144D"/>
    <w:rsid w:val="005022B9"/>
    <w:rsid w:val="005026BD"/>
    <w:rsid w:val="005034D1"/>
    <w:rsid w:val="0051062B"/>
    <w:rsid w:val="00510D82"/>
    <w:rsid w:val="00511604"/>
    <w:rsid w:val="0051513A"/>
    <w:rsid w:val="005173A4"/>
    <w:rsid w:val="005204C1"/>
    <w:rsid w:val="00521070"/>
    <w:rsid w:val="00524724"/>
    <w:rsid w:val="0052788E"/>
    <w:rsid w:val="0053089B"/>
    <w:rsid w:val="00533F05"/>
    <w:rsid w:val="005343AA"/>
    <w:rsid w:val="0053464E"/>
    <w:rsid w:val="005347A8"/>
    <w:rsid w:val="0053583A"/>
    <w:rsid w:val="0053700A"/>
    <w:rsid w:val="00541CD4"/>
    <w:rsid w:val="005430CE"/>
    <w:rsid w:val="0054498E"/>
    <w:rsid w:val="00556829"/>
    <w:rsid w:val="005579E0"/>
    <w:rsid w:val="005608A6"/>
    <w:rsid w:val="005638C8"/>
    <w:rsid w:val="00564808"/>
    <w:rsid w:val="0056499D"/>
    <w:rsid w:val="00565845"/>
    <w:rsid w:val="005675B7"/>
    <w:rsid w:val="00567ACF"/>
    <w:rsid w:val="005711CA"/>
    <w:rsid w:val="005744B4"/>
    <w:rsid w:val="00574FAF"/>
    <w:rsid w:val="00580BE2"/>
    <w:rsid w:val="00580C17"/>
    <w:rsid w:val="00583402"/>
    <w:rsid w:val="00584A1D"/>
    <w:rsid w:val="00584B48"/>
    <w:rsid w:val="005877CE"/>
    <w:rsid w:val="0059086D"/>
    <w:rsid w:val="00595DE6"/>
    <w:rsid w:val="00597F93"/>
    <w:rsid w:val="005A23BC"/>
    <w:rsid w:val="005A3371"/>
    <w:rsid w:val="005A579E"/>
    <w:rsid w:val="005A6373"/>
    <w:rsid w:val="005A69EF"/>
    <w:rsid w:val="005A6A64"/>
    <w:rsid w:val="005B01CC"/>
    <w:rsid w:val="005B0595"/>
    <w:rsid w:val="005B1388"/>
    <w:rsid w:val="005B1EB5"/>
    <w:rsid w:val="005B4656"/>
    <w:rsid w:val="005B497F"/>
    <w:rsid w:val="005C4534"/>
    <w:rsid w:val="005C619B"/>
    <w:rsid w:val="005C72D1"/>
    <w:rsid w:val="005D0621"/>
    <w:rsid w:val="005D11C9"/>
    <w:rsid w:val="005E25F9"/>
    <w:rsid w:val="005E3237"/>
    <w:rsid w:val="005E6D18"/>
    <w:rsid w:val="005F1B35"/>
    <w:rsid w:val="005F2F0C"/>
    <w:rsid w:val="005F2F1E"/>
    <w:rsid w:val="005F3A8B"/>
    <w:rsid w:val="005F7BFB"/>
    <w:rsid w:val="00600C64"/>
    <w:rsid w:val="00601740"/>
    <w:rsid w:val="006037D5"/>
    <w:rsid w:val="00604709"/>
    <w:rsid w:val="006118EB"/>
    <w:rsid w:val="0061437B"/>
    <w:rsid w:val="00617BC3"/>
    <w:rsid w:val="00620D18"/>
    <w:rsid w:val="0062256E"/>
    <w:rsid w:val="00624E12"/>
    <w:rsid w:val="00627DE4"/>
    <w:rsid w:val="0063005F"/>
    <w:rsid w:val="00633693"/>
    <w:rsid w:val="00636223"/>
    <w:rsid w:val="00636689"/>
    <w:rsid w:val="00637E10"/>
    <w:rsid w:val="00643A3B"/>
    <w:rsid w:val="0064618B"/>
    <w:rsid w:val="00646D5A"/>
    <w:rsid w:val="006473D4"/>
    <w:rsid w:val="006504E5"/>
    <w:rsid w:val="00651DA3"/>
    <w:rsid w:val="006520B9"/>
    <w:rsid w:val="00654CC9"/>
    <w:rsid w:val="006566FB"/>
    <w:rsid w:val="00657615"/>
    <w:rsid w:val="00664688"/>
    <w:rsid w:val="00666F42"/>
    <w:rsid w:val="006678E7"/>
    <w:rsid w:val="00667AFD"/>
    <w:rsid w:val="00671C5F"/>
    <w:rsid w:val="006734A3"/>
    <w:rsid w:val="006744EA"/>
    <w:rsid w:val="006763CC"/>
    <w:rsid w:val="00677634"/>
    <w:rsid w:val="006809DA"/>
    <w:rsid w:val="00680D8D"/>
    <w:rsid w:val="0068145F"/>
    <w:rsid w:val="0068272F"/>
    <w:rsid w:val="00690099"/>
    <w:rsid w:val="00691767"/>
    <w:rsid w:val="00692165"/>
    <w:rsid w:val="006971A0"/>
    <w:rsid w:val="00697E7C"/>
    <w:rsid w:val="006A54E6"/>
    <w:rsid w:val="006A605B"/>
    <w:rsid w:val="006A607D"/>
    <w:rsid w:val="006B113D"/>
    <w:rsid w:val="006B1D5C"/>
    <w:rsid w:val="006B2CE5"/>
    <w:rsid w:val="006B7145"/>
    <w:rsid w:val="006C1349"/>
    <w:rsid w:val="006C522A"/>
    <w:rsid w:val="006D067B"/>
    <w:rsid w:val="006D2B34"/>
    <w:rsid w:val="006D55F6"/>
    <w:rsid w:val="006D578B"/>
    <w:rsid w:val="006D7312"/>
    <w:rsid w:val="006D792C"/>
    <w:rsid w:val="006D7D0F"/>
    <w:rsid w:val="006E1FD9"/>
    <w:rsid w:val="006E22BF"/>
    <w:rsid w:val="006E3133"/>
    <w:rsid w:val="006E384E"/>
    <w:rsid w:val="006E5BC9"/>
    <w:rsid w:val="006E5C40"/>
    <w:rsid w:val="006E603F"/>
    <w:rsid w:val="006E6CB3"/>
    <w:rsid w:val="006E7EF4"/>
    <w:rsid w:val="006F2017"/>
    <w:rsid w:val="006F2831"/>
    <w:rsid w:val="006F2E72"/>
    <w:rsid w:val="006F5998"/>
    <w:rsid w:val="007001E1"/>
    <w:rsid w:val="00701F1C"/>
    <w:rsid w:val="00703193"/>
    <w:rsid w:val="0070436C"/>
    <w:rsid w:val="00706722"/>
    <w:rsid w:val="0071645B"/>
    <w:rsid w:val="00724A51"/>
    <w:rsid w:val="007255ED"/>
    <w:rsid w:val="00725D29"/>
    <w:rsid w:val="007260D6"/>
    <w:rsid w:val="007270BD"/>
    <w:rsid w:val="007274FF"/>
    <w:rsid w:val="00730153"/>
    <w:rsid w:val="00730BBE"/>
    <w:rsid w:val="007314D1"/>
    <w:rsid w:val="00731589"/>
    <w:rsid w:val="00732BD9"/>
    <w:rsid w:val="007345D5"/>
    <w:rsid w:val="00737C45"/>
    <w:rsid w:val="007402E9"/>
    <w:rsid w:val="007425E4"/>
    <w:rsid w:val="0074290B"/>
    <w:rsid w:val="00742E84"/>
    <w:rsid w:val="007448D4"/>
    <w:rsid w:val="00744A29"/>
    <w:rsid w:val="00744DEC"/>
    <w:rsid w:val="007512BE"/>
    <w:rsid w:val="007554F5"/>
    <w:rsid w:val="00755A59"/>
    <w:rsid w:val="00757299"/>
    <w:rsid w:val="00761324"/>
    <w:rsid w:val="0076260D"/>
    <w:rsid w:val="00762AF5"/>
    <w:rsid w:val="00763EFB"/>
    <w:rsid w:val="00764E48"/>
    <w:rsid w:val="0076591A"/>
    <w:rsid w:val="00767438"/>
    <w:rsid w:val="007758E2"/>
    <w:rsid w:val="00775AC4"/>
    <w:rsid w:val="007762D2"/>
    <w:rsid w:val="007860E2"/>
    <w:rsid w:val="00787202"/>
    <w:rsid w:val="00790189"/>
    <w:rsid w:val="00790ADB"/>
    <w:rsid w:val="007936FB"/>
    <w:rsid w:val="00795306"/>
    <w:rsid w:val="007979EA"/>
    <w:rsid w:val="00797FFE"/>
    <w:rsid w:val="007A00AB"/>
    <w:rsid w:val="007A075E"/>
    <w:rsid w:val="007A07BD"/>
    <w:rsid w:val="007A1B09"/>
    <w:rsid w:val="007A686E"/>
    <w:rsid w:val="007A7008"/>
    <w:rsid w:val="007B062C"/>
    <w:rsid w:val="007B10A2"/>
    <w:rsid w:val="007B1104"/>
    <w:rsid w:val="007B26F8"/>
    <w:rsid w:val="007B2F30"/>
    <w:rsid w:val="007B326B"/>
    <w:rsid w:val="007B4CBD"/>
    <w:rsid w:val="007B64E7"/>
    <w:rsid w:val="007B6E09"/>
    <w:rsid w:val="007C2D69"/>
    <w:rsid w:val="007C45B9"/>
    <w:rsid w:val="007C4EED"/>
    <w:rsid w:val="007D04BC"/>
    <w:rsid w:val="007D2A84"/>
    <w:rsid w:val="007D6016"/>
    <w:rsid w:val="007E704D"/>
    <w:rsid w:val="007E7232"/>
    <w:rsid w:val="007F22C0"/>
    <w:rsid w:val="007F3704"/>
    <w:rsid w:val="007F4787"/>
    <w:rsid w:val="007F5156"/>
    <w:rsid w:val="007F5564"/>
    <w:rsid w:val="007F6673"/>
    <w:rsid w:val="00800186"/>
    <w:rsid w:val="008024C3"/>
    <w:rsid w:val="00803951"/>
    <w:rsid w:val="00804EE6"/>
    <w:rsid w:val="008063CC"/>
    <w:rsid w:val="00807D0B"/>
    <w:rsid w:val="008102D1"/>
    <w:rsid w:val="00813174"/>
    <w:rsid w:val="008175D9"/>
    <w:rsid w:val="00817C8C"/>
    <w:rsid w:val="008249A5"/>
    <w:rsid w:val="008254F6"/>
    <w:rsid w:val="00830EDF"/>
    <w:rsid w:val="00831447"/>
    <w:rsid w:val="00831972"/>
    <w:rsid w:val="008326CC"/>
    <w:rsid w:val="008339DA"/>
    <w:rsid w:val="00834F4C"/>
    <w:rsid w:val="00837F83"/>
    <w:rsid w:val="00843558"/>
    <w:rsid w:val="008436EA"/>
    <w:rsid w:val="00845114"/>
    <w:rsid w:val="00850005"/>
    <w:rsid w:val="00851A00"/>
    <w:rsid w:val="00853DC2"/>
    <w:rsid w:val="00855019"/>
    <w:rsid w:val="00855668"/>
    <w:rsid w:val="00855A9D"/>
    <w:rsid w:val="00856BA6"/>
    <w:rsid w:val="00857602"/>
    <w:rsid w:val="00860F40"/>
    <w:rsid w:val="00861432"/>
    <w:rsid w:val="00861FB0"/>
    <w:rsid w:val="008623F5"/>
    <w:rsid w:val="0086622D"/>
    <w:rsid w:val="00866CE8"/>
    <w:rsid w:val="00866D05"/>
    <w:rsid w:val="008705C3"/>
    <w:rsid w:val="0087298D"/>
    <w:rsid w:val="00872BE0"/>
    <w:rsid w:val="008759AB"/>
    <w:rsid w:val="00880729"/>
    <w:rsid w:val="00880C52"/>
    <w:rsid w:val="00882196"/>
    <w:rsid w:val="0088290F"/>
    <w:rsid w:val="00886CAA"/>
    <w:rsid w:val="00887183"/>
    <w:rsid w:val="0089161A"/>
    <w:rsid w:val="00892EFA"/>
    <w:rsid w:val="0089533F"/>
    <w:rsid w:val="0089541E"/>
    <w:rsid w:val="00896192"/>
    <w:rsid w:val="008A184C"/>
    <w:rsid w:val="008B079E"/>
    <w:rsid w:val="008B2A2D"/>
    <w:rsid w:val="008B388D"/>
    <w:rsid w:val="008B396B"/>
    <w:rsid w:val="008B41F6"/>
    <w:rsid w:val="008B48C4"/>
    <w:rsid w:val="008B537D"/>
    <w:rsid w:val="008C7D8B"/>
    <w:rsid w:val="008D14FC"/>
    <w:rsid w:val="008D332A"/>
    <w:rsid w:val="008D37EE"/>
    <w:rsid w:val="008D6F9A"/>
    <w:rsid w:val="008E1FDE"/>
    <w:rsid w:val="008E636D"/>
    <w:rsid w:val="008E6563"/>
    <w:rsid w:val="008E723A"/>
    <w:rsid w:val="008E7F2F"/>
    <w:rsid w:val="008E7FC6"/>
    <w:rsid w:val="008F0359"/>
    <w:rsid w:val="008F0704"/>
    <w:rsid w:val="008F0E3C"/>
    <w:rsid w:val="008F14C3"/>
    <w:rsid w:val="008F27C5"/>
    <w:rsid w:val="008F2897"/>
    <w:rsid w:val="008F312C"/>
    <w:rsid w:val="008F3446"/>
    <w:rsid w:val="008F3A4C"/>
    <w:rsid w:val="008F7553"/>
    <w:rsid w:val="008F7756"/>
    <w:rsid w:val="00900E6E"/>
    <w:rsid w:val="00902B72"/>
    <w:rsid w:val="00903A85"/>
    <w:rsid w:val="0090552C"/>
    <w:rsid w:val="00905E73"/>
    <w:rsid w:val="00906102"/>
    <w:rsid w:val="00906124"/>
    <w:rsid w:val="009068D2"/>
    <w:rsid w:val="0090771B"/>
    <w:rsid w:val="00915B8E"/>
    <w:rsid w:val="009161A8"/>
    <w:rsid w:val="009174E1"/>
    <w:rsid w:val="0092181E"/>
    <w:rsid w:val="0092342F"/>
    <w:rsid w:val="0092464D"/>
    <w:rsid w:val="00924EC7"/>
    <w:rsid w:val="009348CD"/>
    <w:rsid w:val="00934E56"/>
    <w:rsid w:val="00936A7C"/>
    <w:rsid w:val="0094725B"/>
    <w:rsid w:val="00947442"/>
    <w:rsid w:val="009512AD"/>
    <w:rsid w:val="00951B89"/>
    <w:rsid w:val="0095202D"/>
    <w:rsid w:val="00960B3B"/>
    <w:rsid w:val="009625D3"/>
    <w:rsid w:val="00963660"/>
    <w:rsid w:val="0096630F"/>
    <w:rsid w:val="009705B8"/>
    <w:rsid w:val="00974C3E"/>
    <w:rsid w:val="0097599D"/>
    <w:rsid w:val="00976189"/>
    <w:rsid w:val="00980AEB"/>
    <w:rsid w:val="00980D14"/>
    <w:rsid w:val="009831D8"/>
    <w:rsid w:val="00984223"/>
    <w:rsid w:val="00984D8F"/>
    <w:rsid w:val="00992767"/>
    <w:rsid w:val="009953CA"/>
    <w:rsid w:val="009973E3"/>
    <w:rsid w:val="009A1431"/>
    <w:rsid w:val="009A1D39"/>
    <w:rsid w:val="009A1E75"/>
    <w:rsid w:val="009A7DEC"/>
    <w:rsid w:val="009B3B4F"/>
    <w:rsid w:val="009B575F"/>
    <w:rsid w:val="009C1937"/>
    <w:rsid w:val="009C2473"/>
    <w:rsid w:val="009C2DAB"/>
    <w:rsid w:val="009C7F4F"/>
    <w:rsid w:val="009D18E5"/>
    <w:rsid w:val="009D2EE7"/>
    <w:rsid w:val="009D3D3B"/>
    <w:rsid w:val="009D41E9"/>
    <w:rsid w:val="009D5320"/>
    <w:rsid w:val="009E1B03"/>
    <w:rsid w:val="009E726C"/>
    <w:rsid w:val="009F0E4B"/>
    <w:rsid w:val="009F1F62"/>
    <w:rsid w:val="009F30AF"/>
    <w:rsid w:val="009F43CA"/>
    <w:rsid w:val="009F6E3A"/>
    <w:rsid w:val="00A032EA"/>
    <w:rsid w:val="00A0341B"/>
    <w:rsid w:val="00A10C75"/>
    <w:rsid w:val="00A1111E"/>
    <w:rsid w:val="00A11C3E"/>
    <w:rsid w:val="00A12129"/>
    <w:rsid w:val="00A155BB"/>
    <w:rsid w:val="00A1693E"/>
    <w:rsid w:val="00A2188D"/>
    <w:rsid w:val="00A23212"/>
    <w:rsid w:val="00A25635"/>
    <w:rsid w:val="00A27A5C"/>
    <w:rsid w:val="00A30F20"/>
    <w:rsid w:val="00A3108E"/>
    <w:rsid w:val="00A3211D"/>
    <w:rsid w:val="00A32993"/>
    <w:rsid w:val="00A35533"/>
    <w:rsid w:val="00A46727"/>
    <w:rsid w:val="00A469D2"/>
    <w:rsid w:val="00A51BA4"/>
    <w:rsid w:val="00A62DB4"/>
    <w:rsid w:val="00A65AF6"/>
    <w:rsid w:val="00A6607B"/>
    <w:rsid w:val="00A66FD3"/>
    <w:rsid w:val="00A67A76"/>
    <w:rsid w:val="00A75CC7"/>
    <w:rsid w:val="00A75D46"/>
    <w:rsid w:val="00A76DB7"/>
    <w:rsid w:val="00A819A5"/>
    <w:rsid w:val="00A81C79"/>
    <w:rsid w:val="00A81C7F"/>
    <w:rsid w:val="00A82581"/>
    <w:rsid w:val="00A827E5"/>
    <w:rsid w:val="00A83446"/>
    <w:rsid w:val="00A87EFB"/>
    <w:rsid w:val="00A907C3"/>
    <w:rsid w:val="00A90ECC"/>
    <w:rsid w:val="00A914FF"/>
    <w:rsid w:val="00A9182D"/>
    <w:rsid w:val="00A92CD9"/>
    <w:rsid w:val="00A95842"/>
    <w:rsid w:val="00A959C6"/>
    <w:rsid w:val="00A95F9F"/>
    <w:rsid w:val="00A96767"/>
    <w:rsid w:val="00AA0156"/>
    <w:rsid w:val="00AA2737"/>
    <w:rsid w:val="00AA2963"/>
    <w:rsid w:val="00AB1A2E"/>
    <w:rsid w:val="00AB2263"/>
    <w:rsid w:val="00AB6D90"/>
    <w:rsid w:val="00AC3A64"/>
    <w:rsid w:val="00AC5475"/>
    <w:rsid w:val="00AD0AB8"/>
    <w:rsid w:val="00AD46CF"/>
    <w:rsid w:val="00AE4138"/>
    <w:rsid w:val="00AE429F"/>
    <w:rsid w:val="00AE5092"/>
    <w:rsid w:val="00AE52A0"/>
    <w:rsid w:val="00AE6457"/>
    <w:rsid w:val="00AE7937"/>
    <w:rsid w:val="00AE7A55"/>
    <w:rsid w:val="00AF10FD"/>
    <w:rsid w:val="00AF4639"/>
    <w:rsid w:val="00AF70C4"/>
    <w:rsid w:val="00B012C9"/>
    <w:rsid w:val="00B03DAF"/>
    <w:rsid w:val="00B04DB5"/>
    <w:rsid w:val="00B07BAF"/>
    <w:rsid w:val="00B11FF7"/>
    <w:rsid w:val="00B149A6"/>
    <w:rsid w:val="00B169F2"/>
    <w:rsid w:val="00B2031E"/>
    <w:rsid w:val="00B2148E"/>
    <w:rsid w:val="00B23485"/>
    <w:rsid w:val="00B23D55"/>
    <w:rsid w:val="00B269BB"/>
    <w:rsid w:val="00B3219F"/>
    <w:rsid w:val="00B32C8F"/>
    <w:rsid w:val="00B341AF"/>
    <w:rsid w:val="00B345BE"/>
    <w:rsid w:val="00B36629"/>
    <w:rsid w:val="00B444AB"/>
    <w:rsid w:val="00B4738C"/>
    <w:rsid w:val="00B504C4"/>
    <w:rsid w:val="00B50B05"/>
    <w:rsid w:val="00B51AE1"/>
    <w:rsid w:val="00B53469"/>
    <w:rsid w:val="00B54253"/>
    <w:rsid w:val="00B54B24"/>
    <w:rsid w:val="00B57BC9"/>
    <w:rsid w:val="00B60511"/>
    <w:rsid w:val="00B6356C"/>
    <w:rsid w:val="00B63B71"/>
    <w:rsid w:val="00B66AC8"/>
    <w:rsid w:val="00B70436"/>
    <w:rsid w:val="00B77AC1"/>
    <w:rsid w:val="00B80365"/>
    <w:rsid w:val="00B91B4F"/>
    <w:rsid w:val="00B9292D"/>
    <w:rsid w:val="00B9337E"/>
    <w:rsid w:val="00B976F0"/>
    <w:rsid w:val="00BA0B74"/>
    <w:rsid w:val="00BA0E96"/>
    <w:rsid w:val="00BA10D5"/>
    <w:rsid w:val="00BA2357"/>
    <w:rsid w:val="00BA3E8D"/>
    <w:rsid w:val="00BA5B68"/>
    <w:rsid w:val="00BA5BE5"/>
    <w:rsid w:val="00BA669E"/>
    <w:rsid w:val="00BB0A36"/>
    <w:rsid w:val="00BB13E4"/>
    <w:rsid w:val="00BB5213"/>
    <w:rsid w:val="00BB5367"/>
    <w:rsid w:val="00BB5CA4"/>
    <w:rsid w:val="00BB6E94"/>
    <w:rsid w:val="00BB7F0A"/>
    <w:rsid w:val="00BC1275"/>
    <w:rsid w:val="00BC182F"/>
    <w:rsid w:val="00BC58DE"/>
    <w:rsid w:val="00BC7C62"/>
    <w:rsid w:val="00BD0111"/>
    <w:rsid w:val="00BD296C"/>
    <w:rsid w:val="00BD4451"/>
    <w:rsid w:val="00BD5206"/>
    <w:rsid w:val="00BD61C8"/>
    <w:rsid w:val="00BD6201"/>
    <w:rsid w:val="00BE1998"/>
    <w:rsid w:val="00BE5F8F"/>
    <w:rsid w:val="00BF1EEE"/>
    <w:rsid w:val="00BF4A0B"/>
    <w:rsid w:val="00BF75CD"/>
    <w:rsid w:val="00C012D7"/>
    <w:rsid w:val="00C058E0"/>
    <w:rsid w:val="00C07277"/>
    <w:rsid w:val="00C078BA"/>
    <w:rsid w:val="00C132A7"/>
    <w:rsid w:val="00C156DF"/>
    <w:rsid w:val="00C17E65"/>
    <w:rsid w:val="00C203FF"/>
    <w:rsid w:val="00C21928"/>
    <w:rsid w:val="00C219CE"/>
    <w:rsid w:val="00C246DC"/>
    <w:rsid w:val="00C313D3"/>
    <w:rsid w:val="00C31759"/>
    <w:rsid w:val="00C319F3"/>
    <w:rsid w:val="00C33755"/>
    <w:rsid w:val="00C37932"/>
    <w:rsid w:val="00C37F4D"/>
    <w:rsid w:val="00C403A2"/>
    <w:rsid w:val="00C40E0D"/>
    <w:rsid w:val="00C43775"/>
    <w:rsid w:val="00C44B54"/>
    <w:rsid w:val="00C4571A"/>
    <w:rsid w:val="00C53A2F"/>
    <w:rsid w:val="00C53CE0"/>
    <w:rsid w:val="00C544DE"/>
    <w:rsid w:val="00C548AA"/>
    <w:rsid w:val="00C630E7"/>
    <w:rsid w:val="00C660D2"/>
    <w:rsid w:val="00C66835"/>
    <w:rsid w:val="00C75CE5"/>
    <w:rsid w:val="00C8012B"/>
    <w:rsid w:val="00C82AB2"/>
    <w:rsid w:val="00C86FF3"/>
    <w:rsid w:val="00C878E0"/>
    <w:rsid w:val="00C924CA"/>
    <w:rsid w:val="00C92726"/>
    <w:rsid w:val="00C96312"/>
    <w:rsid w:val="00CA34F6"/>
    <w:rsid w:val="00CB0E3C"/>
    <w:rsid w:val="00CB1F8E"/>
    <w:rsid w:val="00CC1056"/>
    <w:rsid w:val="00CC10A6"/>
    <w:rsid w:val="00CC208E"/>
    <w:rsid w:val="00CC2A2E"/>
    <w:rsid w:val="00CC39FB"/>
    <w:rsid w:val="00CC6626"/>
    <w:rsid w:val="00CC6F15"/>
    <w:rsid w:val="00CC738B"/>
    <w:rsid w:val="00CC7551"/>
    <w:rsid w:val="00CD1E42"/>
    <w:rsid w:val="00CD28CE"/>
    <w:rsid w:val="00CD3159"/>
    <w:rsid w:val="00CE20E1"/>
    <w:rsid w:val="00CE4DBE"/>
    <w:rsid w:val="00CE5B29"/>
    <w:rsid w:val="00CE6F7B"/>
    <w:rsid w:val="00CF1426"/>
    <w:rsid w:val="00CF1CA8"/>
    <w:rsid w:val="00CF1E49"/>
    <w:rsid w:val="00CF1F9B"/>
    <w:rsid w:val="00CF3925"/>
    <w:rsid w:val="00CF7319"/>
    <w:rsid w:val="00D048D1"/>
    <w:rsid w:val="00D0621E"/>
    <w:rsid w:val="00D066A6"/>
    <w:rsid w:val="00D104B3"/>
    <w:rsid w:val="00D10604"/>
    <w:rsid w:val="00D108D1"/>
    <w:rsid w:val="00D10E0B"/>
    <w:rsid w:val="00D11899"/>
    <w:rsid w:val="00D16408"/>
    <w:rsid w:val="00D17382"/>
    <w:rsid w:val="00D210D3"/>
    <w:rsid w:val="00D26E42"/>
    <w:rsid w:val="00D345F7"/>
    <w:rsid w:val="00D4147A"/>
    <w:rsid w:val="00D41A91"/>
    <w:rsid w:val="00D41D36"/>
    <w:rsid w:val="00D426D5"/>
    <w:rsid w:val="00D46C2C"/>
    <w:rsid w:val="00D47AF5"/>
    <w:rsid w:val="00D501D7"/>
    <w:rsid w:val="00D50A0B"/>
    <w:rsid w:val="00D50D9F"/>
    <w:rsid w:val="00D51948"/>
    <w:rsid w:val="00D51DBA"/>
    <w:rsid w:val="00D526BC"/>
    <w:rsid w:val="00D52EB9"/>
    <w:rsid w:val="00D53CCC"/>
    <w:rsid w:val="00D54EA5"/>
    <w:rsid w:val="00D55C90"/>
    <w:rsid w:val="00D61F2C"/>
    <w:rsid w:val="00D62604"/>
    <w:rsid w:val="00D639EC"/>
    <w:rsid w:val="00D70DE1"/>
    <w:rsid w:val="00D75F54"/>
    <w:rsid w:val="00D77E43"/>
    <w:rsid w:val="00D8021E"/>
    <w:rsid w:val="00D819C1"/>
    <w:rsid w:val="00D84D0A"/>
    <w:rsid w:val="00D8784C"/>
    <w:rsid w:val="00D91A1D"/>
    <w:rsid w:val="00D928E0"/>
    <w:rsid w:val="00D94170"/>
    <w:rsid w:val="00D97E9E"/>
    <w:rsid w:val="00DA0585"/>
    <w:rsid w:val="00DA0E2A"/>
    <w:rsid w:val="00DA2511"/>
    <w:rsid w:val="00DA393C"/>
    <w:rsid w:val="00DA3B17"/>
    <w:rsid w:val="00DA5BA9"/>
    <w:rsid w:val="00DA6450"/>
    <w:rsid w:val="00DB00C6"/>
    <w:rsid w:val="00DB6585"/>
    <w:rsid w:val="00DC0947"/>
    <w:rsid w:val="00DC26FD"/>
    <w:rsid w:val="00DC34D8"/>
    <w:rsid w:val="00DC4E2D"/>
    <w:rsid w:val="00DC5A69"/>
    <w:rsid w:val="00DC635F"/>
    <w:rsid w:val="00DD2440"/>
    <w:rsid w:val="00DD24B7"/>
    <w:rsid w:val="00DD2B17"/>
    <w:rsid w:val="00DD374B"/>
    <w:rsid w:val="00DD6213"/>
    <w:rsid w:val="00DD64F2"/>
    <w:rsid w:val="00DE2F8B"/>
    <w:rsid w:val="00DE45F0"/>
    <w:rsid w:val="00DE682D"/>
    <w:rsid w:val="00DF2398"/>
    <w:rsid w:val="00DF5417"/>
    <w:rsid w:val="00DF5C43"/>
    <w:rsid w:val="00DF641F"/>
    <w:rsid w:val="00E00325"/>
    <w:rsid w:val="00E023D9"/>
    <w:rsid w:val="00E025F0"/>
    <w:rsid w:val="00E0278F"/>
    <w:rsid w:val="00E0392D"/>
    <w:rsid w:val="00E042BE"/>
    <w:rsid w:val="00E0436E"/>
    <w:rsid w:val="00E0470B"/>
    <w:rsid w:val="00E050CC"/>
    <w:rsid w:val="00E11FDA"/>
    <w:rsid w:val="00E11FE7"/>
    <w:rsid w:val="00E121B2"/>
    <w:rsid w:val="00E218EB"/>
    <w:rsid w:val="00E23A01"/>
    <w:rsid w:val="00E24261"/>
    <w:rsid w:val="00E35E21"/>
    <w:rsid w:val="00E361E1"/>
    <w:rsid w:val="00E36918"/>
    <w:rsid w:val="00E4142C"/>
    <w:rsid w:val="00E426F1"/>
    <w:rsid w:val="00E4442A"/>
    <w:rsid w:val="00E44C72"/>
    <w:rsid w:val="00E477E1"/>
    <w:rsid w:val="00E47E5E"/>
    <w:rsid w:val="00E50780"/>
    <w:rsid w:val="00E52D69"/>
    <w:rsid w:val="00E54039"/>
    <w:rsid w:val="00E55984"/>
    <w:rsid w:val="00E61F5A"/>
    <w:rsid w:val="00E7201D"/>
    <w:rsid w:val="00E72C53"/>
    <w:rsid w:val="00E731BC"/>
    <w:rsid w:val="00E757F2"/>
    <w:rsid w:val="00E81697"/>
    <w:rsid w:val="00E81DE4"/>
    <w:rsid w:val="00E84999"/>
    <w:rsid w:val="00E85562"/>
    <w:rsid w:val="00E87EA4"/>
    <w:rsid w:val="00E91127"/>
    <w:rsid w:val="00E91982"/>
    <w:rsid w:val="00E950D7"/>
    <w:rsid w:val="00E96064"/>
    <w:rsid w:val="00E97C72"/>
    <w:rsid w:val="00EA48E6"/>
    <w:rsid w:val="00EA4BAB"/>
    <w:rsid w:val="00EA4F0C"/>
    <w:rsid w:val="00EB1447"/>
    <w:rsid w:val="00EB360D"/>
    <w:rsid w:val="00EB7082"/>
    <w:rsid w:val="00EB70D4"/>
    <w:rsid w:val="00EB7C2F"/>
    <w:rsid w:val="00EC2B68"/>
    <w:rsid w:val="00EC5249"/>
    <w:rsid w:val="00EC59A1"/>
    <w:rsid w:val="00EC685A"/>
    <w:rsid w:val="00ED056E"/>
    <w:rsid w:val="00ED17E1"/>
    <w:rsid w:val="00ED3B12"/>
    <w:rsid w:val="00ED54A8"/>
    <w:rsid w:val="00ED5AD6"/>
    <w:rsid w:val="00ED7468"/>
    <w:rsid w:val="00ED7D10"/>
    <w:rsid w:val="00EE0EE6"/>
    <w:rsid w:val="00EE3605"/>
    <w:rsid w:val="00EE3BC5"/>
    <w:rsid w:val="00EE62D2"/>
    <w:rsid w:val="00EE7B52"/>
    <w:rsid w:val="00EF012E"/>
    <w:rsid w:val="00EF0336"/>
    <w:rsid w:val="00EF2DD7"/>
    <w:rsid w:val="00EF32BC"/>
    <w:rsid w:val="00EF4C4B"/>
    <w:rsid w:val="00EF6E6C"/>
    <w:rsid w:val="00EF7A89"/>
    <w:rsid w:val="00F03157"/>
    <w:rsid w:val="00F051DF"/>
    <w:rsid w:val="00F05812"/>
    <w:rsid w:val="00F05E31"/>
    <w:rsid w:val="00F0679F"/>
    <w:rsid w:val="00F067FF"/>
    <w:rsid w:val="00F0784A"/>
    <w:rsid w:val="00F07D95"/>
    <w:rsid w:val="00F10099"/>
    <w:rsid w:val="00F13C0C"/>
    <w:rsid w:val="00F13DEC"/>
    <w:rsid w:val="00F13E39"/>
    <w:rsid w:val="00F150BC"/>
    <w:rsid w:val="00F1525A"/>
    <w:rsid w:val="00F16C34"/>
    <w:rsid w:val="00F17B34"/>
    <w:rsid w:val="00F20E8F"/>
    <w:rsid w:val="00F213F9"/>
    <w:rsid w:val="00F23097"/>
    <w:rsid w:val="00F2430B"/>
    <w:rsid w:val="00F2553D"/>
    <w:rsid w:val="00F260FA"/>
    <w:rsid w:val="00F271CA"/>
    <w:rsid w:val="00F322FF"/>
    <w:rsid w:val="00F37AAC"/>
    <w:rsid w:val="00F40E04"/>
    <w:rsid w:val="00F4106B"/>
    <w:rsid w:val="00F55FB0"/>
    <w:rsid w:val="00F57C8E"/>
    <w:rsid w:val="00F625C1"/>
    <w:rsid w:val="00F639D5"/>
    <w:rsid w:val="00F65922"/>
    <w:rsid w:val="00F66A3F"/>
    <w:rsid w:val="00F66B4C"/>
    <w:rsid w:val="00F72E60"/>
    <w:rsid w:val="00F7352B"/>
    <w:rsid w:val="00F74746"/>
    <w:rsid w:val="00F7512A"/>
    <w:rsid w:val="00F77772"/>
    <w:rsid w:val="00F777EE"/>
    <w:rsid w:val="00F82F4C"/>
    <w:rsid w:val="00F8390B"/>
    <w:rsid w:val="00F85FEB"/>
    <w:rsid w:val="00F86714"/>
    <w:rsid w:val="00F9035B"/>
    <w:rsid w:val="00F9076B"/>
    <w:rsid w:val="00F90913"/>
    <w:rsid w:val="00F90F88"/>
    <w:rsid w:val="00F913DF"/>
    <w:rsid w:val="00F92731"/>
    <w:rsid w:val="00F93037"/>
    <w:rsid w:val="00F93504"/>
    <w:rsid w:val="00F93B1B"/>
    <w:rsid w:val="00F956EE"/>
    <w:rsid w:val="00FA0729"/>
    <w:rsid w:val="00FA11B2"/>
    <w:rsid w:val="00FA1A63"/>
    <w:rsid w:val="00FA1EB8"/>
    <w:rsid w:val="00FA380C"/>
    <w:rsid w:val="00FA4840"/>
    <w:rsid w:val="00FA50B3"/>
    <w:rsid w:val="00FA6816"/>
    <w:rsid w:val="00FA6B46"/>
    <w:rsid w:val="00FA7661"/>
    <w:rsid w:val="00FA7BAE"/>
    <w:rsid w:val="00FB02A0"/>
    <w:rsid w:val="00FB0D7D"/>
    <w:rsid w:val="00FB465B"/>
    <w:rsid w:val="00FB747B"/>
    <w:rsid w:val="00FC33F6"/>
    <w:rsid w:val="00FC375F"/>
    <w:rsid w:val="00FC46E2"/>
    <w:rsid w:val="00FC52CE"/>
    <w:rsid w:val="00FC6F32"/>
    <w:rsid w:val="00FD4A8B"/>
    <w:rsid w:val="00FD4F4B"/>
    <w:rsid w:val="00FE51BF"/>
    <w:rsid w:val="00FF1638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8E902-47AB-4AB5-917E-B5EF37E0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6F1"/>
    <w:pPr>
      <w:keepNext/>
      <w:jc w:val="center"/>
      <w:outlineLvl w:val="0"/>
    </w:pPr>
    <w:rPr>
      <w:rFonts w:eastAsia="Calibri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 Знак Знак5"/>
    <w:basedOn w:val="a"/>
    <w:rsid w:val="007448D4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A66F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6FD3"/>
  </w:style>
  <w:style w:type="character" w:customStyle="1" w:styleId="10">
    <w:name w:val="Заголовок 1 Знак"/>
    <w:link w:val="1"/>
    <w:locked/>
    <w:rsid w:val="00E426F1"/>
    <w:rPr>
      <w:rFonts w:eastAsia="Calibri"/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8E1FDE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8E1FDE"/>
    <w:rPr>
      <w:rFonts w:ascii="Segoe UI" w:hAnsi="Segoe UI" w:cs="Segoe UI"/>
      <w:sz w:val="18"/>
      <w:szCs w:val="18"/>
    </w:rPr>
  </w:style>
  <w:style w:type="character" w:customStyle="1" w:styleId="text">
    <w:name w:val="text"/>
    <w:rsid w:val="00F92731"/>
  </w:style>
  <w:style w:type="paragraph" w:customStyle="1" w:styleId="ConsPlusNormal">
    <w:name w:val="ConsPlusNormal"/>
    <w:rsid w:val="00026753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C403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Администратор</cp:lastModifiedBy>
  <cp:revision>2</cp:revision>
  <cp:lastPrinted>2017-12-20T08:45:00Z</cp:lastPrinted>
  <dcterms:created xsi:type="dcterms:W3CDTF">2020-01-24T09:13:00Z</dcterms:created>
  <dcterms:modified xsi:type="dcterms:W3CDTF">2020-01-24T09:13:00Z</dcterms:modified>
</cp:coreProperties>
</file>