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(20</w:t>
      </w:r>
      <w:r w:rsidR="005A63F5">
        <w:rPr>
          <w:rFonts w:ascii="Times New Roman" w:hAnsi="Times New Roman"/>
          <w:sz w:val="24"/>
          <w:szCs w:val="24"/>
        </w:rPr>
        <w:t>2</w:t>
      </w:r>
      <w:r w:rsidR="007878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787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:rsidTr="00683084">
        <w:tc>
          <w:tcPr>
            <w:tcW w:w="67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28.04.2017г. №5-255</w:t>
            </w:r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:rsidTr="00683084">
        <w:tc>
          <w:tcPr>
            <w:tcW w:w="674" w:type="dxa"/>
            <w:vAlign w:val="center"/>
          </w:tcPr>
          <w:p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:rsidTr="00683084">
        <w:tc>
          <w:tcPr>
            <w:tcW w:w="674" w:type="dxa"/>
            <w:vAlign w:val="center"/>
          </w:tcPr>
          <w:p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24.07.2015г. №5-120</w:t>
            </w:r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:rsidTr="00683084">
        <w:tc>
          <w:tcPr>
            <w:tcW w:w="674" w:type="dxa"/>
            <w:vAlign w:val="center"/>
          </w:tcPr>
          <w:p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7C" w:rsidRDefault="00DC097C" w:rsidP="00FE0422">
            <w:pPr>
              <w:pStyle w:val="a3"/>
            </w:pPr>
            <w:r>
              <w:t>От 21.06.2017г. №5-271</w:t>
            </w:r>
            <w:r w:rsidR="00C911AC">
              <w:t xml:space="preserve">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  <w:jc w:val="both"/>
            </w:pPr>
          </w:p>
          <w:p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84" w:rsidRPr="00A473BD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Об утверждении перечня муниципальных программ Жирятинского района на 20</w:t>
            </w:r>
            <w:r w:rsidR="004469AC" w:rsidRPr="00A473BD">
              <w:t>2</w:t>
            </w:r>
            <w:r w:rsidR="00103927">
              <w:t>3</w:t>
            </w:r>
            <w:r w:rsidRPr="00A473BD">
              <w:t>-202</w:t>
            </w:r>
            <w:r w:rsidR="00103927">
              <w:t>5</w:t>
            </w:r>
            <w:r w:rsidRPr="00A473BD">
              <w:t xml:space="preserve">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683084" w:rsidP="00683084">
            <w:pPr>
              <w:pStyle w:val="a3"/>
              <w:jc w:val="both"/>
            </w:pPr>
            <w:r w:rsidRPr="00A473BD"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84" w:rsidRPr="00A473BD" w:rsidRDefault="004469AC" w:rsidP="00683084">
            <w:pPr>
              <w:pStyle w:val="a3"/>
            </w:pPr>
            <w:r w:rsidRPr="00A473BD">
              <w:t>о</w:t>
            </w:r>
            <w:r w:rsidR="00683084" w:rsidRPr="00A473BD">
              <w:t xml:space="preserve">т </w:t>
            </w:r>
            <w:r w:rsidRPr="00A473BD">
              <w:t>1</w:t>
            </w:r>
            <w:r w:rsidR="00103927">
              <w:t>8</w:t>
            </w:r>
            <w:r w:rsidR="00683084" w:rsidRPr="00A473BD">
              <w:t>.10.20</w:t>
            </w:r>
            <w:r w:rsidRPr="00A473BD">
              <w:t>2</w:t>
            </w:r>
            <w:r w:rsidR="00103927">
              <w:t>2</w:t>
            </w:r>
            <w:r w:rsidRPr="00A473BD">
              <w:t xml:space="preserve"> </w:t>
            </w:r>
            <w:r w:rsidR="00683084" w:rsidRPr="00A473BD">
              <w:t>г. №</w:t>
            </w:r>
            <w:r w:rsidR="00103927">
              <w:t>324</w:t>
            </w:r>
          </w:p>
        </w:tc>
      </w:tr>
    </w:tbl>
    <w:p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E05ED"/>
    <w:rsid w:val="0010000A"/>
    <w:rsid w:val="00103927"/>
    <w:rsid w:val="001A66F0"/>
    <w:rsid w:val="00203A6F"/>
    <w:rsid w:val="002F7A1F"/>
    <w:rsid w:val="003717F7"/>
    <w:rsid w:val="00393792"/>
    <w:rsid w:val="003F62A1"/>
    <w:rsid w:val="003F78AE"/>
    <w:rsid w:val="004469AC"/>
    <w:rsid w:val="004547C6"/>
    <w:rsid w:val="00465A58"/>
    <w:rsid w:val="004A11E7"/>
    <w:rsid w:val="005A4C9E"/>
    <w:rsid w:val="005A63F5"/>
    <w:rsid w:val="005F0E32"/>
    <w:rsid w:val="00641F2F"/>
    <w:rsid w:val="00683084"/>
    <w:rsid w:val="00787808"/>
    <w:rsid w:val="007D0EE9"/>
    <w:rsid w:val="00815891"/>
    <w:rsid w:val="008371A9"/>
    <w:rsid w:val="00904FA6"/>
    <w:rsid w:val="00A06A3B"/>
    <w:rsid w:val="00A473BD"/>
    <w:rsid w:val="00AC0EC2"/>
    <w:rsid w:val="00AF5306"/>
    <w:rsid w:val="00B63475"/>
    <w:rsid w:val="00C64235"/>
    <w:rsid w:val="00C911AC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4FBC-684D-4FD0-AC13-DDFFAFF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2018-11-15T07:12:00Z</cp:lastPrinted>
  <dcterms:created xsi:type="dcterms:W3CDTF">2022-11-30T09:26:00Z</dcterms:created>
  <dcterms:modified xsi:type="dcterms:W3CDTF">2022-11-30T09:26:00Z</dcterms:modified>
</cp:coreProperties>
</file>