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6B7DEF" w:rsidP="006B7DEF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703B16">
        <w:t>26 июля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42567D">
        <w:t>5-437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Жирятинского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Default="002D1641" w:rsidP="002D1641">
      <w:pPr>
        <w:ind w:left="360"/>
      </w:pPr>
      <w:r w:rsidRPr="0033361E">
        <w:rPr>
          <w:color w:val="FF0000"/>
        </w:rPr>
        <w:t xml:space="preserve">      </w:t>
      </w:r>
      <w:r w:rsidRPr="002C2988">
        <w:t>1.</w:t>
      </w:r>
      <w:r w:rsidR="00F9440B" w:rsidRPr="002C2988">
        <w:t>В п</w:t>
      </w:r>
      <w:r w:rsidR="00536392" w:rsidRPr="002C2988">
        <w:t>ункт</w:t>
      </w:r>
      <w:r w:rsidR="00703B16">
        <w:t>е 1 цифры «161 004 857</w:t>
      </w:r>
      <w:r w:rsidR="00722ACC" w:rsidRPr="002C2988">
        <w:t>,74</w:t>
      </w:r>
      <w:r w:rsidR="00BB5B83" w:rsidRPr="002C2988">
        <w:t xml:space="preserve">» </w:t>
      </w:r>
      <w:r w:rsidR="0039500E" w:rsidRPr="002C2988">
        <w:t xml:space="preserve"> заменить цифрами «</w:t>
      </w:r>
      <w:r w:rsidR="00703B16">
        <w:t>164 329 257</w:t>
      </w:r>
      <w:r w:rsidR="006B7DEF" w:rsidRPr="002C2988">
        <w:t>,74»,</w:t>
      </w:r>
      <w:r w:rsidR="002C2988">
        <w:rPr>
          <w:color w:val="FF0000"/>
        </w:rPr>
        <w:t xml:space="preserve"> </w:t>
      </w:r>
      <w:r w:rsidR="006D6CBD">
        <w:t>цифры «164 616 605</w:t>
      </w:r>
      <w:r w:rsidR="006B7DEF" w:rsidRPr="002C2988">
        <w:t>,1</w:t>
      </w:r>
      <w:r w:rsidR="00722ACC" w:rsidRPr="002C2988">
        <w:t>4</w:t>
      </w:r>
      <w:r w:rsidR="0039500E" w:rsidRPr="002C2988">
        <w:t xml:space="preserve"> »</w:t>
      </w:r>
      <w:r w:rsidR="00703B16">
        <w:t xml:space="preserve"> заменить цифрами «167 941 005</w:t>
      </w:r>
      <w:r w:rsidR="0039500E" w:rsidRPr="002C2988">
        <w:t>,</w:t>
      </w:r>
      <w:r w:rsidR="006B7DEF" w:rsidRPr="002C2988">
        <w:t>14».</w:t>
      </w:r>
    </w:p>
    <w:p w:rsidR="00A2528D" w:rsidRPr="00EA52A7" w:rsidRDefault="007E161F" w:rsidP="00A2528D">
      <w:pPr>
        <w:ind w:left="360" w:firstLine="348"/>
        <w:jc w:val="both"/>
      </w:pPr>
      <w:r w:rsidRPr="00EA52A7">
        <w:t>2</w:t>
      </w:r>
      <w:r w:rsidR="00703B16" w:rsidRPr="00EA52A7">
        <w:t>. В пункте 12</w:t>
      </w:r>
      <w:r w:rsidR="00EA52A7" w:rsidRPr="00EA52A7">
        <w:t xml:space="preserve"> цифры «3 554 384,19»  заменить цифрами «2 909 384,19</w:t>
      </w:r>
      <w:r w:rsidR="00A2528D" w:rsidRPr="00EA52A7">
        <w:t xml:space="preserve">». </w:t>
      </w:r>
    </w:p>
    <w:p w:rsidR="007B6078" w:rsidRPr="00EA52A7" w:rsidRDefault="002670DA" w:rsidP="0057555B">
      <w:pPr>
        <w:ind w:left="360"/>
      </w:pPr>
      <w:r w:rsidRPr="00EA52A7">
        <w:t xml:space="preserve">      </w:t>
      </w:r>
      <w:r w:rsidR="007E161F" w:rsidRPr="00EA52A7">
        <w:t>3</w:t>
      </w:r>
      <w:r w:rsidR="00EA52A7" w:rsidRPr="00EA52A7">
        <w:t>. В пункте 15 цифры «120 904 862</w:t>
      </w:r>
      <w:r w:rsidR="00A2528D" w:rsidRPr="00EA52A7">
        <w:t>,74</w:t>
      </w:r>
      <w:r w:rsidR="00007D20" w:rsidRPr="00EA52A7">
        <w:t>»  заменить цифр</w:t>
      </w:r>
      <w:r w:rsidR="00EA52A7" w:rsidRPr="00EA52A7">
        <w:t>ами «121 446 862</w:t>
      </w:r>
      <w:r w:rsidR="0057555B" w:rsidRPr="00EA52A7">
        <w:t>,74».</w:t>
      </w:r>
      <w:r w:rsidR="007B6078" w:rsidRPr="00EA52A7">
        <w:t xml:space="preserve"> </w:t>
      </w:r>
    </w:p>
    <w:p w:rsidR="002E1AFD" w:rsidRPr="00180D48" w:rsidRDefault="00180D48" w:rsidP="002E1AFD">
      <w:pPr>
        <w:ind w:left="360" w:firstLine="348"/>
        <w:jc w:val="both"/>
      </w:pPr>
      <w:r w:rsidRPr="00180D48">
        <w:t>4</w:t>
      </w:r>
      <w:r w:rsidR="00D547C2" w:rsidRPr="00180D48">
        <w:t>.  Приложение</w:t>
      </w:r>
      <w:r w:rsidR="002E1AFD" w:rsidRPr="00180D48">
        <w:t xml:space="preserve"> 1.1 </w:t>
      </w:r>
      <w:r w:rsidR="00D547C2" w:rsidRPr="00180D48">
        <w:t xml:space="preserve">изложить </w:t>
      </w:r>
      <w:r w:rsidR="006C14E1" w:rsidRPr="00180D48">
        <w:t>в редакции согласно приложению 1</w:t>
      </w:r>
      <w:r w:rsidR="002E1AFD" w:rsidRPr="00180D48">
        <w:t xml:space="preserve"> к настоящему решению.</w:t>
      </w:r>
    </w:p>
    <w:p w:rsidR="00AD1573" w:rsidRPr="00180D48" w:rsidRDefault="00180D48" w:rsidP="00AD1573">
      <w:pPr>
        <w:ind w:left="360" w:firstLine="348"/>
        <w:jc w:val="both"/>
      </w:pPr>
      <w:r w:rsidRPr="00180D48">
        <w:t>5</w:t>
      </w:r>
      <w:r w:rsidR="00AD1573" w:rsidRPr="00180D48">
        <w:t>.  Приложение 6.1 изложить в редакции согласно приложе</w:t>
      </w:r>
      <w:r w:rsidR="006C14E1" w:rsidRPr="00180D48">
        <w:t>нию 2</w:t>
      </w:r>
      <w:r w:rsidR="00AD1573" w:rsidRPr="00180D48">
        <w:t xml:space="preserve"> к настоящему решению.</w:t>
      </w:r>
    </w:p>
    <w:p w:rsidR="00A05B64" w:rsidRPr="00180D48" w:rsidRDefault="00180D48" w:rsidP="00A05B64">
      <w:pPr>
        <w:ind w:left="360" w:firstLine="348"/>
        <w:jc w:val="both"/>
      </w:pPr>
      <w:r w:rsidRPr="00180D48">
        <w:t>6</w:t>
      </w:r>
      <w:r w:rsidR="00A05B64" w:rsidRPr="00180D48">
        <w:t xml:space="preserve">.  Приложение 7.1 изложить </w:t>
      </w:r>
      <w:r w:rsidR="006C14E1" w:rsidRPr="00180D48">
        <w:t>в редакции согласно приложению 3</w:t>
      </w:r>
      <w:r w:rsidR="00A05B64" w:rsidRPr="00180D48">
        <w:t xml:space="preserve"> к настоящему решению.</w:t>
      </w:r>
    </w:p>
    <w:p w:rsidR="004C713C" w:rsidRPr="00180D48" w:rsidRDefault="007B6078" w:rsidP="00A05B64">
      <w:pPr>
        <w:ind w:left="360"/>
      </w:pPr>
      <w:r w:rsidRPr="00180D48">
        <w:t xml:space="preserve"> </w:t>
      </w:r>
      <w:r w:rsidR="006C14E1" w:rsidRPr="00180D48">
        <w:t xml:space="preserve"> </w:t>
      </w:r>
      <w:r w:rsidRPr="00180D48">
        <w:t xml:space="preserve">   </w:t>
      </w:r>
      <w:r w:rsidR="00180D48" w:rsidRPr="00180D48">
        <w:t>7</w:t>
      </w:r>
      <w:r w:rsidR="004C713C" w:rsidRPr="00180D48">
        <w:t>.</w:t>
      </w:r>
      <w:r w:rsidR="005235C6" w:rsidRPr="00180D48">
        <w:t xml:space="preserve"> Настоящее решение вступает в силу с момента его подписания, подле</w:t>
      </w:r>
      <w:r w:rsidR="004C713C" w:rsidRPr="00180D48">
        <w:t>жит обнародованию и размещению на официальном сайте администрации Жирятинского района</w:t>
      </w:r>
      <w:r w:rsidR="005235C6" w:rsidRPr="00180D48">
        <w:t xml:space="preserve"> в сети Интернет</w:t>
      </w:r>
      <w:r w:rsidR="004C713C" w:rsidRPr="00180D48">
        <w:t>.</w:t>
      </w:r>
    </w:p>
    <w:p w:rsidR="00F65395" w:rsidRPr="00180D48" w:rsidRDefault="00131B1F" w:rsidP="004C713C">
      <w:pPr>
        <w:ind w:left="360"/>
        <w:jc w:val="both"/>
      </w:pPr>
      <w:r w:rsidRPr="00180D48">
        <w:t xml:space="preserve"> </w:t>
      </w:r>
    </w:p>
    <w:p w:rsidR="00673757" w:rsidRPr="006C14E1" w:rsidRDefault="00673757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A63CE5" w:rsidRPr="006C14E1" w:rsidRDefault="00A63CE5" w:rsidP="00C77E37">
      <w:pPr>
        <w:ind w:left="360"/>
        <w:jc w:val="center"/>
      </w:pPr>
      <w:r w:rsidRPr="006C14E1">
        <w:t xml:space="preserve">Глава Жирятинского района          </w:t>
      </w:r>
      <w:r w:rsidR="00C77E37" w:rsidRPr="006C14E1">
        <w:t xml:space="preserve">             </w:t>
      </w:r>
      <w:r w:rsidRPr="006C14E1">
        <w:t xml:space="preserve">     </w:t>
      </w:r>
      <w:r w:rsidR="00F65395" w:rsidRPr="006C14E1">
        <w:t xml:space="preserve">                     С.П.</w:t>
      </w:r>
      <w:r w:rsidR="00C77E37" w:rsidRPr="006C14E1">
        <w:t xml:space="preserve"> </w:t>
      </w:r>
      <w:proofErr w:type="spellStart"/>
      <w:r w:rsidR="00F65395" w:rsidRPr="006C14E1">
        <w:t>Налегацкая</w:t>
      </w:r>
      <w:proofErr w:type="spellEnd"/>
    </w:p>
    <w:p w:rsidR="00CA393F" w:rsidRPr="00846244" w:rsidRDefault="00CA393F">
      <w:pPr>
        <w:ind w:left="360"/>
        <w:rPr>
          <w:color w:val="FF0000"/>
        </w:rPr>
      </w:pPr>
    </w:p>
    <w:sectPr w:rsidR="00CA393F" w:rsidRPr="0084624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D2" w:rsidRDefault="00BE2FD2">
      <w:r>
        <w:separator/>
      </w:r>
    </w:p>
  </w:endnote>
  <w:endnote w:type="continuationSeparator" w:id="0">
    <w:p w:rsidR="00BE2FD2" w:rsidRDefault="00B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D2" w:rsidRDefault="00BE2FD2">
      <w:r>
        <w:separator/>
      </w:r>
    </w:p>
  </w:footnote>
  <w:footnote w:type="continuationSeparator" w:id="0">
    <w:p w:rsidR="00BE2FD2" w:rsidRDefault="00BE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67D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22B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E8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2FD2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2ABD-8F20-4ECB-824F-DD289ED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2019-06-24T07:03:00Z</cp:lastPrinted>
  <dcterms:created xsi:type="dcterms:W3CDTF">2019-08-02T09:21:00Z</dcterms:created>
  <dcterms:modified xsi:type="dcterms:W3CDTF">2019-08-02T09:21:00Z</dcterms:modified>
</cp:coreProperties>
</file>