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D2" w:rsidRPr="00F82284" w:rsidRDefault="002F0AD2" w:rsidP="002F0AD2">
      <w:pPr>
        <w:jc w:val="center"/>
        <w:rPr>
          <w:b/>
          <w:color w:val="FF0000"/>
        </w:rPr>
      </w:pPr>
      <w:bookmarkStart w:id="0" w:name="_GoBack"/>
      <w:bookmarkEnd w:id="0"/>
    </w:p>
    <w:p w:rsidR="00ED009C" w:rsidRPr="00F737B4" w:rsidRDefault="00ED009C" w:rsidP="00ED009C">
      <w:pPr>
        <w:jc w:val="right"/>
      </w:pPr>
      <w:r>
        <w:t>Приложение 2</w:t>
      </w:r>
    </w:p>
    <w:p w:rsidR="00ED009C" w:rsidRPr="00F737B4" w:rsidRDefault="00ED009C" w:rsidP="00ED009C">
      <w:pPr>
        <w:jc w:val="right"/>
      </w:pPr>
      <w:r w:rsidRPr="00F737B4">
        <w:t xml:space="preserve">к решению </w:t>
      </w:r>
      <w:proofErr w:type="spellStart"/>
      <w:r w:rsidRPr="00F737B4">
        <w:t>Жирятинского</w:t>
      </w:r>
      <w:proofErr w:type="spellEnd"/>
      <w:r w:rsidRPr="00F737B4">
        <w:t xml:space="preserve"> районного Совета</w:t>
      </w:r>
    </w:p>
    <w:p w:rsidR="00ED009C" w:rsidRPr="00F737B4" w:rsidRDefault="00ED009C" w:rsidP="00ED009C">
      <w:pPr>
        <w:jc w:val="right"/>
      </w:pPr>
      <w:r w:rsidRPr="00F737B4">
        <w:t>народных депутатов</w:t>
      </w:r>
    </w:p>
    <w:p w:rsidR="00ED009C" w:rsidRPr="00F737B4" w:rsidRDefault="00E560FE" w:rsidP="00ED009C">
      <w:pPr>
        <w:jc w:val="right"/>
      </w:pPr>
      <w:r>
        <w:t>от  «19» декабря 2019 года №6-49</w:t>
      </w:r>
    </w:p>
    <w:p w:rsidR="00ED009C" w:rsidRPr="00F737B4" w:rsidRDefault="00ED009C" w:rsidP="00ED009C">
      <w:pPr>
        <w:jc w:val="right"/>
      </w:pPr>
      <w:r w:rsidRPr="00F737B4">
        <w:t>«О внесении изменений и дополнений</w:t>
      </w:r>
    </w:p>
    <w:p w:rsidR="00ED009C" w:rsidRPr="00F737B4" w:rsidRDefault="00ED009C" w:rsidP="00ED009C">
      <w:pPr>
        <w:jc w:val="right"/>
      </w:pPr>
      <w:r>
        <w:t>в решение от 14.12.2018 года №5-382</w:t>
      </w:r>
    </w:p>
    <w:p w:rsidR="00ED009C" w:rsidRDefault="00ED009C" w:rsidP="00ED009C">
      <w:pPr>
        <w:jc w:val="right"/>
      </w:pPr>
      <w:r w:rsidRPr="00F737B4">
        <w:t xml:space="preserve"> «О бюджете </w:t>
      </w:r>
      <w:r>
        <w:t>муниципального образования «Жирятинский район»</w:t>
      </w:r>
    </w:p>
    <w:p w:rsidR="00ED009C" w:rsidRPr="00F737B4" w:rsidRDefault="00ED009C" w:rsidP="00ED009C">
      <w:pPr>
        <w:jc w:val="right"/>
      </w:pPr>
      <w:r>
        <w:t xml:space="preserve"> на 2019</w:t>
      </w:r>
      <w:r w:rsidRPr="00F737B4">
        <w:t xml:space="preserve"> год</w:t>
      </w:r>
      <w:r>
        <w:t xml:space="preserve"> и на плановый период 2020 и 2021</w:t>
      </w:r>
      <w:r w:rsidRPr="00F737B4">
        <w:t xml:space="preserve"> годов»</w:t>
      </w:r>
    </w:p>
    <w:p w:rsidR="00336E54" w:rsidRDefault="00336E54" w:rsidP="002F0AD2">
      <w:pPr>
        <w:jc w:val="right"/>
      </w:pPr>
    </w:p>
    <w:p w:rsidR="002F0AD2" w:rsidRPr="00E23379" w:rsidRDefault="002F0AD2" w:rsidP="002F0AD2">
      <w:pPr>
        <w:jc w:val="right"/>
      </w:pPr>
      <w:r w:rsidRPr="00E23379">
        <w:t xml:space="preserve">Приложение  </w:t>
      </w:r>
      <w:r>
        <w:t>3</w:t>
      </w:r>
    </w:p>
    <w:p w:rsidR="002F0AD2" w:rsidRPr="00E2192B" w:rsidRDefault="002F0AD2" w:rsidP="002F0AD2">
      <w:pPr>
        <w:jc w:val="right"/>
      </w:pPr>
      <w:r w:rsidRPr="00E2192B">
        <w:t xml:space="preserve">к решению </w:t>
      </w:r>
      <w:proofErr w:type="spellStart"/>
      <w:r w:rsidRPr="00E2192B">
        <w:t>Жирятинского</w:t>
      </w:r>
      <w:proofErr w:type="spellEnd"/>
      <w:r w:rsidRPr="00E2192B">
        <w:t xml:space="preserve"> районного Совета</w:t>
      </w:r>
    </w:p>
    <w:p w:rsidR="002F0AD2" w:rsidRPr="00E2192B" w:rsidRDefault="002F0AD2" w:rsidP="002F0AD2">
      <w:pPr>
        <w:tabs>
          <w:tab w:val="left" w:pos="450"/>
          <w:tab w:val="right" w:pos="8919"/>
        </w:tabs>
        <w:jc w:val="right"/>
      </w:pPr>
      <w:r w:rsidRPr="00E2192B">
        <w:tab/>
      </w:r>
      <w:r w:rsidRPr="00E2192B">
        <w:tab/>
        <w:t>народных депутатов</w:t>
      </w:r>
    </w:p>
    <w:p w:rsidR="002F0AD2" w:rsidRPr="00E2192B" w:rsidRDefault="002F0AD2" w:rsidP="002F0AD2">
      <w:pPr>
        <w:jc w:val="right"/>
      </w:pPr>
      <w:r>
        <w:t>от  14 декабря 2018 г. № 5-382</w:t>
      </w:r>
    </w:p>
    <w:p w:rsidR="002F0AD2" w:rsidRPr="00E2192B" w:rsidRDefault="002F0AD2" w:rsidP="002F0AD2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2F0AD2" w:rsidRPr="00E2192B" w:rsidRDefault="002F0AD2" w:rsidP="002F0AD2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2F0AD2" w:rsidRPr="00F82284" w:rsidRDefault="002F0AD2" w:rsidP="002F0AD2">
      <w:pPr>
        <w:jc w:val="center"/>
        <w:rPr>
          <w:color w:val="FF0000"/>
        </w:rPr>
      </w:pPr>
    </w:p>
    <w:p w:rsidR="00A058DC" w:rsidRPr="00F74B60" w:rsidRDefault="00A058DC" w:rsidP="00A058DC">
      <w:pPr>
        <w:jc w:val="center"/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>министраторов доходов бюджета</w:t>
      </w:r>
      <w:r w:rsidR="00196939">
        <w:rPr>
          <w:b/>
          <w:sz w:val="28"/>
          <w:szCs w:val="28"/>
        </w:rPr>
        <w:t xml:space="preserve"> муниципального образования «</w:t>
      </w:r>
      <w:r w:rsidR="00D91A6A" w:rsidRPr="006D154A">
        <w:rPr>
          <w:b/>
          <w:sz w:val="28"/>
          <w:szCs w:val="28"/>
        </w:rPr>
        <w:t>Жирятинск</w:t>
      </w:r>
      <w:r w:rsidR="00196939">
        <w:rPr>
          <w:b/>
          <w:sz w:val="28"/>
          <w:szCs w:val="28"/>
        </w:rPr>
        <w:t>ий</w:t>
      </w:r>
      <w:r w:rsidR="00D91A6A" w:rsidRPr="006D154A">
        <w:rPr>
          <w:b/>
          <w:sz w:val="28"/>
          <w:szCs w:val="28"/>
        </w:rPr>
        <w:t xml:space="preserve"> район</w:t>
      </w:r>
      <w:r w:rsidR="00196939">
        <w:rPr>
          <w:b/>
          <w:sz w:val="28"/>
          <w:szCs w:val="28"/>
        </w:rPr>
        <w:t>»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4767DC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>Наименование  доходов бюджета</w:t>
            </w:r>
            <w:r w:rsidR="004767DC">
              <w:rPr>
                <w:iCs/>
              </w:rPr>
              <w:t xml:space="preserve"> муниципального образования «</w:t>
            </w:r>
            <w:r w:rsidRPr="005A27DE">
              <w:rPr>
                <w:iCs/>
              </w:rPr>
              <w:t xml:space="preserve"> Жирятинск</w:t>
            </w:r>
            <w:r w:rsidR="004767DC">
              <w:rPr>
                <w:iCs/>
              </w:rPr>
              <w:t>ий</w:t>
            </w:r>
            <w:r w:rsidRPr="005A27DE">
              <w:rPr>
                <w:iCs/>
              </w:rPr>
              <w:t xml:space="preserve"> район</w:t>
            </w:r>
            <w:r w:rsidR="004767DC">
              <w:rPr>
                <w:iCs/>
              </w:rPr>
              <w:t>»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>дминистрация Жирятинского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B94F4B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B94F4B">
              <w:rPr>
                <w:iCs/>
              </w:rPr>
              <w:t>1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B94F4B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B" w:rsidRPr="005A27DE" w:rsidRDefault="00B94F4B" w:rsidP="007575EA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4B" w:rsidRPr="005A27DE" w:rsidRDefault="00B94F4B" w:rsidP="007575EA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7575EA">
              <w:rPr>
                <w:iCs/>
              </w:rPr>
              <w:t>4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4B" w:rsidRPr="005A27DE" w:rsidRDefault="00B94F4B" w:rsidP="00B94F4B">
            <w:pPr>
              <w:rPr>
                <w:iCs/>
              </w:rPr>
            </w:pPr>
            <w:r w:rsidRPr="005A27DE">
              <w:rPr>
                <w:iCs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iCs/>
              </w:rPr>
              <w:t xml:space="preserve"> (прочие поступления)</w:t>
            </w:r>
          </w:p>
        </w:tc>
      </w:tr>
      <w:tr w:rsidR="00466D45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4" w:rsidRPr="000256C1" w:rsidRDefault="009E4654" w:rsidP="00D91A6A">
            <w:pPr>
              <w:ind w:left="-108"/>
            </w:pPr>
            <w:r w:rsidRPr="000256C1">
              <w:t xml:space="preserve"> 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4" w:rsidRPr="000256C1" w:rsidRDefault="009E4654" w:rsidP="00E5700D">
            <w:pPr>
              <w:ind w:left="-108"/>
            </w:pPr>
            <w:r w:rsidRPr="000256C1">
              <w:t>1</w:t>
            </w:r>
            <w:r w:rsidR="00E5700D">
              <w:t xml:space="preserve"> </w:t>
            </w:r>
            <w:r w:rsidRPr="000256C1">
              <w:t>11 07015 05 0000 120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4" w:rsidRPr="000256C1" w:rsidRDefault="009E4654" w:rsidP="000B3C8E">
            <w:pPr>
              <w:jc w:val="both"/>
              <w:rPr>
                <w:iCs/>
              </w:rPr>
            </w:pPr>
            <w:r w:rsidRPr="000256C1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5700D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D" w:rsidRPr="00DF657C" w:rsidRDefault="00E5700D" w:rsidP="00D91A6A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0D" w:rsidRPr="00DF657C" w:rsidRDefault="00E5700D" w:rsidP="00C9566D">
            <w:r>
              <w:t>1 11 05 035 05 0000 120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0D" w:rsidRPr="00DF657C" w:rsidRDefault="00E5700D" w:rsidP="000B3C8E">
            <w:pPr>
              <w:jc w:val="both"/>
              <w:rPr>
                <w:iCs/>
              </w:rPr>
            </w:pPr>
            <w:r w:rsidRPr="00E5700D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524DB4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B4" w:rsidRPr="00355B40" w:rsidRDefault="00524DB4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B4" w:rsidRPr="00355B40" w:rsidRDefault="00524DB4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B4" w:rsidRPr="00355B40" w:rsidRDefault="00524DB4" w:rsidP="00860B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FE43BB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B" w:rsidRPr="005A27DE" w:rsidRDefault="00FE43BB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FE43BB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1 16 18050 05 0000 140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B63A23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FE43BB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B" w:rsidRPr="005A27DE" w:rsidRDefault="00FE43BB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lastRenderedPageBreak/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FE43BB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 w:rsidR="006D61D2"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B" w:rsidRPr="005A27DE" w:rsidRDefault="00B63A23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</w:t>
            </w:r>
            <w:r w:rsidR="00141FB6" w:rsidRPr="005A27DE">
              <w:rPr>
                <w:iCs/>
                <w:color w:val="000000"/>
              </w:rPr>
              <w:t>ущерба при возникновении страховых случаев</w:t>
            </w:r>
            <w:r w:rsidR="006D61D2"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="00141FB6"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1F3C1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6225E1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D61D2" w:rsidRPr="005A27DE" w:rsidTr="00466D4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C9566D">
            <w:r w:rsidRPr="005A27DE">
              <w:t>1 16 90050 05 0000 140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        (</w:t>
            </w:r>
            <w:r w:rsidRPr="005A27DE">
              <w:rPr>
                <w:i/>
                <w:iCs/>
              </w:rPr>
              <w:t>комиссии по делам несовершеннолетних)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D502F1">
            <w:pPr>
              <w:jc w:val="both"/>
            </w:pPr>
            <w:r w:rsidRPr="00AE0BA7">
              <w:t>2 02 27</w:t>
            </w:r>
            <w:r w:rsidR="00D502F1">
              <w:t>112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2 02 20216 05 0000 150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202 25127 05 0000 150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2326D1" w:rsidP="002821B5">
            <w:pPr>
              <w:jc w:val="both"/>
            </w:pPr>
            <w:r>
              <w:t>202 25467 05 0000 150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>
              <w:t>202 2</w:t>
            </w:r>
            <w:r w:rsidR="002326D1">
              <w:t>5497 05 0000 150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2 02 25519 05 0000 15</w:t>
            </w:r>
            <w:r w:rsidR="002326D1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культуры.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бюджетам  муниципальных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0BA7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2 02 39999 05 0000 150</w:t>
            </w:r>
            <w:r w:rsidR="00466D45"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466D45" w:rsidRPr="00AE0BA7" w:rsidRDefault="00466D45" w:rsidP="002821B5">
            <w:pPr>
              <w:jc w:val="both"/>
            </w:pP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2 02 45146 05 0</w:t>
            </w:r>
            <w:r w:rsidR="002326D1">
              <w:t>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pStyle w:val="ConsPlusTitle"/>
              <w:widowControl/>
              <w:jc w:val="both"/>
            </w:pP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Pr="00AE0BA7">
              <w:t xml:space="preserve">      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2 02 49999 05 00</w:t>
            </w:r>
            <w:r w:rsidR="002326D1">
              <w:t>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2326D1" w:rsidP="002821B5">
            <w:pPr>
              <w:jc w:val="both"/>
            </w:pPr>
            <w:r>
              <w:t>2 02 90024 05 0000 150</w:t>
            </w:r>
            <w:r w:rsidR="00466D45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</w:t>
            </w:r>
            <w:r w:rsidR="0029768D">
              <w:rPr>
                <w:color w:val="000000"/>
              </w:rPr>
              <w:t>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2326D1" w:rsidP="002821B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E43E06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Жирятинского района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355B40" w:rsidRDefault="00E43E06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7575EA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случаев, когда выгодоприобретателями  выступают  получатели средств бюджетов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2326D1">
            <w:r w:rsidRPr="005A27DE">
              <w:t xml:space="preserve"> 2 02</w:t>
            </w:r>
            <w:r w:rsidR="00C364BF">
              <w:t xml:space="preserve"> 15</w:t>
            </w:r>
            <w:r w:rsidRPr="005A27DE">
              <w:t>001 05 0000 15</w:t>
            </w:r>
            <w:r w:rsidR="002326D1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547CF">
            <w:pPr>
              <w:jc w:val="both"/>
            </w:pPr>
            <w:r w:rsidRPr="005A27DE"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r w:rsidRPr="005A27DE">
              <w:t xml:space="preserve"> 2 02 </w:t>
            </w:r>
            <w:r w:rsidR="00C364BF">
              <w:t>15</w:t>
            </w:r>
            <w:r w:rsidRPr="005A27DE">
              <w:t>00</w:t>
            </w:r>
            <w:r w:rsidR="00C364BF">
              <w:t xml:space="preserve">2 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E43E06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 w:rsidR="00C364BF">
              <w:rPr>
                <w:color w:val="000000"/>
              </w:rPr>
              <w:t>19</w:t>
            </w:r>
            <w:r w:rsidR="002326D1">
              <w:rPr>
                <w:color w:val="000000"/>
              </w:rPr>
              <w:t>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F85348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5A27DE" w:rsidRDefault="00F85348" w:rsidP="00D91A6A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2326D1" w:rsidP="00C364BF">
            <w:pPr>
              <w:rPr>
                <w:color w:val="000000"/>
              </w:rPr>
            </w:pPr>
            <w:r>
              <w:rPr>
                <w:color w:val="000000"/>
              </w:rPr>
              <w:t>2 02 30024 05 0000 150</w:t>
            </w:r>
            <w:r w:rsidR="00F85348">
              <w:rPr>
                <w:color w:val="000000"/>
              </w:rPr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3E3A3B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5A27DE" w:rsidRDefault="003E3A3B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5A27DE" w:rsidRDefault="003E3A3B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</w:t>
            </w:r>
            <w:r w:rsidR="002326D1">
              <w:rPr>
                <w:color w:val="000000"/>
              </w:rP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62705E" w:rsidRDefault="003E3A3B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FD4D55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5" w:rsidRPr="00336E54" w:rsidRDefault="00FD4D55" w:rsidP="00FD4D55">
            <w:pPr>
              <w:rPr>
                <w:color w:val="0070C0"/>
              </w:rPr>
            </w:pPr>
            <w:r w:rsidRPr="00336E54">
              <w:rPr>
                <w:color w:val="0070C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55" w:rsidRPr="00336E54" w:rsidRDefault="00FD4D55" w:rsidP="00FD4D55">
            <w:pPr>
              <w:rPr>
                <w:color w:val="0070C0"/>
              </w:rPr>
            </w:pPr>
            <w:r w:rsidRPr="00336E54">
              <w:rPr>
                <w:color w:val="0070C0"/>
              </w:rPr>
              <w:t>2 02 45550 05 0000 150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55" w:rsidRPr="00336E54" w:rsidRDefault="00FD4D55" w:rsidP="00FD4D55">
            <w:pPr>
              <w:rPr>
                <w:color w:val="0070C0"/>
              </w:rPr>
            </w:pPr>
            <w:r w:rsidRPr="00336E54">
              <w:rPr>
                <w:color w:val="0070C0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  <w:r w:rsidR="00D516A8" w:rsidRPr="00AE0BA7">
              <w:t xml:space="preserve">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C364BF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C364BF">
            <w:pPr>
              <w:jc w:val="both"/>
            </w:pPr>
            <w:r>
              <w:t>2 02 90024 05 0000 150</w:t>
            </w:r>
            <w:r w:rsidR="003E3A3B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326D1" w:rsidP="00D749F5">
            <w:pPr>
              <w:jc w:val="both"/>
            </w:pPr>
            <w:r>
              <w:t>2 08 05000 05 0000 15</w:t>
            </w:r>
            <w:r w:rsidR="003E3A3B"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2 18 </w:t>
            </w:r>
            <w:r w:rsidR="009E5F4D" w:rsidRPr="00AE0BA7">
              <w:t>6001</w:t>
            </w:r>
            <w:r w:rsidR="002326D1"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Доходы бюджетов муниципальных районов от возврата </w:t>
            </w:r>
            <w:r w:rsidR="009E5F4D" w:rsidRPr="00AE0BA7">
              <w:t xml:space="preserve">прочих </w:t>
            </w:r>
            <w:r w:rsidRPr="00AE0BA7">
              <w:t xml:space="preserve">остатков субсидий, субвенций и иных межбюджетных трансфертов, имеющих целевое </w:t>
            </w:r>
            <w:r w:rsidRPr="00AE0BA7">
              <w:lastRenderedPageBreak/>
              <w:t xml:space="preserve">назначение, прошлых лет из бюджетов поселений 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lastRenderedPageBreak/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9768D" w:rsidP="00D749F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29768D" w:rsidP="00D749F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2 19 </w:t>
            </w:r>
            <w:r w:rsidR="009E5F4D" w:rsidRPr="00AE0BA7">
              <w:t>60010</w:t>
            </w:r>
            <w:r w:rsidR="002326D1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Возврат </w:t>
            </w:r>
            <w:r w:rsidR="009E5F4D" w:rsidRPr="00AE0BA7">
              <w:t xml:space="preserve">прочих </w:t>
            </w:r>
            <w:r w:rsidRPr="00AE0BA7">
              <w:t>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D516A8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8" w:rsidRPr="00AE0BA7" w:rsidRDefault="00D516A8" w:rsidP="00D516A8">
            <w:pPr>
              <w:jc w:val="both"/>
            </w:pPr>
          </w:p>
          <w:p w:rsidR="00D516A8" w:rsidRPr="00AE0BA7" w:rsidRDefault="00D516A8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>Отдел образования администрации Жирятинского района</w:t>
            </w:r>
          </w:p>
        </w:tc>
      </w:tr>
      <w:tr w:rsidR="00C55DD3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A732EF" w:rsidRDefault="00C55DD3" w:rsidP="00C55DD3"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55DD3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5A27DE" w:rsidRDefault="00C55DD3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5A27DE" w:rsidRDefault="00C55DD3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355B40" w:rsidRDefault="00C55DD3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55DD3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910CA5" w:rsidRDefault="00C55DD3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 w:rsidRPr="005A27DE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pPr>
              <w:rPr>
                <w:color w:val="000000"/>
              </w:rPr>
            </w:pPr>
            <w:r w:rsidRPr="005A27DE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145E6" w:rsidRPr="005A27DE" w:rsidTr="002821B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1 16 90050 05 0000 140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1145E6">
            <w:pPr>
              <w:jc w:val="both"/>
              <w:rPr>
                <w:iCs/>
              </w:rPr>
            </w:pPr>
            <w:r w:rsidRPr="005A27DE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        </w:t>
            </w:r>
          </w:p>
        </w:tc>
      </w:tr>
      <w:tr w:rsidR="001145E6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1145E6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A732EF" w:rsidRDefault="001145E6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2326D1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1145E6" w:rsidP="002821B5">
            <w:pPr>
              <w:pStyle w:val="ConsPlusTitle"/>
              <w:widowControl/>
              <w:jc w:val="both"/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62114E" w:rsidRPr="00A732EF" w:rsidRDefault="0062114E" w:rsidP="002821B5">
            <w:pPr>
              <w:jc w:val="both"/>
            </w:pPr>
          </w:p>
        </w:tc>
      </w:tr>
      <w:tr w:rsidR="0062114E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A732EF" w:rsidRDefault="0062114E" w:rsidP="002821B5">
            <w:pPr>
              <w:jc w:val="both"/>
            </w:pPr>
            <w:r w:rsidRPr="00A732EF">
              <w:t xml:space="preserve">Прочие субсидии бюджетам  муниципальных </w:t>
            </w:r>
          </w:p>
          <w:p w:rsidR="0062114E" w:rsidRPr="00A732EF" w:rsidRDefault="0062114E" w:rsidP="002821B5">
            <w:pPr>
              <w:jc w:val="both"/>
            </w:pPr>
            <w:r w:rsidRPr="00A732EF">
              <w:t>районов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2326D1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2326D1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2 02 39999 05 0000 150</w:t>
            </w:r>
            <w:r w:rsidR="00F74B60"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F74B60" w:rsidRPr="00A732EF" w:rsidRDefault="00F74B60" w:rsidP="002821B5">
            <w:pPr>
              <w:jc w:val="both"/>
            </w:pP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2 02 90024 05 0000 150</w:t>
            </w:r>
            <w:r w:rsidR="00F74B60"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B16568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2 19 60010 05 0000</w:t>
            </w:r>
            <w:r w:rsidR="002326D1">
              <w:t xml:space="preserve">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F74B60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C55DD3" w:rsidRDefault="00F74B60" w:rsidP="00EC69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proofErr w:type="spellStart"/>
            <w:r w:rsidRPr="00C55DD3">
              <w:rPr>
                <w:b/>
              </w:rPr>
              <w:t>Жирятинского</w:t>
            </w:r>
            <w:proofErr w:type="spellEnd"/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r w:rsidRPr="007A3337">
              <w:rPr>
                <w:b/>
              </w:rPr>
              <w:t>( КУМИ)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>и межсе</w:t>
            </w:r>
            <w:r w:rsidR="00B14567">
              <w:rPr>
                <w:iCs/>
              </w:rPr>
              <w:t>ле</w:t>
            </w:r>
            <w:r>
              <w:rPr>
                <w:iCs/>
              </w:rPr>
              <w:t>нных территорий муниципальных районов,</w:t>
            </w:r>
            <w:r w:rsidR="00B14567">
              <w:rPr>
                <w:iCs/>
              </w:rPr>
              <w:t xml:space="preserve">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084F41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1" w:rsidRPr="00A732EF" w:rsidRDefault="00084F41" w:rsidP="00084F41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41" w:rsidRPr="00F62B12" w:rsidRDefault="00084F41" w:rsidP="00084F41">
            <w:r w:rsidRPr="00F62B12"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41" w:rsidRDefault="00084F41" w:rsidP="00084F41">
            <w:r w:rsidRPr="00F62B12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r w:rsidRPr="00A732EF">
              <w:t xml:space="preserve">1 14 06013 </w:t>
            </w:r>
            <w:r w:rsidR="00B14567"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B14567"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1 16 2305</w:t>
            </w:r>
            <w:r>
              <w:rPr>
                <w:color w:val="000000"/>
              </w:rPr>
              <w:t>1</w:t>
            </w:r>
            <w:r w:rsidRPr="005A27DE">
              <w:rPr>
                <w:color w:val="000000"/>
              </w:rPr>
              <w:t xml:space="preserve">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Доходы  от возмещения ущерба при возникновении страховых случаев</w:t>
            </w:r>
            <w:r>
              <w:rPr>
                <w:iCs/>
                <w:color w:val="000000"/>
              </w:rPr>
              <w:t xml:space="preserve"> по обязательному страхованию гражданской ответственности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 xml:space="preserve">1 16 23052 05 0000 140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 xml:space="preserve">Доходы  от возмещения ущерба при возникновении </w:t>
            </w:r>
            <w:r>
              <w:rPr>
                <w:iCs/>
                <w:color w:val="000000"/>
              </w:rPr>
              <w:t xml:space="preserve"> иных </w:t>
            </w:r>
            <w:r w:rsidRPr="005A27DE">
              <w:rPr>
                <w:iCs/>
                <w:color w:val="000000"/>
              </w:rPr>
              <w:t>страховых случаев</w:t>
            </w:r>
            <w:r>
              <w:rPr>
                <w:iCs/>
                <w:color w:val="000000"/>
              </w:rPr>
              <w:t xml:space="preserve"> </w:t>
            </w:r>
            <w:r w:rsidRPr="005A27DE">
              <w:rPr>
                <w:iCs/>
                <w:color w:val="000000"/>
              </w:rPr>
              <w:t>, когда выгодоприобретателями  выступают  получатели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pPr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rPr>
                <w:color w:val="000000"/>
              </w:rPr>
            </w:pPr>
            <w:r w:rsidRPr="005A27DE">
              <w:rPr>
                <w:color w:val="000000"/>
              </w:rPr>
              <w:t>1 16 32000 05 0000 140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  <w:color w:val="000000"/>
              </w:rPr>
            </w:pPr>
            <w:r w:rsidRPr="005A27DE">
              <w:rPr>
                <w:i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74B60" w:rsidRPr="005A27DE" w:rsidTr="002821B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1 16 90050 05 0000 140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EF3BB4">
            <w:pPr>
              <w:jc w:val="both"/>
              <w:rPr>
                <w:iCs/>
              </w:rPr>
            </w:pPr>
            <w:r w:rsidRPr="005A27DE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F74B60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29768D" w:rsidP="002821B5">
            <w:pPr>
              <w:rPr>
                <w:color w:val="000000"/>
              </w:rPr>
            </w:pPr>
            <w:r>
              <w:rPr>
                <w:color w:val="000000"/>
              </w:rPr>
              <w:t>2 07 05030 05 0000 150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326D1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9768D" w:rsidP="002821B5">
            <w:pPr>
              <w:jc w:val="both"/>
            </w:pPr>
            <w:r>
              <w:t>2 18 05010 05 0000 150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9768D" w:rsidP="002821B5">
            <w:pPr>
              <w:jc w:val="both"/>
            </w:pPr>
            <w:r>
              <w:t>2 18 05030 05 0000 150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2326D1" w:rsidP="002821B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2F0AD2">
      <w:pgSz w:w="11906" w:h="16838" w:code="9"/>
      <w:pgMar w:top="426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A2"/>
    <w:rsid w:val="000035C9"/>
    <w:rsid w:val="000256C1"/>
    <w:rsid w:val="00042505"/>
    <w:rsid w:val="00052CA4"/>
    <w:rsid w:val="00056333"/>
    <w:rsid w:val="00060902"/>
    <w:rsid w:val="00071911"/>
    <w:rsid w:val="00072483"/>
    <w:rsid w:val="00073B2C"/>
    <w:rsid w:val="0007542C"/>
    <w:rsid w:val="00077107"/>
    <w:rsid w:val="00077182"/>
    <w:rsid w:val="000835A6"/>
    <w:rsid w:val="00084F41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C6445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96939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326D1"/>
    <w:rsid w:val="00244366"/>
    <w:rsid w:val="00256105"/>
    <w:rsid w:val="0026127C"/>
    <w:rsid w:val="002666D8"/>
    <w:rsid w:val="00276EC5"/>
    <w:rsid w:val="00277177"/>
    <w:rsid w:val="002810BB"/>
    <w:rsid w:val="00281727"/>
    <w:rsid w:val="002821B5"/>
    <w:rsid w:val="00282D7E"/>
    <w:rsid w:val="00284158"/>
    <w:rsid w:val="00290F87"/>
    <w:rsid w:val="0029768D"/>
    <w:rsid w:val="002A4A9C"/>
    <w:rsid w:val="002A72C4"/>
    <w:rsid w:val="002B2FA0"/>
    <w:rsid w:val="002B30A4"/>
    <w:rsid w:val="002B4E6D"/>
    <w:rsid w:val="002C1421"/>
    <w:rsid w:val="002C455E"/>
    <w:rsid w:val="002D7A17"/>
    <w:rsid w:val="002F0AD2"/>
    <w:rsid w:val="002F4C5D"/>
    <w:rsid w:val="003003E7"/>
    <w:rsid w:val="00300F41"/>
    <w:rsid w:val="00325C99"/>
    <w:rsid w:val="003276C0"/>
    <w:rsid w:val="0033040E"/>
    <w:rsid w:val="00335537"/>
    <w:rsid w:val="00336E54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17B8"/>
    <w:rsid w:val="0044389F"/>
    <w:rsid w:val="004542B4"/>
    <w:rsid w:val="0046525C"/>
    <w:rsid w:val="00466D45"/>
    <w:rsid w:val="0047033C"/>
    <w:rsid w:val="004767DC"/>
    <w:rsid w:val="00477AA4"/>
    <w:rsid w:val="00480A92"/>
    <w:rsid w:val="0048395B"/>
    <w:rsid w:val="00484C66"/>
    <w:rsid w:val="00485E18"/>
    <w:rsid w:val="004962CB"/>
    <w:rsid w:val="004A7D3D"/>
    <w:rsid w:val="004C45C3"/>
    <w:rsid w:val="004C4FFA"/>
    <w:rsid w:val="004D4C8C"/>
    <w:rsid w:val="004F424A"/>
    <w:rsid w:val="00502C48"/>
    <w:rsid w:val="00503FF7"/>
    <w:rsid w:val="005122E8"/>
    <w:rsid w:val="00515A2A"/>
    <w:rsid w:val="00520109"/>
    <w:rsid w:val="00524DB4"/>
    <w:rsid w:val="00526C61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C0270"/>
    <w:rsid w:val="005C214E"/>
    <w:rsid w:val="005C60A3"/>
    <w:rsid w:val="005E1235"/>
    <w:rsid w:val="005E1D6F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90DC9"/>
    <w:rsid w:val="00690FD7"/>
    <w:rsid w:val="00691DF8"/>
    <w:rsid w:val="00693A0D"/>
    <w:rsid w:val="00695995"/>
    <w:rsid w:val="00696629"/>
    <w:rsid w:val="006977A4"/>
    <w:rsid w:val="006A33DE"/>
    <w:rsid w:val="006A352F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81567"/>
    <w:rsid w:val="00882A08"/>
    <w:rsid w:val="00886406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65E4F"/>
    <w:rsid w:val="00974C06"/>
    <w:rsid w:val="0098401B"/>
    <w:rsid w:val="00991685"/>
    <w:rsid w:val="00993D37"/>
    <w:rsid w:val="009A1399"/>
    <w:rsid w:val="009B37DD"/>
    <w:rsid w:val="009C4CF6"/>
    <w:rsid w:val="009D2F53"/>
    <w:rsid w:val="009E4654"/>
    <w:rsid w:val="009E5F4D"/>
    <w:rsid w:val="009E7847"/>
    <w:rsid w:val="009F1C85"/>
    <w:rsid w:val="009F3474"/>
    <w:rsid w:val="00A058DC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D40D2"/>
    <w:rsid w:val="00BD58B8"/>
    <w:rsid w:val="00BE45F2"/>
    <w:rsid w:val="00C03BCF"/>
    <w:rsid w:val="00C04C16"/>
    <w:rsid w:val="00C116A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91BA7"/>
    <w:rsid w:val="00C9566D"/>
    <w:rsid w:val="00CC076F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36A5"/>
    <w:rsid w:val="00D502F1"/>
    <w:rsid w:val="00D516A8"/>
    <w:rsid w:val="00D63F82"/>
    <w:rsid w:val="00D66F44"/>
    <w:rsid w:val="00D749F5"/>
    <w:rsid w:val="00D74C01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77BC"/>
    <w:rsid w:val="00DE5C1D"/>
    <w:rsid w:val="00DF31A2"/>
    <w:rsid w:val="00DF657C"/>
    <w:rsid w:val="00E17A2F"/>
    <w:rsid w:val="00E23CFB"/>
    <w:rsid w:val="00E331B1"/>
    <w:rsid w:val="00E43E06"/>
    <w:rsid w:val="00E46507"/>
    <w:rsid w:val="00E529F1"/>
    <w:rsid w:val="00E560FE"/>
    <w:rsid w:val="00E5700D"/>
    <w:rsid w:val="00E6375B"/>
    <w:rsid w:val="00E7646A"/>
    <w:rsid w:val="00E82AAC"/>
    <w:rsid w:val="00E8554C"/>
    <w:rsid w:val="00E96507"/>
    <w:rsid w:val="00EC0B05"/>
    <w:rsid w:val="00EC5FBF"/>
    <w:rsid w:val="00EC6976"/>
    <w:rsid w:val="00ED009C"/>
    <w:rsid w:val="00ED0D36"/>
    <w:rsid w:val="00EE0F42"/>
    <w:rsid w:val="00EE69D0"/>
    <w:rsid w:val="00EF3BB4"/>
    <w:rsid w:val="00EF662A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4D55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9022-92F7-4722-83FF-CE306519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Администратор</cp:lastModifiedBy>
  <cp:revision>2</cp:revision>
  <cp:lastPrinted>2017-11-04T10:26:00Z</cp:lastPrinted>
  <dcterms:created xsi:type="dcterms:W3CDTF">2019-12-28T06:44:00Z</dcterms:created>
  <dcterms:modified xsi:type="dcterms:W3CDTF">2019-12-28T06:44:00Z</dcterms:modified>
</cp:coreProperties>
</file>