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D442CD">
        <w:t>11</w:t>
      </w:r>
    </w:p>
    <w:p w:rsidR="00CF6347" w:rsidRDefault="00CF6347" w:rsidP="00CF6347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9C1D8F">
        <w:t>т  14 декабря 2018 года № 5-382</w:t>
      </w:r>
    </w:p>
    <w:p w:rsidR="009B400E" w:rsidRDefault="00FF3C8C" w:rsidP="00796517">
      <w:pPr>
        <w:jc w:val="right"/>
      </w:pPr>
      <w:r>
        <w:t xml:space="preserve"> </w:t>
      </w:r>
      <w:r w:rsidR="0025676F">
        <w:t>«</w:t>
      </w:r>
      <w:r w:rsidR="00CF6347">
        <w:t>О бюд</w:t>
      </w:r>
      <w:r w:rsidR="005F1C7C">
        <w:t xml:space="preserve">жете </w:t>
      </w:r>
      <w:r w:rsidR="00317F66">
        <w:t>муниципального образования «Жирятинский район»</w:t>
      </w:r>
      <w:r w:rsidR="005F1C7C">
        <w:t xml:space="preserve"> </w:t>
      </w:r>
      <w:r w:rsidR="009B400E">
        <w:t xml:space="preserve"> </w:t>
      </w:r>
    </w:p>
    <w:p w:rsidR="00CF6347" w:rsidRDefault="002A2C41" w:rsidP="00796517">
      <w:pPr>
        <w:jc w:val="right"/>
      </w:pPr>
      <w:r>
        <w:t>на 2019</w:t>
      </w:r>
      <w:r w:rsidR="005F1C7C">
        <w:t xml:space="preserve"> год </w:t>
      </w:r>
      <w:r w:rsidR="009B400E">
        <w:t xml:space="preserve">и на </w:t>
      </w:r>
      <w:r>
        <w:t>плановый период 2020 и 2021</w:t>
      </w:r>
      <w:r w:rsidR="00302834">
        <w:t xml:space="preserve"> годов</w:t>
      </w:r>
      <w:r w:rsidR="00CF6347">
        <w:t>»</w:t>
      </w: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 xml:space="preserve">жета </w:t>
      </w:r>
      <w:r w:rsidR="00317F66">
        <w:rPr>
          <w:b/>
          <w:sz w:val="28"/>
          <w:szCs w:val="28"/>
        </w:rPr>
        <w:t>муниципального образования «</w:t>
      </w:r>
      <w:r w:rsidR="000C6D9A">
        <w:rPr>
          <w:b/>
          <w:sz w:val="28"/>
          <w:szCs w:val="28"/>
        </w:rPr>
        <w:t>Жирятинск</w:t>
      </w:r>
      <w:r w:rsidR="00317F66">
        <w:rPr>
          <w:b/>
          <w:sz w:val="28"/>
          <w:szCs w:val="28"/>
        </w:rPr>
        <w:t>ий район»</w:t>
      </w:r>
      <w:r w:rsidR="00D30F3E">
        <w:rPr>
          <w:b/>
          <w:sz w:val="28"/>
          <w:szCs w:val="28"/>
        </w:rPr>
        <w:t xml:space="preserve"> на 2019</w:t>
      </w:r>
      <w:r w:rsidRPr="001A00E3">
        <w:rPr>
          <w:b/>
          <w:sz w:val="28"/>
          <w:szCs w:val="28"/>
        </w:rPr>
        <w:t xml:space="preserve"> год</w:t>
      </w:r>
      <w:r w:rsidR="00D30F3E">
        <w:rPr>
          <w:b/>
          <w:sz w:val="28"/>
          <w:szCs w:val="28"/>
        </w:rPr>
        <w:t xml:space="preserve"> и на плановый период 2020</w:t>
      </w:r>
      <w:r w:rsidR="00291626">
        <w:rPr>
          <w:b/>
          <w:sz w:val="28"/>
          <w:szCs w:val="28"/>
        </w:rPr>
        <w:t xml:space="preserve"> и 2021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134"/>
        <w:gridCol w:w="1134"/>
      </w:tblGrid>
      <w:tr w:rsidR="00F65254" w:rsidTr="000A104E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F65254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2021 год</w:t>
            </w:r>
          </w:p>
        </w:tc>
      </w:tr>
      <w:tr w:rsidR="00F65254" w:rsidRPr="009E4E5B" w:rsidTr="000A104E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347"/>
    <w:rsid w:val="000132E3"/>
    <w:rsid w:val="00092217"/>
    <w:rsid w:val="000A104E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B3959"/>
    <w:rsid w:val="003E000A"/>
    <w:rsid w:val="00400C5A"/>
    <w:rsid w:val="0044595A"/>
    <w:rsid w:val="00470E0D"/>
    <w:rsid w:val="004828E8"/>
    <w:rsid w:val="0048485A"/>
    <w:rsid w:val="004C124F"/>
    <w:rsid w:val="005008A9"/>
    <w:rsid w:val="00521E80"/>
    <w:rsid w:val="0052201B"/>
    <w:rsid w:val="00581A64"/>
    <w:rsid w:val="0058727B"/>
    <w:rsid w:val="005A74A9"/>
    <w:rsid w:val="005C1DDE"/>
    <w:rsid w:val="005E7AA1"/>
    <w:rsid w:val="005E7D07"/>
    <w:rsid w:val="005F1C7C"/>
    <w:rsid w:val="005F5E75"/>
    <w:rsid w:val="00610DAA"/>
    <w:rsid w:val="00644C1E"/>
    <w:rsid w:val="006712AA"/>
    <w:rsid w:val="00697D77"/>
    <w:rsid w:val="006B2841"/>
    <w:rsid w:val="006C3069"/>
    <w:rsid w:val="006F3423"/>
    <w:rsid w:val="00713E20"/>
    <w:rsid w:val="00736F93"/>
    <w:rsid w:val="00773D6E"/>
    <w:rsid w:val="0078101E"/>
    <w:rsid w:val="00796517"/>
    <w:rsid w:val="007978EE"/>
    <w:rsid w:val="007B795E"/>
    <w:rsid w:val="007B79BE"/>
    <w:rsid w:val="007F3426"/>
    <w:rsid w:val="007F6C3E"/>
    <w:rsid w:val="0086164A"/>
    <w:rsid w:val="00881BE4"/>
    <w:rsid w:val="00895D72"/>
    <w:rsid w:val="00896DB3"/>
    <w:rsid w:val="008A0FFE"/>
    <w:rsid w:val="00911871"/>
    <w:rsid w:val="009156D7"/>
    <w:rsid w:val="00920975"/>
    <w:rsid w:val="009509F6"/>
    <w:rsid w:val="00974F17"/>
    <w:rsid w:val="00983617"/>
    <w:rsid w:val="009B1275"/>
    <w:rsid w:val="009B400E"/>
    <w:rsid w:val="009C1D8F"/>
    <w:rsid w:val="009E1333"/>
    <w:rsid w:val="009E4E5B"/>
    <w:rsid w:val="009F3008"/>
    <w:rsid w:val="00A0722B"/>
    <w:rsid w:val="00A45D4B"/>
    <w:rsid w:val="00A654C2"/>
    <w:rsid w:val="00A80114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D1390-310A-47CD-B056-5C44962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2019-12-28T06:06:00Z</dcterms:created>
  <dcterms:modified xsi:type="dcterms:W3CDTF">2019-12-28T06:06:00Z</dcterms:modified>
</cp:coreProperties>
</file>