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69" w:rsidRDefault="00486869" w:rsidP="001531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506F" w:rsidRDefault="001531D6" w:rsidP="001531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1D6">
        <w:rPr>
          <w:rFonts w:ascii="Times New Roman" w:hAnsi="Times New Roman" w:cs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и заработной плате </w:t>
      </w:r>
      <w:r w:rsidRPr="001531D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</w:t>
      </w:r>
      <w:proofErr w:type="gramStart"/>
      <w:r w:rsidRPr="001531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31D6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01.</w:t>
      </w:r>
      <w:r w:rsidR="00FF56A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A5A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31D6" w:rsidRDefault="001531D6" w:rsidP="001531D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31D6">
        <w:rPr>
          <w:rFonts w:ascii="Times New Roman" w:hAnsi="Times New Roman" w:cs="Times New Roman"/>
          <w:i/>
          <w:sz w:val="24"/>
          <w:szCs w:val="24"/>
        </w:rPr>
        <w:t>(в соответствии со ст.52 п.6 Федерального закона от 06.10.2003 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5DB7" w:rsidTr="001E5DB7">
        <w:tc>
          <w:tcPr>
            <w:tcW w:w="3190" w:type="dxa"/>
          </w:tcPr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</w:t>
            </w:r>
          </w:p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191" w:type="dxa"/>
          </w:tcPr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</w:t>
            </w:r>
          </w:p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AE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1E5DB7" w:rsidTr="001E5DB7">
        <w:tc>
          <w:tcPr>
            <w:tcW w:w="3190" w:type="dxa"/>
          </w:tcPr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</w:t>
            </w:r>
          </w:p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190" w:type="dxa"/>
          </w:tcPr>
          <w:p w:rsidR="001E5DB7" w:rsidRDefault="004D124C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D6E5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191" w:type="dxa"/>
          </w:tcPr>
          <w:p w:rsidR="00B804FF" w:rsidRDefault="00B804FF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6612,6</w:t>
            </w:r>
          </w:p>
          <w:p w:rsidR="00BA5AEF" w:rsidRDefault="00BA5AEF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B7" w:rsidTr="00411D83">
        <w:trPr>
          <w:trHeight w:val="699"/>
        </w:trPr>
        <w:tc>
          <w:tcPr>
            <w:tcW w:w="3190" w:type="dxa"/>
          </w:tcPr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муниципальные служащие</w:t>
            </w:r>
          </w:p>
        </w:tc>
        <w:tc>
          <w:tcPr>
            <w:tcW w:w="3190" w:type="dxa"/>
          </w:tcPr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1E5DB7" w:rsidRDefault="004D512D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4193,8</w:t>
            </w:r>
          </w:p>
          <w:p w:rsidR="00E360EE" w:rsidRDefault="00E360EE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B7" w:rsidTr="001E5DB7">
        <w:tc>
          <w:tcPr>
            <w:tcW w:w="3190" w:type="dxa"/>
          </w:tcPr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1E5DB7" w:rsidRDefault="004D512D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  <w:p w:rsidR="00BA5AEF" w:rsidRDefault="00BA5AEF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EE" w:rsidRDefault="00E360EE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5AEF" w:rsidRDefault="004D512D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36535,9</w:t>
            </w:r>
          </w:p>
          <w:p w:rsidR="00751063" w:rsidRDefault="00751063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EE" w:rsidRDefault="00E360EE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1D6" w:rsidRPr="001E5DB7" w:rsidRDefault="001531D6" w:rsidP="001531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31D6" w:rsidRPr="001E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B7"/>
    <w:rsid w:val="00022129"/>
    <w:rsid w:val="00036055"/>
    <w:rsid w:val="00064F2C"/>
    <w:rsid w:val="00087A89"/>
    <w:rsid w:val="000F3842"/>
    <w:rsid w:val="00114600"/>
    <w:rsid w:val="001531D6"/>
    <w:rsid w:val="001B0705"/>
    <w:rsid w:val="001E5DB7"/>
    <w:rsid w:val="00206D17"/>
    <w:rsid w:val="002216C9"/>
    <w:rsid w:val="00300E09"/>
    <w:rsid w:val="0031496A"/>
    <w:rsid w:val="00326D32"/>
    <w:rsid w:val="00411D83"/>
    <w:rsid w:val="00415FB0"/>
    <w:rsid w:val="00432A82"/>
    <w:rsid w:val="0044506F"/>
    <w:rsid w:val="004854F5"/>
    <w:rsid w:val="00486497"/>
    <w:rsid w:val="00486869"/>
    <w:rsid w:val="004D124C"/>
    <w:rsid w:val="004D512D"/>
    <w:rsid w:val="004F32DD"/>
    <w:rsid w:val="00547FA7"/>
    <w:rsid w:val="005A6AE9"/>
    <w:rsid w:val="00622696"/>
    <w:rsid w:val="006236A1"/>
    <w:rsid w:val="006E3E1B"/>
    <w:rsid w:val="007160B8"/>
    <w:rsid w:val="00751063"/>
    <w:rsid w:val="00794C3B"/>
    <w:rsid w:val="00796666"/>
    <w:rsid w:val="00797293"/>
    <w:rsid w:val="007D6E56"/>
    <w:rsid w:val="008331A1"/>
    <w:rsid w:val="008419DD"/>
    <w:rsid w:val="00897122"/>
    <w:rsid w:val="008C02AE"/>
    <w:rsid w:val="008C6413"/>
    <w:rsid w:val="008F0E6D"/>
    <w:rsid w:val="008F1A60"/>
    <w:rsid w:val="008F2A46"/>
    <w:rsid w:val="00916902"/>
    <w:rsid w:val="009169FE"/>
    <w:rsid w:val="009201E7"/>
    <w:rsid w:val="00921E06"/>
    <w:rsid w:val="00940B27"/>
    <w:rsid w:val="00973317"/>
    <w:rsid w:val="009917B7"/>
    <w:rsid w:val="00A86F98"/>
    <w:rsid w:val="00AC0D9A"/>
    <w:rsid w:val="00AD5438"/>
    <w:rsid w:val="00AE7DC7"/>
    <w:rsid w:val="00AF6E9F"/>
    <w:rsid w:val="00B00864"/>
    <w:rsid w:val="00B31D3A"/>
    <w:rsid w:val="00B46D83"/>
    <w:rsid w:val="00B5359C"/>
    <w:rsid w:val="00B56221"/>
    <w:rsid w:val="00B75002"/>
    <w:rsid w:val="00B804FF"/>
    <w:rsid w:val="00BA5AEF"/>
    <w:rsid w:val="00BB3EB5"/>
    <w:rsid w:val="00BE647C"/>
    <w:rsid w:val="00C04957"/>
    <w:rsid w:val="00C35FB4"/>
    <w:rsid w:val="00C87655"/>
    <w:rsid w:val="00C951EC"/>
    <w:rsid w:val="00CA2ABA"/>
    <w:rsid w:val="00CE0EC5"/>
    <w:rsid w:val="00CF0018"/>
    <w:rsid w:val="00D24017"/>
    <w:rsid w:val="00DC5083"/>
    <w:rsid w:val="00DC7D9E"/>
    <w:rsid w:val="00DD4E5D"/>
    <w:rsid w:val="00DF2CEF"/>
    <w:rsid w:val="00E360EE"/>
    <w:rsid w:val="00E41FC2"/>
    <w:rsid w:val="00E8706C"/>
    <w:rsid w:val="00E907BA"/>
    <w:rsid w:val="00EE3DBB"/>
    <w:rsid w:val="00F1406D"/>
    <w:rsid w:val="00F242D9"/>
    <w:rsid w:val="00F57EAE"/>
    <w:rsid w:val="00F92E2A"/>
    <w:rsid w:val="00FE4861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2014-08-18T07:17:00Z</cp:lastPrinted>
  <dcterms:created xsi:type="dcterms:W3CDTF">2014-12-01T05:41:00Z</dcterms:created>
  <dcterms:modified xsi:type="dcterms:W3CDTF">2014-12-01T05:41:00Z</dcterms:modified>
</cp:coreProperties>
</file>