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7424E6">
        <w:t xml:space="preserve">от____________2022 </w:t>
      </w:r>
      <w:r w:rsidR="002648C4" w:rsidRPr="00596414">
        <w:t>г.  №</w:t>
      </w:r>
      <w:r w:rsidR="00287FFA">
        <w:t xml:space="preserve"> </w:t>
      </w:r>
      <w:r w:rsidR="007424E6">
        <w:t>__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2E3E1A">
        <w:t>3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2E3E1A">
        <w:t>4</w:t>
      </w:r>
      <w:r w:rsidR="00826EB2">
        <w:t xml:space="preserve"> </w:t>
      </w:r>
      <w:r w:rsidR="003462E5">
        <w:t>и 20</w:t>
      </w:r>
      <w:r w:rsidR="00547D11">
        <w:t>2</w:t>
      </w:r>
      <w:r w:rsidR="002E3E1A">
        <w:t>5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3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4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5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7424E6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5B75B7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(РАБОТ) </w:t>
            </w:r>
            <w:r w:rsidRPr="009B285A">
              <w:rPr>
                <w:b/>
                <w:color w:val="000000"/>
              </w:rPr>
              <w:t xml:space="preserve"> И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 от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E3E1A"/>
    <w:rsid w:val="003016AC"/>
    <w:rsid w:val="00331609"/>
    <w:rsid w:val="0033562E"/>
    <w:rsid w:val="003462E5"/>
    <w:rsid w:val="003C1A73"/>
    <w:rsid w:val="003D077F"/>
    <w:rsid w:val="00427E5F"/>
    <w:rsid w:val="00457B47"/>
    <w:rsid w:val="004B101E"/>
    <w:rsid w:val="004F70C6"/>
    <w:rsid w:val="00511492"/>
    <w:rsid w:val="00514934"/>
    <w:rsid w:val="00521F56"/>
    <w:rsid w:val="00547D11"/>
    <w:rsid w:val="00567DFA"/>
    <w:rsid w:val="005B1752"/>
    <w:rsid w:val="005B75B7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424E6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E007A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E82323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F05C-C319-4DBC-ACD3-5351DDED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2022-11-15T06:10:00Z</dcterms:created>
  <dcterms:modified xsi:type="dcterms:W3CDTF">2022-11-15T06:10:00Z</dcterms:modified>
</cp:coreProperties>
</file>