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F2" w:rsidRDefault="00172CF2" w:rsidP="00CF6347">
      <w:pPr>
        <w:jc w:val="right"/>
      </w:pPr>
      <w:bookmarkStart w:id="0" w:name="_GoBack"/>
      <w:bookmarkEnd w:id="0"/>
    </w:p>
    <w:p w:rsidR="00CF6347" w:rsidRPr="00E46892" w:rsidRDefault="009F3008" w:rsidP="00CF6347">
      <w:pPr>
        <w:jc w:val="right"/>
      </w:pPr>
      <w:r>
        <w:t xml:space="preserve">Приложение </w:t>
      </w:r>
      <w:r w:rsidR="0002685D">
        <w:t>12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077DF0">
        <w:t>т  11 декабря 2020 года № 6-112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77DF0" w:rsidP="0002685D">
      <w:pPr>
        <w:jc w:val="right"/>
      </w:pPr>
      <w:r>
        <w:t xml:space="preserve"> на 2021</w:t>
      </w:r>
      <w:r w:rsidR="0002685D" w:rsidRPr="00F737B4">
        <w:t xml:space="preserve"> год</w:t>
      </w:r>
      <w:r>
        <w:t xml:space="preserve"> и на плановый период 2022 и 2023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2021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2022 и 2023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 w:rsidR="00996FDF">
              <w:rPr>
                <w:rFonts w:ascii="Arial CYR" w:hAnsi="Arial CYR" w:cs="Arial CYR"/>
                <w:b/>
                <w:bCs/>
                <w:sz w:val="22"/>
                <w:szCs w:val="22"/>
              </w:rPr>
              <w:t>21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996FDF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2022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996FDF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2023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9E4E5B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5B492A" w:rsidRDefault="00A638AE" w:rsidP="00E65F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3 547 995</w:t>
            </w:r>
            <w:r w:rsidR="00E65FA5" w:rsidRPr="005B492A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1A00E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1A00E3" w:rsidRPr="009E4E5B" w:rsidRDefault="001A00E3" w:rsidP="001A00E3">
      <w:pPr>
        <w:tabs>
          <w:tab w:val="left" w:pos="2760"/>
        </w:tabs>
      </w:pPr>
    </w:p>
    <w:p w:rsidR="001A00E3" w:rsidRDefault="001A00E3" w:rsidP="001A00E3">
      <w:pPr>
        <w:tabs>
          <w:tab w:val="left" w:pos="2760"/>
        </w:tabs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A5668"/>
    <w:rsid w:val="003A59FE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81A64"/>
    <w:rsid w:val="0058727B"/>
    <w:rsid w:val="005A74A9"/>
    <w:rsid w:val="005B492A"/>
    <w:rsid w:val="005C1DDE"/>
    <w:rsid w:val="005E7AA1"/>
    <w:rsid w:val="005E7D07"/>
    <w:rsid w:val="005F1203"/>
    <w:rsid w:val="005F1C7C"/>
    <w:rsid w:val="00610DAA"/>
    <w:rsid w:val="00644C1E"/>
    <w:rsid w:val="006712AA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F3426"/>
    <w:rsid w:val="007F6C3E"/>
    <w:rsid w:val="00831B86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90071"/>
    <w:rsid w:val="00CB0058"/>
    <w:rsid w:val="00CE531B"/>
    <w:rsid w:val="00CF6347"/>
    <w:rsid w:val="00D205B5"/>
    <w:rsid w:val="00D30F3E"/>
    <w:rsid w:val="00D442CD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D92A0-C616-4498-8A89-9953F264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2021-05-24T11:43:00Z</dcterms:created>
  <dcterms:modified xsi:type="dcterms:W3CDTF">2021-05-24T11:43:00Z</dcterms:modified>
</cp:coreProperties>
</file>