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049AD" w:rsidP="009F5A3C">
      <w:pPr>
        <w:jc w:val="right"/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527A31">
        <w:t xml:space="preserve"> 22</w:t>
      </w:r>
      <w:r w:rsidR="00A3558E">
        <w:t>.12.</w:t>
      </w:r>
      <w:r w:rsidR="00D049AD">
        <w:t>2020</w:t>
      </w:r>
      <w:proofErr w:type="gramEnd"/>
      <w:r w:rsidR="006D5A6B" w:rsidRPr="00722ACC">
        <w:t xml:space="preserve"> года №</w:t>
      </w:r>
      <w:r w:rsidR="008F1C8B" w:rsidRPr="00722ACC">
        <w:t xml:space="preserve"> </w:t>
      </w:r>
      <w:r w:rsidR="00137386">
        <w:t>6-116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D049AD">
              <w:t xml:space="preserve">овета народных </w:t>
            </w:r>
            <w:proofErr w:type="gramStart"/>
            <w:r w:rsidR="00D049AD">
              <w:t>депутатов  №</w:t>
            </w:r>
            <w:proofErr w:type="gramEnd"/>
            <w:r w:rsidR="00D049AD">
              <w:t>6-42 от 12.12.2019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D049AD">
              <w:t>а Брянской области на 2020</w:t>
            </w:r>
            <w:r w:rsidRPr="00722ACC">
              <w:t xml:space="preserve"> год</w:t>
            </w:r>
            <w:r w:rsidR="00D049AD">
              <w:t xml:space="preserve"> и на плановый период 2021 и 2022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D049AD">
        <w:t>от 12.12.2019 года №6-42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D049AD">
        <w:t>а Брянской области на 2020</w:t>
      </w:r>
      <w:r w:rsidR="00D049AD" w:rsidRPr="00722ACC">
        <w:t xml:space="preserve"> год</w:t>
      </w:r>
      <w:r w:rsidR="00D049AD">
        <w:t xml:space="preserve"> и на плановый период 2021 и 2022</w:t>
      </w:r>
      <w:r w:rsidR="00D049AD" w:rsidRPr="00722ACC">
        <w:t xml:space="preserve"> годов</w:t>
      </w:r>
      <w:r w:rsidR="00722ACC" w:rsidRPr="00722ACC">
        <w:t>»</w:t>
      </w:r>
      <w:r w:rsidR="000B6B7A">
        <w:t xml:space="preserve"> (в редакции решений</w:t>
      </w:r>
      <w:r w:rsidR="006279AB">
        <w:t xml:space="preserve"> Жирятинского районного Совета народных депутатов от 28 февраля 2020 г. №6-60</w:t>
      </w:r>
      <w:r w:rsidR="000B6B7A">
        <w:t>, от 16 апреля 2020 г. №6-65</w:t>
      </w:r>
      <w:r w:rsidR="009F5A3C">
        <w:t>, от 27 августа 2020 г. №6-80</w:t>
      </w:r>
      <w:r w:rsidR="00527A31">
        <w:t>, от 11 декабря 2020 г. №6-113</w:t>
      </w:r>
      <w:r w:rsidR="006279AB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Pr="00E80ECE" w:rsidRDefault="002D1641" w:rsidP="00ED3605">
      <w:pPr>
        <w:spacing w:line="276" w:lineRule="auto"/>
        <w:ind w:left="360"/>
      </w:pPr>
      <w:r w:rsidRPr="00E80ECE">
        <w:t xml:space="preserve">      1.</w:t>
      </w:r>
      <w:r w:rsidR="00F9440B" w:rsidRPr="00E80ECE">
        <w:t>В п</w:t>
      </w:r>
      <w:r w:rsidR="00536392" w:rsidRPr="00E80ECE">
        <w:t>ункт</w:t>
      </w:r>
      <w:r w:rsidR="00E80ECE" w:rsidRPr="00E80ECE">
        <w:t>е 1 цифры «193 976 782,</w:t>
      </w:r>
      <w:proofErr w:type="gramStart"/>
      <w:r w:rsidR="00E80ECE" w:rsidRPr="00E80ECE">
        <w:t>53</w:t>
      </w:r>
      <w:r w:rsidR="00BB5B83" w:rsidRPr="00E80ECE">
        <w:t xml:space="preserve">» </w:t>
      </w:r>
      <w:r w:rsidR="0039500E" w:rsidRPr="00E80ECE">
        <w:t xml:space="preserve"> заменить</w:t>
      </w:r>
      <w:proofErr w:type="gramEnd"/>
      <w:r w:rsidR="0039500E" w:rsidRPr="00E80ECE">
        <w:t xml:space="preserve"> цифрами «</w:t>
      </w:r>
      <w:r w:rsidR="005F01FC">
        <w:t>191 947 302</w:t>
      </w:r>
      <w:r w:rsidR="00E80ECE" w:rsidRPr="00E80ECE">
        <w:t>,05</w:t>
      </w:r>
      <w:r w:rsidR="000B6B7A" w:rsidRPr="00E80ECE">
        <w:t>»,</w:t>
      </w:r>
      <w:r w:rsidR="00E80ECE" w:rsidRPr="00E80ECE">
        <w:t xml:space="preserve"> цифры «198 568 796,18</w:t>
      </w:r>
      <w:r w:rsidR="0039500E" w:rsidRPr="00E80ECE">
        <w:t>»</w:t>
      </w:r>
      <w:r w:rsidR="005202CA" w:rsidRPr="00E80ECE">
        <w:t xml:space="preserve"> заменить цифрами </w:t>
      </w:r>
      <w:r w:rsidR="005F01FC">
        <w:t>«196 539 315</w:t>
      </w:r>
      <w:r w:rsidR="00E80ECE" w:rsidRPr="00E80ECE">
        <w:t>,7</w:t>
      </w:r>
      <w:r w:rsidR="000B6B7A" w:rsidRPr="00E80ECE">
        <w:t>»</w:t>
      </w:r>
      <w:r w:rsidR="00094758" w:rsidRPr="00E80ECE">
        <w:t>.</w:t>
      </w:r>
    </w:p>
    <w:p w:rsidR="007B6078" w:rsidRPr="00756427" w:rsidRDefault="00CB317D" w:rsidP="00ED3605">
      <w:pPr>
        <w:spacing w:line="276" w:lineRule="auto"/>
        <w:ind w:left="360"/>
      </w:pPr>
      <w:r w:rsidRPr="00756427">
        <w:t xml:space="preserve">      </w:t>
      </w:r>
      <w:r w:rsidR="00756427" w:rsidRPr="00756427">
        <w:t>2</w:t>
      </w:r>
      <w:r w:rsidR="004422D5" w:rsidRPr="00756427">
        <w:t xml:space="preserve">. </w:t>
      </w:r>
      <w:r w:rsidR="00756427" w:rsidRPr="00756427">
        <w:t>В пункте 15 цифры «146 176 523,</w:t>
      </w:r>
      <w:proofErr w:type="gramStart"/>
      <w:r w:rsidR="00756427" w:rsidRPr="00756427">
        <w:t>53</w:t>
      </w:r>
      <w:r w:rsidR="00007D20" w:rsidRPr="00756427">
        <w:t>»  заменить</w:t>
      </w:r>
      <w:proofErr w:type="gramEnd"/>
      <w:r w:rsidR="00007D20" w:rsidRPr="00756427">
        <w:t xml:space="preserve"> цифр</w:t>
      </w:r>
      <w:r w:rsidR="00A94FD2">
        <w:t>ами «143 652 642</w:t>
      </w:r>
      <w:r w:rsidR="00756427" w:rsidRPr="00756427">
        <w:t>,05</w:t>
      </w:r>
      <w:r w:rsidR="004422D5" w:rsidRPr="00756427">
        <w:t>».</w:t>
      </w:r>
    </w:p>
    <w:p w:rsidR="00CE481E" w:rsidRPr="000437C6" w:rsidRDefault="000437C6" w:rsidP="00ED3605">
      <w:pPr>
        <w:spacing w:line="276" w:lineRule="auto"/>
        <w:ind w:left="360" w:firstLine="348"/>
        <w:jc w:val="both"/>
      </w:pPr>
      <w:r w:rsidRPr="000437C6">
        <w:t>3</w:t>
      </w:r>
      <w:r w:rsidR="00CE481E" w:rsidRPr="000437C6">
        <w:t>.  Приложение 1.1 изложить в редакции согласно приложению 1 к настоящему решению.</w:t>
      </w:r>
    </w:p>
    <w:p w:rsidR="00CE481E" w:rsidRPr="000437C6" w:rsidRDefault="000437C6" w:rsidP="00ED3605">
      <w:pPr>
        <w:spacing w:line="276" w:lineRule="auto"/>
        <w:ind w:left="360" w:firstLine="348"/>
        <w:jc w:val="both"/>
      </w:pPr>
      <w:r w:rsidRPr="000437C6">
        <w:t>4</w:t>
      </w:r>
      <w:r w:rsidR="00CE481E" w:rsidRPr="000437C6">
        <w:t>.  Приложение 6.1 изложить в редакции согласно приложению 2 к настоящему решению.</w:t>
      </w:r>
    </w:p>
    <w:p w:rsidR="00CE481E" w:rsidRPr="000437C6" w:rsidRDefault="000437C6" w:rsidP="00ED3605">
      <w:pPr>
        <w:spacing w:line="276" w:lineRule="auto"/>
        <w:ind w:left="360" w:firstLine="348"/>
        <w:jc w:val="both"/>
      </w:pPr>
      <w:r w:rsidRPr="000437C6">
        <w:t>5</w:t>
      </w:r>
      <w:r w:rsidR="00CE481E" w:rsidRPr="000437C6">
        <w:t>.  Приложение 7.1 изложить в редакции согласно приложению 3 к настоящему решению.</w:t>
      </w:r>
    </w:p>
    <w:p w:rsidR="00CE481E" w:rsidRPr="000437C6" w:rsidRDefault="000437C6" w:rsidP="00ED3605">
      <w:pPr>
        <w:spacing w:line="276" w:lineRule="auto"/>
        <w:ind w:left="360" w:firstLine="348"/>
        <w:jc w:val="both"/>
      </w:pPr>
      <w:r w:rsidRPr="000437C6">
        <w:t>6</w:t>
      </w:r>
      <w:r w:rsidR="00CE481E" w:rsidRPr="000437C6">
        <w:t>.  Приложение 8.1 изложить в редакции согласно приложению 4 к настоящему решению.</w:t>
      </w:r>
    </w:p>
    <w:p w:rsidR="004C713C" w:rsidRPr="00ED3605" w:rsidRDefault="000437C6" w:rsidP="00ED3605">
      <w:pPr>
        <w:spacing w:line="276" w:lineRule="auto"/>
        <w:ind w:left="360" w:firstLine="348"/>
        <w:jc w:val="both"/>
      </w:pPr>
      <w:r w:rsidRPr="000437C6">
        <w:t>7</w:t>
      </w:r>
      <w:r w:rsidR="004C713C" w:rsidRPr="000437C6">
        <w:t>.</w:t>
      </w:r>
      <w:r w:rsidR="005235C6" w:rsidRPr="000437C6">
        <w:t xml:space="preserve"> Настоящее решение вступает в силу с момента его подписания, подле</w:t>
      </w:r>
      <w:r w:rsidR="004C713C" w:rsidRPr="000437C6">
        <w:t>жит</w:t>
      </w:r>
      <w:r w:rsidR="004C713C" w:rsidRPr="00ED3605">
        <w:t xml:space="preserve"> обнародованию и размещению на официальном сайте администрации Жирятинского района</w:t>
      </w:r>
      <w:r w:rsidR="005235C6" w:rsidRPr="00ED3605">
        <w:t xml:space="preserve"> в сети Интернет</w:t>
      </w:r>
      <w:r w:rsidR="004C713C" w:rsidRPr="00ED3605">
        <w:t>.</w:t>
      </w:r>
    </w:p>
    <w:p w:rsidR="00F65395" w:rsidRPr="00ED3605" w:rsidRDefault="00131B1F" w:rsidP="004C713C">
      <w:pPr>
        <w:ind w:left="360"/>
        <w:jc w:val="both"/>
      </w:pPr>
      <w:r w:rsidRPr="00ED3605">
        <w:t xml:space="preserve"> </w:t>
      </w:r>
    </w:p>
    <w:p w:rsidR="00673757" w:rsidRPr="00ED3605" w:rsidRDefault="00673757" w:rsidP="004C713C">
      <w:pPr>
        <w:ind w:left="360"/>
        <w:jc w:val="both"/>
      </w:pPr>
    </w:p>
    <w:p w:rsidR="00673757" w:rsidRPr="00ED3605" w:rsidRDefault="00673757" w:rsidP="004C713C">
      <w:pPr>
        <w:ind w:left="360"/>
        <w:jc w:val="both"/>
      </w:pPr>
    </w:p>
    <w:p w:rsidR="00A63CE5" w:rsidRPr="00ED3605" w:rsidRDefault="00A63CE5" w:rsidP="00C77E37">
      <w:pPr>
        <w:ind w:left="360"/>
        <w:jc w:val="center"/>
      </w:pPr>
      <w:r w:rsidRPr="00ED3605">
        <w:t xml:space="preserve">Глава Жирятинского района          </w:t>
      </w:r>
      <w:r w:rsidR="00C77E37" w:rsidRPr="00ED3605">
        <w:t xml:space="preserve">             </w:t>
      </w:r>
      <w:r w:rsidRPr="00ED3605">
        <w:t xml:space="preserve">     </w:t>
      </w:r>
      <w:r w:rsidR="00D535FD" w:rsidRPr="00ED3605">
        <w:t xml:space="preserve">                     С.В.Лагеева</w:t>
      </w:r>
    </w:p>
    <w:p w:rsidR="00CA393F" w:rsidRPr="00ED3605" w:rsidRDefault="00CA393F">
      <w:pPr>
        <w:ind w:left="360"/>
      </w:pPr>
    </w:p>
    <w:sectPr w:rsidR="00CA393F" w:rsidRPr="00ED3605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E7" w:rsidRDefault="002D78E7">
      <w:r>
        <w:separator/>
      </w:r>
    </w:p>
  </w:endnote>
  <w:endnote w:type="continuationSeparator" w:id="0">
    <w:p w:rsidR="002D78E7" w:rsidRDefault="002D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E7" w:rsidRDefault="002D78E7">
      <w:r>
        <w:separator/>
      </w:r>
    </w:p>
  </w:footnote>
  <w:footnote w:type="continuationSeparator" w:id="0">
    <w:p w:rsidR="002D78E7" w:rsidRDefault="002D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3D4F"/>
    <w:rsid w:val="0003539D"/>
    <w:rsid w:val="00035752"/>
    <w:rsid w:val="00035783"/>
    <w:rsid w:val="00036427"/>
    <w:rsid w:val="00040485"/>
    <w:rsid w:val="00043033"/>
    <w:rsid w:val="000437C6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2E2B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120"/>
    <w:rsid w:val="00081421"/>
    <w:rsid w:val="00081AAA"/>
    <w:rsid w:val="0008267C"/>
    <w:rsid w:val="00082800"/>
    <w:rsid w:val="00082950"/>
    <w:rsid w:val="00083355"/>
    <w:rsid w:val="000848F3"/>
    <w:rsid w:val="00084F4E"/>
    <w:rsid w:val="0008680A"/>
    <w:rsid w:val="00087000"/>
    <w:rsid w:val="00087503"/>
    <w:rsid w:val="00090E1B"/>
    <w:rsid w:val="000930C6"/>
    <w:rsid w:val="0009384F"/>
    <w:rsid w:val="00093BC0"/>
    <w:rsid w:val="00094758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3A91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B6B7A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E66E7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37386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3D6B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37B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137"/>
    <w:rsid w:val="0023518C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3FD5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05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D78E7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1ED"/>
    <w:rsid w:val="00360253"/>
    <w:rsid w:val="00360A19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19A3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05B"/>
    <w:rsid w:val="00425848"/>
    <w:rsid w:val="0042647F"/>
    <w:rsid w:val="00431258"/>
    <w:rsid w:val="00433375"/>
    <w:rsid w:val="00433622"/>
    <w:rsid w:val="004336D8"/>
    <w:rsid w:val="00434B2D"/>
    <w:rsid w:val="00434CC3"/>
    <w:rsid w:val="00436621"/>
    <w:rsid w:val="00436D14"/>
    <w:rsid w:val="00437636"/>
    <w:rsid w:val="00437F37"/>
    <w:rsid w:val="00440D35"/>
    <w:rsid w:val="00442167"/>
    <w:rsid w:val="004422D5"/>
    <w:rsid w:val="00442722"/>
    <w:rsid w:val="00442B11"/>
    <w:rsid w:val="00443C70"/>
    <w:rsid w:val="00446787"/>
    <w:rsid w:val="00446A92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27FD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064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6E4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471"/>
    <w:rsid w:val="00514507"/>
    <w:rsid w:val="00514F11"/>
    <w:rsid w:val="005156DD"/>
    <w:rsid w:val="0051639F"/>
    <w:rsid w:val="00517C14"/>
    <w:rsid w:val="005202CA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31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5704B"/>
    <w:rsid w:val="00560055"/>
    <w:rsid w:val="005611CA"/>
    <w:rsid w:val="005634B6"/>
    <w:rsid w:val="0056470B"/>
    <w:rsid w:val="00566076"/>
    <w:rsid w:val="005666B4"/>
    <w:rsid w:val="0056718F"/>
    <w:rsid w:val="00567261"/>
    <w:rsid w:val="0056788A"/>
    <w:rsid w:val="005679AD"/>
    <w:rsid w:val="005679D8"/>
    <w:rsid w:val="00567CAC"/>
    <w:rsid w:val="00570CEF"/>
    <w:rsid w:val="00572980"/>
    <w:rsid w:val="005733C5"/>
    <w:rsid w:val="005741F9"/>
    <w:rsid w:val="0057501D"/>
    <w:rsid w:val="00576B3A"/>
    <w:rsid w:val="00580359"/>
    <w:rsid w:val="00581C45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0874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3DBE"/>
    <w:rsid w:val="005C62FB"/>
    <w:rsid w:val="005C6A57"/>
    <w:rsid w:val="005C6CB9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E6D0B"/>
    <w:rsid w:val="005F01FC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23EB"/>
    <w:rsid w:val="0060482E"/>
    <w:rsid w:val="00604EAB"/>
    <w:rsid w:val="006053E3"/>
    <w:rsid w:val="00605C90"/>
    <w:rsid w:val="006068C9"/>
    <w:rsid w:val="00607576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279AB"/>
    <w:rsid w:val="0063043B"/>
    <w:rsid w:val="00630DEE"/>
    <w:rsid w:val="00630E85"/>
    <w:rsid w:val="00631059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454D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1F6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5A8"/>
    <w:rsid w:val="00673757"/>
    <w:rsid w:val="00674845"/>
    <w:rsid w:val="0067549F"/>
    <w:rsid w:val="006754A8"/>
    <w:rsid w:val="006758E7"/>
    <w:rsid w:val="006768C4"/>
    <w:rsid w:val="00677423"/>
    <w:rsid w:val="0067781B"/>
    <w:rsid w:val="00681615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082"/>
    <w:rsid w:val="006E4785"/>
    <w:rsid w:val="006E502E"/>
    <w:rsid w:val="006E6647"/>
    <w:rsid w:val="006F0261"/>
    <w:rsid w:val="006F050D"/>
    <w:rsid w:val="006F0921"/>
    <w:rsid w:val="006F1E94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D79"/>
    <w:rsid w:val="00716641"/>
    <w:rsid w:val="0071690B"/>
    <w:rsid w:val="00721074"/>
    <w:rsid w:val="00721519"/>
    <w:rsid w:val="007223B6"/>
    <w:rsid w:val="00722ACC"/>
    <w:rsid w:val="00724286"/>
    <w:rsid w:val="007256F9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56427"/>
    <w:rsid w:val="00757141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5FA2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220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77B9D"/>
    <w:rsid w:val="008811A6"/>
    <w:rsid w:val="00884053"/>
    <w:rsid w:val="008846E7"/>
    <w:rsid w:val="00885F5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659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A3C"/>
    <w:rsid w:val="009F5BB1"/>
    <w:rsid w:val="009F6642"/>
    <w:rsid w:val="009F7F15"/>
    <w:rsid w:val="00A01A41"/>
    <w:rsid w:val="00A02A46"/>
    <w:rsid w:val="00A03565"/>
    <w:rsid w:val="00A0477B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558E"/>
    <w:rsid w:val="00A377F6"/>
    <w:rsid w:val="00A40D37"/>
    <w:rsid w:val="00A41328"/>
    <w:rsid w:val="00A42B1A"/>
    <w:rsid w:val="00A4353B"/>
    <w:rsid w:val="00A469B3"/>
    <w:rsid w:val="00A47675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1B74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4FD2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26B"/>
    <w:rsid w:val="00AB612D"/>
    <w:rsid w:val="00AB73D1"/>
    <w:rsid w:val="00AC0597"/>
    <w:rsid w:val="00AC0FFC"/>
    <w:rsid w:val="00AC23ED"/>
    <w:rsid w:val="00AC388B"/>
    <w:rsid w:val="00AC3FC6"/>
    <w:rsid w:val="00AC422C"/>
    <w:rsid w:val="00AC526A"/>
    <w:rsid w:val="00AC5F51"/>
    <w:rsid w:val="00AC662F"/>
    <w:rsid w:val="00AC6AB3"/>
    <w:rsid w:val="00AC6B41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1FD7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69B4"/>
    <w:rsid w:val="00B17025"/>
    <w:rsid w:val="00B173B7"/>
    <w:rsid w:val="00B178CC"/>
    <w:rsid w:val="00B200F8"/>
    <w:rsid w:val="00B20AA4"/>
    <w:rsid w:val="00B2238B"/>
    <w:rsid w:val="00B22616"/>
    <w:rsid w:val="00B2310B"/>
    <w:rsid w:val="00B24DEC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473A"/>
    <w:rsid w:val="00B94EF6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4B6C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17D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481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7E3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611"/>
    <w:rsid w:val="00D75754"/>
    <w:rsid w:val="00D763FA"/>
    <w:rsid w:val="00D76446"/>
    <w:rsid w:val="00D7707C"/>
    <w:rsid w:val="00D8294A"/>
    <w:rsid w:val="00D832A4"/>
    <w:rsid w:val="00D8385E"/>
    <w:rsid w:val="00D85C43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731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30D6"/>
    <w:rsid w:val="00DF4406"/>
    <w:rsid w:val="00DF4A70"/>
    <w:rsid w:val="00DF4F3A"/>
    <w:rsid w:val="00DF546F"/>
    <w:rsid w:val="00DF61A3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0B97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0ECE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4E79"/>
    <w:rsid w:val="00EC5A95"/>
    <w:rsid w:val="00EC6A52"/>
    <w:rsid w:val="00EC7449"/>
    <w:rsid w:val="00EC747F"/>
    <w:rsid w:val="00ED2991"/>
    <w:rsid w:val="00ED2B46"/>
    <w:rsid w:val="00ED3605"/>
    <w:rsid w:val="00ED4613"/>
    <w:rsid w:val="00ED4D88"/>
    <w:rsid w:val="00ED574E"/>
    <w:rsid w:val="00ED5D95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084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A7D21"/>
    <w:rsid w:val="00FB04D9"/>
    <w:rsid w:val="00FB0BE4"/>
    <w:rsid w:val="00FB0CC7"/>
    <w:rsid w:val="00FB220F"/>
    <w:rsid w:val="00FB2A2E"/>
    <w:rsid w:val="00FB31E2"/>
    <w:rsid w:val="00FB46DD"/>
    <w:rsid w:val="00FB5B5E"/>
    <w:rsid w:val="00FB5C9A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BAD8-2421-487C-8DCA-8F75931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2020-08-31T05:55:00Z</cp:lastPrinted>
  <dcterms:created xsi:type="dcterms:W3CDTF">2020-12-30T07:35:00Z</dcterms:created>
  <dcterms:modified xsi:type="dcterms:W3CDTF">2020-12-30T07:35:00Z</dcterms:modified>
</cp:coreProperties>
</file>