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proofErr w:type="gramStart"/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0154B1">
        <w:t>11</w:t>
      </w:r>
      <w:proofErr w:type="gramEnd"/>
      <w:r w:rsidR="00D774EB">
        <w:t xml:space="preserve">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D409F7">
        <w:t>20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0154B1">
        <w:t>4-63</w:t>
      </w:r>
      <w:r w:rsidR="00346D5B">
        <w:t xml:space="preserve"> 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546DE4">
        <w:t>Воробейнского сельского поселения</w:t>
      </w:r>
      <w:r w:rsidR="00BB23E3">
        <w:t xml:space="preserve"> </w:t>
      </w:r>
      <w:r w:rsidR="00546DE4">
        <w:t>Жирятинского муниципального района</w:t>
      </w:r>
      <w:r w:rsidR="00BB23E3">
        <w:t xml:space="preserve"> </w:t>
      </w:r>
      <w:r w:rsidR="00546DE4">
        <w:t xml:space="preserve">Брянской </w:t>
      </w:r>
      <w:proofErr w:type="gramStart"/>
      <w:r w:rsidR="00546DE4">
        <w:t>области</w:t>
      </w:r>
      <w:r w:rsidR="00BB23E3">
        <w:t xml:space="preserve"> </w:t>
      </w:r>
      <w:r w:rsidR="00D4449A">
        <w:t xml:space="preserve"> </w:t>
      </w:r>
      <w:r w:rsidRPr="00FB4BB4">
        <w:t>на</w:t>
      </w:r>
      <w:proofErr w:type="gramEnd"/>
      <w:r w:rsidRPr="00FB4BB4">
        <w:t xml:space="preserve"> 20</w:t>
      </w:r>
      <w:r w:rsidR="00D409F7">
        <w:t>21</w:t>
      </w:r>
      <w:r w:rsidRPr="00FB4BB4">
        <w:t xml:space="preserve"> год</w:t>
      </w:r>
      <w:r w:rsidR="00BB23E3">
        <w:t xml:space="preserve"> и на плановый период 202</w:t>
      </w:r>
      <w:r w:rsidR="00D409F7">
        <w:t>2</w:t>
      </w:r>
      <w:r w:rsidR="00972BF1">
        <w:t xml:space="preserve"> и 202</w:t>
      </w:r>
      <w:r w:rsidR="00D409F7">
        <w:t>3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</w:t>
      </w:r>
      <w:r w:rsidR="00121240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D64B22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8E7CBC" w:rsidRPr="00B22185">
              <w:rPr>
                <w:b/>
                <w:iCs/>
              </w:rPr>
              <w:t>Воробе</w:t>
            </w:r>
            <w:r w:rsidR="00D732EE" w:rsidRPr="00B22185">
              <w:rPr>
                <w:b/>
                <w:iCs/>
              </w:rPr>
              <w:t>й</w:t>
            </w:r>
            <w:r w:rsidR="008E7CBC" w:rsidRPr="00B22185">
              <w:rPr>
                <w:b/>
                <w:iCs/>
              </w:rPr>
              <w:t>н</w:t>
            </w:r>
            <w:r w:rsidRPr="00B22185">
              <w:rPr>
                <w:b/>
                <w:iCs/>
              </w:rPr>
              <w:t>ско</w:t>
            </w:r>
            <w:r w:rsidR="00D64B22" w:rsidRPr="00B22185">
              <w:rPr>
                <w:b/>
                <w:iCs/>
              </w:rPr>
              <w:t>го</w:t>
            </w:r>
            <w:r w:rsidR="00BB23E3" w:rsidRPr="00B22185">
              <w:rPr>
                <w:b/>
                <w:iCs/>
              </w:rPr>
              <w:t xml:space="preserve"> сельско</w:t>
            </w:r>
            <w:r w:rsidR="00D64B22" w:rsidRPr="00B22185">
              <w:rPr>
                <w:b/>
                <w:iCs/>
              </w:rPr>
              <w:t>го</w:t>
            </w:r>
            <w:r w:rsidRPr="00B22185">
              <w:rPr>
                <w:b/>
                <w:iCs/>
              </w:rPr>
              <w:t xml:space="preserve"> поселени</w:t>
            </w:r>
            <w:r w:rsidR="00D64B22" w:rsidRPr="00B22185">
              <w:rPr>
                <w:b/>
                <w:iCs/>
              </w:rPr>
              <w:t>я Жирятинского муниципального района Брянской области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r w:rsidRPr="006321FF">
              <w:t xml:space="preserve">922  1 08 04020 01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922</w:t>
            </w:r>
            <w:r w:rsidRPr="00E812A4">
              <w:t xml:space="preserve">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поступления  от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 xml:space="preserve">поселений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сельских </w:t>
            </w:r>
            <w:r>
              <w:rPr>
                <w:iCs/>
              </w:rPr>
              <w:t xml:space="preserve"> поселений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квартир,  находящихся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от реализации имущества,  находящегося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  от    реализации    имущества, находящегося в  оперативном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r w:rsidRPr="006B6572"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pPr>
              <w:jc w:val="both"/>
            </w:pPr>
            <w:r w:rsidRPr="006B6572">
              <w:t xml:space="preserve">Дотации  бюджетам </w:t>
            </w:r>
            <w:r w:rsidRPr="006B6572">
              <w:rPr>
                <w:iCs/>
              </w:rPr>
              <w:t xml:space="preserve">сельских </w:t>
            </w:r>
            <w:r w:rsidRPr="006B6572">
              <w:t>поселений на поддержку мер по обеспечению сбалансированности бюджетов</w:t>
            </w:r>
          </w:p>
        </w:tc>
      </w:tr>
      <w:tr w:rsidR="006B6572" w:rsidRPr="00A434B8" w:rsidTr="006B6572">
        <w:trPr>
          <w:trHeight w:val="10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C776B8">
            <w:r w:rsidRPr="00B22185">
              <w:t>922 2 02 16001 10 0000 150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6B6572">
            <w:pPr>
              <w:autoSpaceDE w:val="0"/>
              <w:autoSpaceDN w:val="0"/>
              <w:adjustRightInd w:val="0"/>
              <w:jc w:val="both"/>
            </w:pPr>
            <w:r w:rsidRPr="00B2218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6572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922 2 02 29999 10 0000 15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922 2 02 35118 10 0000 15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922 2 02 30024 10 0000 15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922 2 02 39999 10 0000 15</w:t>
            </w:r>
            <w:r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922 2 02 40014 10 0000 15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6572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922  202 49999 10 0000 15</w:t>
            </w:r>
            <w:r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6B6572" w:rsidRPr="00A434B8" w:rsidRDefault="006B6572" w:rsidP="00C81EA7">
            <w:pPr>
              <w:jc w:val="both"/>
            </w:pP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922 207 05010 10 0000 1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lastRenderedPageBreak/>
              <w:t>922 207 05020 10 0000 1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922 207 05030 10 0000 1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922 2 08 05000 10 0000 1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922 2 19 05000 10 0000 15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54B1"/>
    <w:rsid w:val="000162A7"/>
    <w:rsid w:val="00016A71"/>
    <w:rsid w:val="00051600"/>
    <w:rsid w:val="000572C4"/>
    <w:rsid w:val="000A5A11"/>
    <w:rsid w:val="000E36E9"/>
    <w:rsid w:val="000E45D3"/>
    <w:rsid w:val="00112CB1"/>
    <w:rsid w:val="00121240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46DE4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B6572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A396E"/>
    <w:rsid w:val="00AB0052"/>
    <w:rsid w:val="00AB6F5A"/>
    <w:rsid w:val="00AC512B"/>
    <w:rsid w:val="00AD1010"/>
    <w:rsid w:val="00AF1F8B"/>
    <w:rsid w:val="00AF5ED5"/>
    <w:rsid w:val="00B2218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776B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09F7"/>
    <w:rsid w:val="00D4449A"/>
    <w:rsid w:val="00D51721"/>
    <w:rsid w:val="00D64B22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EF737C"/>
    <w:rsid w:val="00F129CF"/>
    <w:rsid w:val="00F203C2"/>
    <w:rsid w:val="00F32951"/>
    <w:rsid w:val="00F32C53"/>
    <w:rsid w:val="00F519AC"/>
    <w:rsid w:val="00F51EF8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DA9C-0C6A-456F-9D42-F50FE0F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2021-12-03T14:33:00Z</dcterms:created>
  <dcterms:modified xsi:type="dcterms:W3CDTF">2021-12-03T14:33:00Z</dcterms:modified>
</cp:coreProperties>
</file>