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</w:t>
      </w:r>
      <w:proofErr w:type="gramStart"/>
      <w:r w:rsidRPr="001531D6">
        <w:rPr>
          <w:rFonts w:ascii="Times New Roman" w:hAnsi="Times New Roman"/>
          <w:sz w:val="28"/>
          <w:szCs w:val="28"/>
        </w:rPr>
        <w:t>самоуправления ,</w:t>
      </w:r>
      <w:proofErr w:type="gramEnd"/>
      <w:r w:rsidRPr="001531D6">
        <w:rPr>
          <w:rFonts w:ascii="Times New Roman" w:hAnsi="Times New Roman"/>
          <w:sz w:val="28"/>
          <w:szCs w:val="28"/>
        </w:rPr>
        <w:t xml:space="preserve">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на 01.</w:t>
      </w:r>
      <w:r w:rsidR="00883B2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746B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531D6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1531D6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164975" w:rsidTr="00164975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16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97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164975" w:rsidTr="00164975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306C5B" w:rsidRDefault="00CA38DD" w:rsidP="0077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5B">
              <w:rPr>
                <w:rFonts w:ascii="Times New Roman" w:hAnsi="Times New Roman"/>
                <w:sz w:val="24"/>
                <w:szCs w:val="24"/>
              </w:rPr>
              <w:t>6,</w:t>
            </w:r>
            <w:r w:rsidR="00775E51" w:rsidRPr="00306C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BA5AEF" w:rsidRPr="00306C5B" w:rsidRDefault="00775E51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5B">
              <w:rPr>
                <w:rFonts w:ascii="Times New Roman" w:hAnsi="Times New Roman"/>
                <w:sz w:val="24"/>
                <w:szCs w:val="24"/>
              </w:rPr>
              <w:t>1170,3</w:t>
            </w:r>
          </w:p>
        </w:tc>
      </w:tr>
      <w:tr w:rsidR="001E5DB7" w:rsidRPr="00164975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306C5B" w:rsidRDefault="00C64A2B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306C5B" w:rsidRDefault="00775E51" w:rsidP="000C1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5B">
              <w:rPr>
                <w:rFonts w:ascii="Times New Roman" w:hAnsi="Times New Roman"/>
                <w:sz w:val="24"/>
                <w:szCs w:val="24"/>
              </w:rPr>
              <w:t>201,6</w:t>
            </w: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64F2C"/>
    <w:rsid w:val="00087A89"/>
    <w:rsid w:val="000A08AC"/>
    <w:rsid w:val="000C1DBA"/>
    <w:rsid w:val="000F3842"/>
    <w:rsid w:val="00114600"/>
    <w:rsid w:val="001531D6"/>
    <w:rsid w:val="00164975"/>
    <w:rsid w:val="001B0705"/>
    <w:rsid w:val="001E5DB7"/>
    <w:rsid w:val="00206D17"/>
    <w:rsid w:val="002216C9"/>
    <w:rsid w:val="00300E09"/>
    <w:rsid w:val="00306C5B"/>
    <w:rsid w:val="0031496A"/>
    <w:rsid w:val="00326D32"/>
    <w:rsid w:val="00381079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696"/>
    <w:rsid w:val="006236A1"/>
    <w:rsid w:val="006E3E1B"/>
    <w:rsid w:val="007160B8"/>
    <w:rsid w:val="00746B46"/>
    <w:rsid w:val="00751063"/>
    <w:rsid w:val="00775E51"/>
    <w:rsid w:val="00794C3B"/>
    <w:rsid w:val="00796666"/>
    <w:rsid w:val="00797293"/>
    <w:rsid w:val="007D6E56"/>
    <w:rsid w:val="008331A1"/>
    <w:rsid w:val="008419DD"/>
    <w:rsid w:val="00852501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917B7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84B94"/>
    <w:rsid w:val="00BA5AEF"/>
    <w:rsid w:val="00BB3EB5"/>
    <w:rsid w:val="00BE647C"/>
    <w:rsid w:val="00C04957"/>
    <w:rsid w:val="00C35FB4"/>
    <w:rsid w:val="00C64A2B"/>
    <w:rsid w:val="00C87655"/>
    <w:rsid w:val="00C951EC"/>
    <w:rsid w:val="00CA2ABA"/>
    <w:rsid w:val="00CA38DD"/>
    <w:rsid w:val="00CE0EC5"/>
    <w:rsid w:val="00CF0018"/>
    <w:rsid w:val="00D24017"/>
    <w:rsid w:val="00DC5083"/>
    <w:rsid w:val="00DC7D9E"/>
    <w:rsid w:val="00DD4E5D"/>
    <w:rsid w:val="00DE61C2"/>
    <w:rsid w:val="00DF2CEF"/>
    <w:rsid w:val="00E360EE"/>
    <w:rsid w:val="00E41FC2"/>
    <w:rsid w:val="00E8706C"/>
    <w:rsid w:val="00E907BA"/>
    <w:rsid w:val="00ED00AB"/>
    <w:rsid w:val="00ED580B"/>
    <w:rsid w:val="00EE3DBB"/>
    <w:rsid w:val="00F1406D"/>
    <w:rsid w:val="00F242D9"/>
    <w:rsid w:val="00F57EAE"/>
    <w:rsid w:val="00F92E2A"/>
    <w:rsid w:val="00FA42A0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DD29-CE7F-46D2-8644-40561E4E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2020-01-27T06:55:00Z</cp:lastPrinted>
  <dcterms:created xsi:type="dcterms:W3CDTF">2020-02-17T09:38:00Z</dcterms:created>
  <dcterms:modified xsi:type="dcterms:W3CDTF">2020-02-17T09:38:00Z</dcterms:modified>
</cp:coreProperties>
</file>