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jc w:val="center"/>
        <w:outlineLvl w:val="0"/>
      </w:pPr>
    </w:p>
    <w:p w:rsidR="00E71367" w:rsidRDefault="009866C8" w:rsidP="00B2445A">
      <w:pPr>
        <w:widowControl w:val="0"/>
        <w:autoSpaceDE w:val="0"/>
        <w:autoSpaceDN w:val="0"/>
        <w:adjustRightInd w:val="0"/>
        <w:outlineLvl w:val="0"/>
      </w:pPr>
      <w:r>
        <w:t>№</w:t>
      </w:r>
      <w:r w:rsidR="00C238F4">
        <w:t xml:space="preserve"> </w:t>
      </w:r>
      <w:r w:rsidR="007C44B5">
        <w:t>0</w:t>
      </w:r>
      <w:r w:rsidR="00CC669C">
        <w:t>3</w:t>
      </w:r>
      <w:r w:rsidR="00A34C86">
        <w:t xml:space="preserve"> </w:t>
      </w:r>
      <w:r w:rsidR="007C44B5">
        <w:t xml:space="preserve">октября 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>
        <w:t>20</w:t>
      </w:r>
      <w:r w:rsidR="004244B8">
        <w:t>2</w:t>
      </w:r>
      <w:r w:rsidR="00CC669C">
        <w:t>2</w:t>
      </w:r>
      <w:r w:rsidR="00FB51CF">
        <w:t xml:space="preserve"> </w:t>
      </w:r>
      <w:r>
        <w:t>года</w:t>
      </w:r>
      <w:r w:rsidR="000D3F15">
        <w:t xml:space="preserve"> №</w:t>
      </w:r>
      <w:r w:rsidR="006D12AD">
        <w:t xml:space="preserve"> </w:t>
      </w:r>
      <w:r w:rsidR="007C44B5">
        <w:t>27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</w:t>
            </w:r>
            <w:r w:rsidR="00CC669C">
              <w:t>2</w:t>
            </w:r>
            <w:r w:rsidR="00F2355B">
              <w:t>-202</w:t>
            </w:r>
            <w:r w:rsidR="00CC669C">
              <w:t>4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</w:t>
      </w:r>
      <w:r w:rsidR="00CC669C">
        <w:t>2</w:t>
      </w:r>
      <w:r w:rsidRPr="00AA4997">
        <w:t>-20</w:t>
      </w:r>
      <w:r w:rsidR="00F2355B">
        <w:t>2</w:t>
      </w:r>
      <w:r w:rsidR="00CC669C">
        <w:t>4</w:t>
      </w:r>
      <w:r w:rsidRPr="00AA4997">
        <w:t xml:space="preserve"> годы)»</w:t>
      </w:r>
      <w:r>
        <w:t>, утвержденную постановлением Морачев</w:t>
      </w:r>
      <w:r w:rsidR="00E2062E">
        <w:t>ской сельской администрации от 30</w:t>
      </w:r>
      <w:r>
        <w:t>.12.20</w:t>
      </w:r>
      <w:r w:rsidR="00A34C86">
        <w:t>2</w:t>
      </w:r>
      <w:r w:rsidR="00E2062E">
        <w:t xml:space="preserve">1 </w:t>
      </w:r>
      <w:r>
        <w:t xml:space="preserve">г № </w:t>
      </w:r>
      <w:r w:rsidR="00E2062E">
        <w:t>30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 xml:space="preserve"> «Комплексное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</w:t>
      </w:r>
      <w:r w:rsidR="00E2062E">
        <w:t>2</w:t>
      </w:r>
      <w:r w:rsidRPr="00756F1B">
        <w:t>-20</w:t>
      </w:r>
      <w:r w:rsidR="00F2355B">
        <w:t>2</w:t>
      </w:r>
      <w:r w:rsidR="00E2062E">
        <w:t>4</w:t>
      </w:r>
      <w:r w:rsidRPr="00756F1B">
        <w:t xml:space="preserve"> годы)</w:t>
      </w:r>
      <w:r>
        <w:t>»</w:t>
      </w:r>
      <w:r w:rsidR="00832C33">
        <w:t xml:space="preserve"> </w:t>
      </w:r>
      <w:r w:rsidR="002A0C74">
        <w:t>(</w:t>
      </w:r>
      <w:r w:rsidR="00832C33">
        <w:t>в редакции от 13 мая 2022 г № 11</w:t>
      </w:r>
      <w:r w:rsidR="002A0C74">
        <w:t>)</w:t>
      </w:r>
      <w:r>
        <w:t>.</w:t>
      </w:r>
    </w:p>
    <w:p w:rsidR="00B2445A" w:rsidRPr="00412CE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</w:t>
      </w:r>
      <w:r w:rsidR="00E2062E">
        <w:t>2</w:t>
      </w:r>
      <w:r w:rsidRPr="00167FD4">
        <w:t>-20</w:t>
      </w:r>
      <w:r w:rsidR="00F2355B">
        <w:t>2</w:t>
      </w:r>
      <w:r w:rsidR="00E2062E">
        <w:t>4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6B2F90" w:rsidRPr="00412CE0">
        <w:t>7</w:t>
      </w:r>
      <w:r w:rsidR="00C16935">
        <w:t>7761145,76</w:t>
      </w:r>
      <w:r w:rsidR="006B2F90" w:rsidRPr="00412CE0">
        <w:t>,65</w:t>
      </w:r>
      <w:r w:rsidR="001018AE" w:rsidRPr="00412CE0">
        <w:t xml:space="preserve"> рубл</w:t>
      </w:r>
      <w:r w:rsidR="00C238F4" w:rsidRPr="00412CE0">
        <w:t>я</w:t>
      </w:r>
      <w:r w:rsidR="004244B8" w:rsidRPr="00412CE0">
        <w:t>, в том числе: 202</w:t>
      </w:r>
      <w:r w:rsidR="00597CA3" w:rsidRPr="00412CE0">
        <w:t>2</w:t>
      </w:r>
      <w:r w:rsidR="000C0DB0" w:rsidRPr="00412CE0">
        <w:t xml:space="preserve">год – </w:t>
      </w:r>
      <w:r w:rsidR="00C16935">
        <w:t>3182000</w:t>
      </w:r>
      <w:r w:rsidR="00B017A3" w:rsidRPr="00412CE0">
        <w:t>,</w:t>
      </w:r>
      <w:r w:rsidR="00C16935">
        <w:t>76</w:t>
      </w:r>
      <w:r w:rsidRPr="00412CE0">
        <w:t xml:space="preserve"> рубл</w:t>
      </w:r>
      <w:r w:rsidR="00C238F4" w:rsidRPr="00412CE0">
        <w:t>я</w:t>
      </w:r>
      <w:r w:rsidRPr="00412CE0">
        <w:t xml:space="preserve">; </w:t>
      </w:r>
      <w:r w:rsidR="000C0DB0" w:rsidRPr="00412CE0">
        <w:t xml:space="preserve">    20</w:t>
      </w:r>
      <w:r w:rsidR="00D36EFA" w:rsidRPr="00412CE0">
        <w:t>2</w:t>
      </w:r>
      <w:r w:rsidR="00597CA3" w:rsidRPr="00412CE0">
        <w:t>3</w:t>
      </w:r>
      <w:r w:rsidR="000C0DB0" w:rsidRPr="00412CE0">
        <w:t xml:space="preserve"> год -</w:t>
      </w:r>
      <w:r w:rsidR="004244B8" w:rsidRPr="00412CE0">
        <w:t>2</w:t>
      </w:r>
      <w:r w:rsidR="00597CA3" w:rsidRPr="00412CE0">
        <w:t>124920,5</w:t>
      </w:r>
      <w:r w:rsidR="00F2355B" w:rsidRPr="00412CE0">
        <w:t>0 р</w:t>
      </w:r>
      <w:r w:rsidR="000C0DB0" w:rsidRPr="00412CE0">
        <w:t>убл</w:t>
      </w:r>
      <w:r w:rsidR="00597CA3" w:rsidRPr="00412CE0">
        <w:t>я</w:t>
      </w:r>
      <w:r w:rsidR="000C0DB0" w:rsidRPr="00412CE0">
        <w:t>; 20</w:t>
      </w:r>
      <w:r w:rsidR="00F2355B" w:rsidRPr="00412CE0">
        <w:t>2</w:t>
      </w:r>
      <w:r w:rsidR="00597CA3" w:rsidRPr="00412CE0">
        <w:t>4</w:t>
      </w:r>
      <w:r w:rsidR="000C0DB0" w:rsidRPr="00412CE0">
        <w:t xml:space="preserve"> год – </w:t>
      </w:r>
      <w:r w:rsidR="004244B8" w:rsidRPr="00412CE0">
        <w:t>2</w:t>
      </w:r>
      <w:r w:rsidR="00597CA3" w:rsidRPr="00412CE0">
        <w:t>454224</w:t>
      </w:r>
      <w:r w:rsidR="00F2355B" w:rsidRPr="00412CE0">
        <w:t>,</w:t>
      </w:r>
      <w:r w:rsidR="00597CA3" w:rsidRPr="00412CE0">
        <w:t>5</w:t>
      </w:r>
      <w:r w:rsidR="00F2355B" w:rsidRPr="00412CE0">
        <w:t>0</w:t>
      </w:r>
      <w:r w:rsidR="000C0DB0" w:rsidRPr="00412CE0">
        <w:t xml:space="preserve"> рубл</w:t>
      </w:r>
      <w:r w:rsidR="00597CA3" w:rsidRPr="00412CE0">
        <w:t>я</w:t>
      </w:r>
      <w:r w:rsidR="000C0DB0" w:rsidRPr="00412CE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4D1DF8">
            <w:pPr>
              <w:jc w:val="center"/>
            </w:pPr>
            <w:r>
              <w:t>20</w:t>
            </w:r>
            <w:r w:rsidR="004244B8">
              <w:t>2</w:t>
            </w:r>
            <w:r w:rsidR="004D1DF8">
              <w:t>2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4D1DF8">
            <w:pPr>
              <w:jc w:val="center"/>
            </w:pPr>
            <w:r>
              <w:t>202</w:t>
            </w:r>
            <w:r w:rsidR="004D1DF8">
              <w:t>3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4D1DF8">
            <w:pPr>
              <w:jc w:val="center"/>
            </w:pPr>
            <w:r>
              <w:t>202</w:t>
            </w:r>
            <w:r w:rsidR="004D1DF8">
              <w:t>4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4B0DC1" w:rsidP="00B017A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3182000,76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883EE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2124920,50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883EE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2454224,50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4B0DC1" w:rsidP="0048537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2070885,64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883EE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1329553,50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883EE3" w:rsidP="00ED0C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0C97">
              <w:rPr>
                <w:rFonts w:ascii="Times New Roman" w:hAnsi="Times New Roman" w:cs="Times New Roman"/>
                <w:sz w:val="24"/>
                <w:szCs w:val="24"/>
              </w:rPr>
              <w:t>59520,08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>Л.А. Мокрогузову.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В.И.Хатюшин</w:t>
      </w:r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D7C" w:rsidRDefault="00620D7C" w:rsidP="00EE0905">
      <w:r>
        <w:separator/>
      </w:r>
    </w:p>
  </w:endnote>
  <w:endnote w:type="continuationSeparator" w:id="0">
    <w:p w:rsidR="00620D7C" w:rsidRDefault="00620D7C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D7C" w:rsidRDefault="00620D7C" w:rsidP="00EE0905">
      <w:r>
        <w:separator/>
      </w:r>
    </w:p>
  </w:footnote>
  <w:footnote w:type="continuationSeparator" w:id="0">
    <w:p w:rsidR="00620D7C" w:rsidRDefault="00620D7C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6621"/>
    <w:rsid w:val="001B7DA2"/>
    <w:rsid w:val="001C2E11"/>
    <w:rsid w:val="001C3197"/>
    <w:rsid w:val="001D0BAD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3246E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0C74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57D5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2CE0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32A2C"/>
    <w:rsid w:val="00445894"/>
    <w:rsid w:val="004460B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0DC1"/>
    <w:rsid w:val="004B4463"/>
    <w:rsid w:val="004B756E"/>
    <w:rsid w:val="004C114C"/>
    <w:rsid w:val="004C196C"/>
    <w:rsid w:val="004C2F09"/>
    <w:rsid w:val="004C4381"/>
    <w:rsid w:val="004C620C"/>
    <w:rsid w:val="004C79EE"/>
    <w:rsid w:val="004D1DF8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97CA3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0D7C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2F90"/>
    <w:rsid w:val="006B602E"/>
    <w:rsid w:val="006B6E10"/>
    <w:rsid w:val="006B6EFE"/>
    <w:rsid w:val="006B7206"/>
    <w:rsid w:val="006B7647"/>
    <w:rsid w:val="006C645E"/>
    <w:rsid w:val="006D12AD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C44B5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2C33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83EE3"/>
    <w:rsid w:val="008872DF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0A9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016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34C86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4DC0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14B2"/>
    <w:rsid w:val="00B017A3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5090D"/>
    <w:rsid w:val="00B52F8B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16935"/>
    <w:rsid w:val="00C238F4"/>
    <w:rsid w:val="00C273D4"/>
    <w:rsid w:val="00C3065F"/>
    <w:rsid w:val="00C31FCA"/>
    <w:rsid w:val="00C3480C"/>
    <w:rsid w:val="00C36E89"/>
    <w:rsid w:val="00C426DA"/>
    <w:rsid w:val="00C42AA5"/>
    <w:rsid w:val="00C4424A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C669C"/>
    <w:rsid w:val="00CD092F"/>
    <w:rsid w:val="00CD2963"/>
    <w:rsid w:val="00CE0A0D"/>
    <w:rsid w:val="00CE136A"/>
    <w:rsid w:val="00CE25B6"/>
    <w:rsid w:val="00CE5199"/>
    <w:rsid w:val="00CF3E67"/>
    <w:rsid w:val="00CF508D"/>
    <w:rsid w:val="00CF668E"/>
    <w:rsid w:val="00D00517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3031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DF6EEA"/>
    <w:rsid w:val="00E015D6"/>
    <w:rsid w:val="00E02851"/>
    <w:rsid w:val="00E05ECB"/>
    <w:rsid w:val="00E104FB"/>
    <w:rsid w:val="00E167EE"/>
    <w:rsid w:val="00E2062E"/>
    <w:rsid w:val="00E2443A"/>
    <w:rsid w:val="00E25D6A"/>
    <w:rsid w:val="00E31021"/>
    <w:rsid w:val="00E37E84"/>
    <w:rsid w:val="00E4227E"/>
    <w:rsid w:val="00E52A89"/>
    <w:rsid w:val="00E57B77"/>
    <w:rsid w:val="00E61905"/>
    <w:rsid w:val="00E67D3A"/>
    <w:rsid w:val="00E71367"/>
    <w:rsid w:val="00E811E7"/>
    <w:rsid w:val="00E81DC1"/>
    <w:rsid w:val="00E84EA2"/>
    <w:rsid w:val="00E9009D"/>
    <w:rsid w:val="00E92710"/>
    <w:rsid w:val="00EB16B6"/>
    <w:rsid w:val="00EB3C27"/>
    <w:rsid w:val="00EC3849"/>
    <w:rsid w:val="00ED0C97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2D11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3EA4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A92D-42C2-4A5B-AD10-9CFD2513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2020-04-24T07:56:00Z</cp:lastPrinted>
  <dcterms:created xsi:type="dcterms:W3CDTF">2022-10-18T14:39:00Z</dcterms:created>
  <dcterms:modified xsi:type="dcterms:W3CDTF">2022-10-18T14:39:00Z</dcterms:modified>
</cp:coreProperties>
</file>