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C66895" w:rsidRPr="0036039F" w:rsidRDefault="00C66895" w:rsidP="00C6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172B4">
        <w:rPr>
          <w:b/>
          <w:sz w:val="28"/>
          <w:szCs w:val="28"/>
        </w:rPr>
        <w:tab/>
      </w:r>
      <w:r w:rsidR="00117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bookmarkStart w:id="0" w:name="_GoBack"/>
      <w:r w:rsidRPr="0036039F">
        <w:rPr>
          <w:b/>
          <w:sz w:val="28"/>
          <w:szCs w:val="28"/>
        </w:rPr>
        <w:t>Верхний предел  муниципального внутреннего долга</w:t>
      </w:r>
    </w:p>
    <w:p w:rsidR="00C66895" w:rsidRPr="0036039F" w:rsidRDefault="00C66895" w:rsidP="001172B4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 сельского поселения</w:t>
      </w:r>
      <w:r w:rsidR="00220F54">
        <w:rPr>
          <w:b/>
          <w:sz w:val="28"/>
          <w:szCs w:val="28"/>
        </w:rPr>
        <w:t xml:space="preserve"> на 202</w:t>
      </w:r>
      <w:r w:rsidR="002B76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6039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</w:t>
      </w:r>
      <w:r w:rsidR="002B76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B7658">
        <w:rPr>
          <w:b/>
          <w:sz w:val="28"/>
          <w:szCs w:val="28"/>
        </w:rPr>
        <w:t>3</w:t>
      </w:r>
      <w:r w:rsidRPr="0036039F">
        <w:rPr>
          <w:b/>
          <w:sz w:val="28"/>
          <w:szCs w:val="28"/>
        </w:rPr>
        <w:t xml:space="preserve"> годов.</w:t>
      </w:r>
    </w:p>
    <w:bookmarkEnd w:id="0"/>
    <w:p w:rsidR="00C66895" w:rsidRPr="0036039F" w:rsidRDefault="00C66895" w:rsidP="00C6689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C66895" w:rsidRPr="0036039F" w:rsidRDefault="00C66895" w:rsidP="00C6689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C66895" w:rsidRPr="0036039F" w:rsidRDefault="00C66895" w:rsidP="00C66895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66895" w:rsidRPr="0036039F" w:rsidTr="00C668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6895" w:rsidRPr="0036039F" w:rsidRDefault="00C66895" w:rsidP="00C66895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C66895" w:rsidRPr="0036039F" w:rsidRDefault="00C66895" w:rsidP="00C66895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66895" w:rsidRPr="0036039F" w:rsidRDefault="00C66895" w:rsidP="00C66895">
            <w:pPr>
              <w:jc w:val="both"/>
              <w:rPr>
                <w:b/>
                <w:sz w:val="28"/>
                <w:szCs w:val="28"/>
              </w:rPr>
            </w:pPr>
          </w:p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</w:p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 (руб.)</w:t>
            </w:r>
          </w:p>
        </w:tc>
      </w:tr>
      <w:tr w:rsidR="00C66895" w:rsidRPr="0036039F" w:rsidTr="00C668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6895" w:rsidRPr="0036039F" w:rsidRDefault="00C66895" w:rsidP="00C66895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C66895" w:rsidRPr="0036039F" w:rsidRDefault="00C66895" w:rsidP="002B7658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>
              <w:rPr>
                <w:sz w:val="28"/>
                <w:szCs w:val="28"/>
              </w:rPr>
              <w:t>Морачевского  сельского поселения</w:t>
            </w:r>
            <w:r w:rsidR="00220F54">
              <w:rPr>
                <w:sz w:val="28"/>
                <w:szCs w:val="28"/>
              </w:rPr>
              <w:t xml:space="preserve"> по состоянию на 01.01.202</w:t>
            </w:r>
            <w:r w:rsidR="002B7658">
              <w:rPr>
                <w:sz w:val="28"/>
                <w:szCs w:val="28"/>
              </w:rPr>
              <w:t>1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895" w:rsidRPr="0036039F" w:rsidTr="00C668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6895" w:rsidRPr="0036039F" w:rsidRDefault="00C66895" w:rsidP="00C66895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C66895" w:rsidRPr="0036039F" w:rsidRDefault="00C66895" w:rsidP="00C6689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Pr="00C66895">
              <w:rPr>
                <w:sz w:val="28"/>
                <w:szCs w:val="28"/>
              </w:rPr>
              <w:t xml:space="preserve">Морачевского 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</w:p>
        </w:tc>
      </w:tr>
      <w:tr w:rsidR="00C66895" w:rsidRPr="0036039F" w:rsidTr="00C668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6895" w:rsidRPr="0036039F" w:rsidRDefault="00C66895" w:rsidP="00C6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C66895" w:rsidRPr="0036039F" w:rsidRDefault="00C66895" w:rsidP="002B7658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Pr="00C66895">
              <w:rPr>
                <w:sz w:val="28"/>
                <w:szCs w:val="28"/>
              </w:rPr>
              <w:t xml:space="preserve">Морачевского  </w:t>
            </w:r>
            <w:r>
              <w:rPr>
                <w:sz w:val="28"/>
                <w:szCs w:val="28"/>
              </w:rPr>
              <w:t>сельского поселения</w:t>
            </w:r>
            <w:r w:rsidRPr="00360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  01.01.202</w:t>
            </w:r>
            <w:r w:rsidR="002B7658">
              <w:rPr>
                <w:sz w:val="28"/>
                <w:szCs w:val="28"/>
              </w:rPr>
              <w:t>2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</w:p>
        </w:tc>
      </w:tr>
      <w:tr w:rsidR="00C66895" w:rsidRPr="0036039F" w:rsidTr="00C668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6895" w:rsidRPr="0036039F" w:rsidRDefault="00C66895" w:rsidP="00C6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C66895" w:rsidRPr="0036039F" w:rsidRDefault="00C66895" w:rsidP="002B7658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Pr="00C66895">
              <w:rPr>
                <w:sz w:val="28"/>
                <w:szCs w:val="28"/>
              </w:rPr>
              <w:t xml:space="preserve">Морачевского  </w:t>
            </w:r>
            <w:r>
              <w:rPr>
                <w:sz w:val="28"/>
                <w:szCs w:val="28"/>
              </w:rPr>
              <w:t>сельского поселения</w:t>
            </w:r>
            <w:r w:rsidRPr="00360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  01.01.202</w:t>
            </w:r>
            <w:r w:rsidR="002B7658"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</w:p>
        </w:tc>
      </w:tr>
      <w:tr w:rsidR="00C66895" w:rsidRPr="0036039F" w:rsidTr="00C668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6895" w:rsidRPr="0036039F" w:rsidRDefault="00C66895" w:rsidP="00C66895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C66895" w:rsidRPr="0036039F" w:rsidRDefault="00C66895" w:rsidP="002B7658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Pr="00C66895">
              <w:rPr>
                <w:sz w:val="28"/>
                <w:szCs w:val="28"/>
              </w:rPr>
              <w:t xml:space="preserve">Морачевского  </w:t>
            </w:r>
            <w:r>
              <w:rPr>
                <w:sz w:val="28"/>
                <w:szCs w:val="28"/>
              </w:rPr>
              <w:t>сельского поселения</w:t>
            </w:r>
            <w:r w:rsidRPr="00360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  01.01.202</w:t>
            </w:r>
            <w:r w:rsidR="002B7658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C66895" w:rsidRPr="0036039F" w:rsidRDefault="00C66895" w:rsidP="00C6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D1929" w:rsidRDefault="00AD1929" w:rsidP="00B52DD1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104554"/>
    <w:rsid w:val="00105D40"/>
    <w:rsid w:val="001172B4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0F54"/>
    <w:rsid w:val="00221211"/>
    <w:rsid w:val="00223F46"/>
    <w:rsid w:val="00232EFD"/>
    <w:rsid w:val="00237CCF"/>
    <w:rsid w:val="00242B8D"/>
    <w:rsid w:val="00272214"/>
    <w:rsid w:val="002B7658"/>
    <w:rsid w:val="002E3B43"/>
    <w:rsid w:val="002F5392"/>
    <w:rsid w:val="00347E21"/>
    <w:rsid w:val="0036039F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B5A9E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679E0"/>
    <w:rsid w:val="006B64A3"/>
    <w:rsid w:val="006C5510"/>
    <w:rsid w:val="0070296B"/>
    <w:rsid w:val="00703942"/>
    <w:rsid w:val="007316A5"/>
    <w:rsid w:val="00732F81"/>
    <w:rsid w:val="00740804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60BD8"/>
    <w:rsid w:val="00963769"/>
    <w:rsid w:val="009837F8"/>
    <w:rsid w:val="0098428E"/>
    <w:rsid w:val="0099307D"/>
    <w:rsid w:val="009B0C6A"/>
    <w:rsid w:val="009F627F"/>
    <w:rsid w:val="00A003BB"/>
    <w:rsid w:val="00A31521"/>
    <w:rsid w:val="00AD1929"/>
    <w:rsid w:val="00AE18E0"/>
    <w:rsid w:val="00B07151"/>
    <w:rsid w:val="00B14173"/>
    <w:rsid w:val="00B22F90"/>
    <w:rsid w:val="00B305A5"/>
    <w:rsid w:val="00B52DD1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66895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1038"/>
    <w:rsid w:val="00E93616"/>
    <w:rsid w:val="00E94493"/>
    <w:rsid w:val="00EB0903"/>
    <w:rsid w:val="00EB0B46"/>
    <w:rsid w:val="00EB7619"/>
    <w:rsid w:val="00ED24F7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51CF-A552-4B22-BC11-8F18109A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2014-11-21T12:26:00Z</cp:lastPrinted>
  <dcterms:created xsi:type="dcterms:W3CDTF">2021-12-21T14:11:00Z</dcterms:created>
  <dcterms:modified xsi:type="dcterms:W3CDTF">2021-12-21T14:11:00Z</dcterms:modified>
</cp:coreProperties>
</file>