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2" w:rsidRPr="009839A7" w:rsidRDefault="00255A0E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D16549" w:rsidRDefault="001C1BCA" w:rsidP="00B73642">
      <w:r w:rsidRPr="00D16549">
        <w:t xml:space="preserve">от </w:t>
      </w:r>
      <w:r w:rsidR="00DF0787" w:rsidRPr="00D16549">
        <w:t>26.10</w:t>
      </w:r>
      <w:r w:rsidR="006C41C5" w:rsidRPr="00D16549">
        <w:t>.</w:t>
      </w:r>
      <w:r w:rsidR="00B73642" w:rsidRPr="00D16549">
        <w:t>20</w:t>
      </w:r>
      <w:r w:rsidR="006F0B8A" w:rsidRPr="00D16549">
        <w:t>20</w:t>
      </w:r>
      <w:r w:rsidR="00B73642" w:rsidRPr="00D16549">
        <w:t xml:space="preserve"> г   №</w:t>
      </w:r>
      <w:r w:rsidR="00DF0787" w:rsidRPr="00D16549">
        <w:t>4-52</w:t>
      </w:r>
    </w:p>
    <w:p w:rsidR="00154BF8" w:rsidRDefault="00154BF8" w:rsidP="00B73642">
      <w:r>
        <w:t>с.</w:t>
      </w:r>
      <w:r w:rsidR="00FB4CE2">
        <w:t xml:space="preserve"> </w:t>
      </w:r>
      <w:r w:rsidR="00255A0E">
        <w:t>Морачево</w:t>
      </w:r>
    </w:p>
    <w:p w:rsidR="00154BF8" w:rsidRDefault="00154BF8" w:rsidP="00B73642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Tr="006A5C29">
        <w:tc>
          <w:tcPr>
            <w:tcW w:w="5495" w:type="dxa"/>
            <w:shd w:val="clear" w:color="auto" w:fill="auto"/>
          </w:tcPr>
          <w:p w:rsidR="00154BF8" w:rsidRDefault="00154BF8" w:rsidP="00FB4CE2">
            <w:pPr>
              <w:spacing w:line="360" w:lineRule="auto"/>
              <w:jc w:val="both"/>
            </w:pPr>
            <w:r w:rsidRPr="00154BF8">
              <w:t xml:space="preserve">О внесении изменений в </w:t>
            </w:r>
            <w:r w:rsidR="00FB4CE2">
              <w:t xml:space="preserve">Положение об оплате труда муниципальных служащих </w:t>
            </w:r>
            <w:r w:rsidR="00255A0E">
              <w:t>Морачевского</w:t>
            </w:r>
            <w:r w:rsidRPr="00154BF8"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Default="00154BF8" w:rsidP="006A5C29">
            <w:pPr>
              <w:spacing w:line="360" w:lineRule="auto"/>
            </w:pPr>
          </w:p>
        </w:tc>
      </w:tr>
    </w:tbl>
    <w:p w:rsidR="00A22329" w:rsidRDefault="00A22329" w:rsidP="006A5C29">
      <w:pPr>
        <w:spacing w:line="360" w:lineRule="auto"/>
      </w:pPr>
    </w:p>
    <w:p w:rsidR="00E637DE" w:rsidRPr="00CC23B1" w:rsidRDefault="0006517A" w:rsidP="00CC23B1">
      <w:pPr>
        <w:spacing w:line="360" w:lineRule="auto"/>
        <w:ind w:firstLine="708"/>
        <w:jc w:val="both"/>
      </w:pPr>
      <w:r w:rsidRPr="0006517A">
        <w:t>В</w:t>
      </w:r>
      <w:r w:rsidR="00A22329">
        <w:t xml:space="preserve"> соответствии с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Федеральным законом от 06.10.2013 г. № 131-ФЗ «Об общих принципах </w:t>
      </w:r>
      <w:r w:rsidR="006C41C5" w:rsidRPr="00CC23B1">
        <w:t xml:space="preserve">организации местного самоуправления в Российской Федерации», </w:t>
      </w:r>
      <w:r w:rsidR="007613BF" w:rsidRPr="00CC23B1">
        <w:t xml:space="preserve"> решением </w:t>
      </w:r>
      <w:r w:rsidR="00255A0E" w:rsidRPr="00CC23B1">
        <w:t>Морачевского</w:t>
      </w:r>
      <w:r w:rsidR="007613BF" w:rsidRPr="00CC23B1">
        <w:t xml:space="preserve"> сельског</w:t>
      </w:r>
      <w:r w:rsidR="00255A0E" w:rsidRPr="00CC23B1">
        <w:t xml:space="preserve">о Совета народных депутатов от  </w:t>
      </w:r>
      <w:r w:rsidR="00DF0787">
        <w:t>26.10.</w:t>
      </w:r>
      <w:r w:rsidR="006F0B8A">
        <w:t>2020</w:t>
      </w:r>
      <w:r w:rsidR="00FA1B56" w:rsidRPr="00CC23B1">
        <w:t>г.</w:t>
      </w:r>
      <w:r w:rsidR="00F64479">
        <w:t xml:space="preserve">  № </w:t>
      </w:r>
      <w:r w:rsidR="00DF0787">
        <w:t>4-49</w:t>
      </w:r>
      <w:r w:rsidR="007613BF" w:rsidRPr="00CC23B1">
        <w:t xml:space="preserve">  «Об</w:t>
      </w:r>
      <w:r w:rsidR="008162ED" w:rsidRPr="00CC23B1">
        <w:t xml:space="preserve"> индексации заработной платы» </w:t>
      </w:r>
      <w:r w:rsidR="00255A0E" w:rsidRPr="00CC23B1">
        <w:t>Морачевский</w:t>
      </w:r>
      <w:r w:rsidR="001C1BCA" w:rsidRPr="00CC23B1">
        <w:t xml:space="preserve"> сельский </w:t>
      </w:r>
      <w:r w:rsidRPr="00CC23B1">
        <w:t>Совет народных депутатов</w:t>
      </w:r>
    </w:p>
    <w:p w:rsidR="0017509F" w:rsidRPr="00CC23B1" w:rsidRDefault="0017509F" w:rsidP="006A5C29">
      <w:pPr>
        <w:spacing w:line="360" w:lineRule="auto"/>
      </w:pPr>
      <w:r w:rsidRPr="00CC23B1">
        <w:t>РЕШИЛ:</w:t>
      </w:r>
    </w:p>
    <w:p w:rsidR="001076E7" w:rsidRDefault="001076E7" w:rsidP="00CC23B1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Внести в</w:t>
      </w:r>
      <w:r w:rsidR="008162ED" w:rsidRPr="00CC23B1">
        <w:t xml:space="preserve"> </w:t>
      </w:r>
      <w:r w:rsidR="00FA1B56" w:rsidRPr="00CC23B1">
        <w:t>Положени</w:t>
      </w:r>
      <w:r>
        <w:t>е</w:t>
      </w:r>
      <w:r w:rsidR="00FA1B56" w:rsidRPr="00CC23B1">
        <w:t xml:space="preserve"> об оплате труда муниципальных служащих М</w:t>
      </w:r>
      <w:r w:rsidR="008162ED" w:rsidRPr="00CC23B1">
        <w:t xml:space="preserve">орачевского сельского поселения, утвержденном решением </w:t>
      </w:r>
      <w:r w:rsidR="00154BF8" w:rsidRPr="00CC23B1">
        <w:t xml:space="preserve"> </w:t>
      </w:r>
      <w:r w:rsidR="00255A0E" w:rsidRPr="00CC23B1">
        <w:t>Морачевского</w:t>
      </w:r>
      <w:r w:rsidR="00154BF8" w:rsidRPr="00CC23B1">
        <w:t xml:space="preserve"> сель</w:t>
      </w:r>
      <w:r w:rsidR="00F64479">
        <w:t>ского Совета народных депутатов</w:t>
      </w:r>
      <w:r w:rsidR="007613BF" w:rsidRPr="00CC23B1">
        <w:t xml:space="preserve"> </w:t>
      </w:r>
      <w:r w:rsidR="00FA1B56" w:rsidRPr="00CC23B1">
        <w:t>от 29</w:t>
      </w:r>
      <w:r w:rsidR="00154BF8" w:rsidRPr="00CC23B1">
        <w:t>.0</w:t>
      </w:r>
      <w:r w:rsidR="00FA1B56" w:rsidRPr="00CC23B1">
        <w:t>8</w:t>
      </w:r>
      <w:r w:rsidR="00154BF8" w:rsidRPr="00CC23B1">
        <w:t>.201</w:t>
      </w:r>
      <w:r w:rsidR="00FA1B56" w:rsidRPr="00CC23B1">
        <w:t>9г № 3</w:t>
      </w:r>
      <w:r w:rsidR="00154BF8" w:rsidRPr="00CC23B1">
        <w:t>-1</w:t>
      </w:r>
      <w:r w:rsidR="00FA1B56" w:rsidRPr="00CC23B1">
        <w:t>93</w:t>
      </w:r>
      <w:r w:rsidR="00154BF8" w:rsidRPr="00CC23B1">
        <w:t xml:space="preserve"> «Об оплате труда муниципальных служащих </w:t>
      </w:r>
      <w:r w:rsidR="00255A0E" w:rsidRPr="00CC23B1">
        <w:t>Морачевского</w:t>
      </w:r>
      <w:r w:rsidR="00154BF8" w:rsidRPr="00CC23B1">
        <w:t xml:space="preserve"> сельского поселения»</w:t>
      </w:r>
      <w:r>
        <w:t xml:space="preserve"> </w:t>
      </w:r>
      <w:r w:rsidR="006F0B8A">
        <w:t>(в редакции решения от 13.11.2019 № 4-19)</w:t>
      </w:r>
      <w:r w:rsidR="00232A72">
        <w:t xml:space="preserve"> следующее</w:t>
      </w:r>
      <w:r w:rsidRPr="001076E7">
        <w:t xml:space="preserve"> </w:t>
      </w:r>
      <w:r>
        <w:t>изменение:</w:t>
      </w:r>
    </w:p>
    <w:p w:rsidR="00FA1B56" w:rsidRDefault="001076E7" w:rsidP="001076E7">
      <w:pPr>
        <w:spacing w:line="360" w:lineRule="auto"/>
        <w:ind w:firstLine="708"/>
        <w:jc w:val="both"/>
      </w:pPr>
      <w:r>
        <w:t xml:space="preserve">в </w:t>
      </w:r>
      <w:r w:rsidRPr="00CC23B1">
        <w:t>пункте 2.2. раздела 2. «Оплата труда муниципальных служащих»</w:t>
      </w:r>
      <w:r>
        <w:t xml:space="preserve"> </w:t>
      </w:r>
      <w:r w:rsidR="00CC23B1" w:rsidRPr="00CC23B1">
        <w:t>цифру «</w:t>
      </w:r>
      <w:r w:rsidR="006F0B8A">
        <w:t>4569,00</w:t>
      </w:r>
      <w:r w:rsidR="00CC23B1">
        <w:t>» заменить цифрой «</w:t>
      </w:r>
      <w:r w:rsidR="006F0B8A">
        <w:t>4743,00</w:t>
      </w:r>
      <w:r w:rsidR="00CC23B1">
        <w:t>»</w:t>
      </w:r>
      <w:r>
        <w:t>.</w:t>
      </w:r>
    </w:p>
    <w:p w:rsidR="00767CF7" w:rsidRDefault="006A5C29" w:rsidP="00CC23B1">
      <w:pPr>
        <w:spacing w:line="360" w:lineRule="auto"/>
        <w:ind w:firstLine="708"/>
        <w:jc w:val="both"/>
      </w:pPr>
      <w:r>
        <w:t>2</w:t>
      </w:r>
      <w:r w:rsidR="00767CF7">
        <w:t>. Настоящее решение распространяется на правоотношения, возникшие с 1</w:t>
      </w:r>
      <w:r w:rsidR="00663A7A">
        <w:t>октября</w:t>
      </w:r>
      <w:r w:rsidR="006F0B8A">
        <w:t xml:space="preserve"> 2020</w:t>
      </w:r>
      <w:r w:rsidR="00767CF7">
        <w:t xml:space="preserve"> года. </w:t>
      </w:r>
    </w:p>
    <w:p w:rsidR="00155BB8" w:rsidRDefault="00155BB8" w:rsidP="006A5C29">
      <w:pPr>
        <w:spacing w:line="360" w:lineRule="auto"/>
        <w:jc w:val="both"/>
      </w:pPr>
    </w:p>
    <w:p w:rsidR="001076E7" w:rsidRDefault="001076E7" w:rsidP="006A5C29">
      <w:pPr>
        <w:spacing w:line="360" w:lineRule="auto"/>
        <w:jc w:val="both"/>
      </w:pPr>
    </w:p>
    <w:p w:rsidR="001076E7" w:rsidRPr="0032722B" w:rsidRDefault="001076E7" w:rsidP="006A5C29">
      <w:pPr>
        <w:spacing w:line="360" w:lineRule="auto"/>
        <w:jc w:val="both"/>
      </w:pPr>
    </w:p>
    <w:p w:rsidR="004C1A2D" w:rsidRPr="0032722B" w:rsidRDefault="004C1A2D" w:rsidP="00B73642">
      <w:r w:rsidRPr="0032722B">
        <w:t xml:space="preserve">   Глава </w:t>
      </w:r>
      <w:r w:rsidR="00255A0E">
        <w:t>Морачевского</w:t>
      </w:r>
      <w:r w:rsidR="00F11754">
        <w:t xml:space="preserve"> сельского поселения</w:t>
      </w:r>
      <w:r w:rsidRPr="0032722B">
        <w:t xml:space="preserve">                                                   </w:t>
      </w:r>
      <w:r w:rsidR="00F11754">
        <w:t>В.</w:t>
      </w:r>
      <w:r w:rsidR="00255A0E">
        <w:t>И.Хатюшин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076E7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6640"/>
    <w:rsid w:val="001E60DA"/>
    <w:rsid w:val="00205E89"/>
    <w:rsid w:val="00220504"/>
    <w:rsid w:val="00221E0A"/>
    <w:rsid w:val="00232A72"/>
    <w:rsid w:val="002336FE"/>
    <w:rsid w:val="00255A0E"/>
    <w:rsid w:val="00260225"/>
    <w:rsid w:val="0028769A"/>
    <w:rsid w:val="002B2E7D"/>
    <w:rsid w:val="002D7545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C60D7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6F0B8A"/>
    <w:rsid w:val="0073008F"/>
    <w:rsid w:val="00733BD6"/>
    <w:rsid w:val="007613BF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162ED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715"/>
    <w:rsid w:val="009F6ED9"/>
    <w:rsid w:val="00A22329"/>
    <w:rsid w:val="00A47250"/>
    <w:rsid w:val="00A540AB"/>
    <w:rsid w:val="00A77D58"/>
    <w:rsid w:val="00A805D8"/>
    <w:rsid w:val="00A86804"/>
    <w:rsid w:val="00A93F83"/>
    <w:rsid w:val="00A9696A"/>
    <w:rsid w:val="00B13F62"/>
    <w:rsid w:val="00B6761B"/>
    <w:rsid w:val="00B729E9"/>
    <w:rsid w:val="00B73642"/>
    <w:rsid w:val="00BB4324"/>
    <w:rsid w:val="00BF5C42"/>
    <w:rsid w:val="00C14BF4"/>
    <w:rsid w:val="00C241BB"/>
    <w:rsid w:val="00C401D1"/>
    <w:rsid w:val="00CC23B1"/>
    <w:rsid w:val="00CD1226"/>
    <w:rsid w:val="00CD332B"/>
    <w:rsid w:val="00D00490"/>
    <w:rsid w:val="00D16549"/>
    <w:rsid w:val="00D23484"/>
    <w:rsid w:val="00D31D67"/>
    <w:rsid w:val="00D37590"/>
    <w:rsid w:val="00D469CD"/>
    <w:rsid w:val="00D66B08"/>
    <w:rsid w:val="00D720A4"/>
    <w:rsid w:val="00D932B2"/>
    <w:rsid w:val="00DE3418"/>
    <w:rsid w:val="00DF0787"/>
    <w:rsid w:val="00DF7EAB"/>
    <w:rsid w:val="00E1203D"/>
    <w:rsid w:val="00E1622F"/>
    <w:rsid w:val="00E375B6"/>
    <w:rsid w:val="00E413DB"/>
    <w:rsid w:val="00E637DE"/>
    <w:rsid w:val="00EC363E"/>
    <w:rsid w:val="00ED4F0D"/>
    <w:rsid w:val="00F11754"/>
    <w:rsid w:val="00F22F2D"/>
    <w:rsid w:val="00F44712"/>
    <w:rsid w:val="00F56012"/>
    <w:rsid w:val="00F579D6"/>
    <w:rsid w:val="00F640F6"/>
    <w:rsid w:val="00F64479"/>
    <w:rsid w:val="00F82937"/>
    <w:rsid w:val="00FA1B56"/>
    <w:rsid w:val="00FA6D5E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creator>Солодухина</dc:creator>
  <cp:lastModifiedBy>Администратор</cp:lastModifiedBy>
  <cp:revision>2</cp:revision>
  <cp:lastPrinted>2017-12-18T12:34:00Z</cp:lastPrinted>
  <dcterms:created xsi:type="dcterms:W3CDTF">2020-11-17T06:09:00Z</dcterms:created>
  <dcterms:modified xsi:type="dcterms:W3CDTF">2020-11-17T06:09:00Z</dcterms:modified>
</cp:coreProperties>
</file>