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6E8" w:rsidRPr="00A24B33" w:rsidRDefault="002606E8" w:rsidP="002606E8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r w:rsidRPr="00A24B33">
        <w:rPr>
          <w:b w:val="0"/>
          <w:color w:val="000000"/>
          <w:sz w:val="20"/>
        </w:rPr>
        <w:t xml:space="preserve">ПРИЛОЖЕНИЕ </w:t>
      </w:r>
      <w:r w:rsidR="003F20D3" w:rsidRPr="00A24B33">
        <w:rPr>
          <w:b w:val="0"/>
          <w:color w:val="000000"/>
          <w:sz w:val="20"/>
        </w:rPr>
        <w:t xml:space="preserve"> </w:t>
      </w:r>
      <w:r w:rsidRPr="00A24B33">
        <w:rPr>
          <w:b w:val="0"/>
          <w:color w:val="000000"/>
          <w:sz w:val="20"/>
        </w:rPr>
        <w:t>1</w:t>
      </w:r>
    </w:p>
    <w:p w:rsidR="002606E8" w:rsidRPr="00A24B33" w:rsidRDefault="002606E8" w:rsidP="008330EC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>к решению  Жирятинского</w:t>
      </w:r>
    </w:p>
    <w:p w:rsidR="002606E8" w:rsidRPr="00A24B33" w:rsidRDefault="002606E8" w:rsidP="008330EC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>сельского Совета народных депутатов</w:t>
      </w:r>
    </w:p>
    <w:p w:rsidR="002606E8" w:rsidRPr="00A24B33" w:rsidRDefault="008330EC" w:rsidP="00B4326A">
      <w:pPr>
        <w:pStyle w:val="a3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</w:t>
      </w:r>
      <w:r w:rsidR="002606E8" w:rsidRPr="00A24B33">
        <w:rPr>
          <w:b w:val="0"/>
          <w:sz w:val="20"/>
        </w:rPr>
        <w:t>от</w:t>
      </w:r>
      <w:r>
        <w:rPr>
          <w:b w:val="0"/>
          <w:sz w:val="20"/>
        </w:rPr>
        <w:t xml:space="preserve"> </w:t>
      </w:r>
      <w:r w:rsidR="004D157E">
        <w:rPr>
          <w:b w:val="0"/>
          <w:sz w:val="20"/>
        </w:rPr>
        <w:t>18</w:t>
      </w:r>
      <w:r w:rsidR="00EA3F9E">
        <w:rPr>
          <w:b w:val="0"/>
          <w:sz w:val="20"/>
        </w:rPr>
        <w:t xml:space="preserve"> </w:t>
      </w:r>
      <w:r w:rsidR="002606E8" w:rsidRPr="00A24B33">
        <w:rPr>
          <w:b w:val="0"/>
          <w:sz w:val="20"/>
        </w:rPr>
        <w:t xml:space="preserve"> </w:t>
      </w:r>
      <w:r w:rsidR="002F35D2">
        <w:rPr>
          <w:b w:val="0"/>
          <w:sz w:val="20"/>
        </w:rPr>
        <w:t xml:space="preserve"> </w:t>
      </w:r>
      <w:r w:rsidR="00051A5E">
        <w:rPr>
          <w:b w:val="0"/>
          <w:sz w:val="20"/>
        </w:rPr>
        <w:t>декаб</w:t>
      </w:r>
      <w:r w:rsidR="00C62499" w:rsidRPr="00A24B33">
        <w:rPr>
          <w:b w:val="0"/>
          <w:sz w:val="20"/>
        </w:rPr>
        <w:t>ря</w:t>
      </w:r>
      <w:r w:rsidR="002606E8" w:rsidRPr="00A24B33">
        <w:rPr>
          <w:b w:val="0"/>
          <w:sz w:val="20"/>
        </w:rPr>
        <w:t xml:space="preserve"> 201</w:t>
      </w:r>
      <w:r w:rsidR="008620E4">
        <w:rPr>
          <w:b w:val="0"/>
          <w:sz w:val="20"/>
        </w:rPr>
        <w:t>8</w:t>
      </w:r>
      <w:r w:rsidR="00D57E17">
        <w:rPr>
          <w:b w:val="0"/>
          <w:sz w:val="20"/>
        </w:rPr>
        <w:t xml:space="preserve"> </w:t>
      </w:r>
      <w:r w:rsidR="002606E8" w:rsidRPr="00A24B33">
        <w:rPr>
          <w:b w:val="0"/>
          <w:sz w:val="20"/>
        </w:rPr>
        <w:t>года №</w:t>
      </w:r>
      <w:r w:rsidR="00456C28">
        <w:rPr>
          <w:b w:val="0"/>
          <w:sz w:val="20"/>
        </w:rPr>
        <w:t>3</w:t>
      </w:r>
      <w:r w:rsidR="00051A5E">
        <w:rPr>
          <w:b w:val="0"/>
          <w:sz w:val="20"/>
        </w:rPr>
        <w:t>-</w:t>
      </w:r>
      <w:r w:rsidR="00682B19">
        <w:rPr>
          <w:b w:val="0"/>
          <w:sz w:val="20"/>
        </w:rPr>
        <w:t xml:space="preserve"> </w:t>
      </w:r>
      <w:r w:rsidR="004D157E">
        <w:rPr>
          <w:b w:val="0"/>
          <w:sz w:val="20"/>
        </w:rPr>
        <w:t>162</w:t>
      </w:r>
      <w:r w:rsidR="00682B19">
        <w:rPr>
          <w:b w:val="0"/>
          <w:sz w:val="20"/>
        </w:rPr>
        <w:t xml:space="preserve">      </w:t>
      </w:r>
      <w:r w:rsidR="00682B19" w:rsidRPr="00682B19">
        <w:rPr>
          <w:b w:val="0"/>
          <w:color w:val="FFFFFF"/>
          <w:sz w:val="20"/>
        </w:rPr>
        <w:t>.</w:t>
      </w:r>
    </w:p>
    <w:p w:rsidR="00A93B90" w:rsidRDefault="00C47D24" w:rsidP="00507534">
      <w:pPr>
        <w:pStyle w:val="a3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</w:t>
      </w:r>
      <w:r w:rsidR="002606E8" w:rsidRPr="00A24B33">
        <w:rPr>
          <w:b w:val="0"/>
          <w:sz w:val="20"/>
        </w:rPr>
        <w:t xml:space="preserve">«О бюджете </w:t>
      </w:r>
      <w:r w:rsidR="00833711">
        <w:rPr>
          <w:b w:val="0"/>
          <w:sz w:val="20"/>
        </w:rPr>
        <w:t>муниципального образования</w:t>
      </w:r>
    </w:p>
    <w:p w:rsidR="00507534" w:rsidRDefault="00833711" w:rsidP="00507534">
      <w:pPr>
        <w:pStyle w:val="a3"/>
        <w:jc w:val="right"/>
        <w:rPr>
          <w:b w:val="0"/>
          <w:sz w:val="20"/>
        </w:rPr>
      </w:pPr>
      <w:r>
        <w:rPr>
          <w:b w:val="0"/>
          <w:sz w:val="20"/>
        </w:rPr>
        <w:t xml:space="preserve"> «Жирятинское</w:t>
      </w:r>
      <w:r w:rsidR="002606E8" w:rsidRPr="00A24B33">
        <w:rPr>
          <w:b w:val="0"/>
          <w:sz w:val="20"/>
        </w:rPr>
        <w:t xml:space="preserve"> сельско</w:t>
      </w:r>
      <w:r>
        <w:rPr>
          <w:b w:val="0"/>
          <w:sz w:val="20"/>
        </w:rPr>
        <w:t>е поселение»</w:t>
      </w:r>
    </w:p>
    <w:p w:rsidR="002606E8" w:rsidRPr="00A24B33" w:rsidRDefault="002606E8" w:rsidP="00507534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 </w:t>
      </w:r>
      <w:r w:rsidR="00507534">
        <w:rPr>
          <w:b w:val="0"/>
          <w:sz w:val="20"/>
        </w:rPr>
        <w:t>н</w:t>
      </w:r>
      <w:r w:rsidRPr="00A24B33">
        <w:rPr>
          <w:b w:val="0"/>
          <w:sz w:val="20"/>
        </w:rPr>
        <w:t>а</w:t>
      </w:r>
      <w:r w:rsidR="00507534">
        <w:rPr>
          <w:b w:val="0"/>
          <w:sz w:val="20"/>
        </w:rPr>
        <w:t xml:space="preserve"> </w:t>
      </w:r>
      <w:r w:rsidRPr="00A24B33">
        <w:rPr>
          <w:b w:val="0"/>
          <w:sz w:val="20"/>
        </w:rPr>
        <w:t xml:space="preserve"> 20</w:t>
      </w:r>
      <w:r w:rsidR="00881F62">
        <w:rPr>
          <w:b w:val="0"/>
          <w:sz w:val="20"/>
        </w:rPr>
        <w:t>1</w:t>
      </w:r>
      <w:r w:rsidR="008620E4">
        <w:rPr>
          <w:b w:val="0"/>
          <w:sz w:val="20"/>
        </w:rPr>
        <w:t>9</w:t>
      </w:r>
      <w:r w:rsidR="000E4E6D">
        <w:rPr>
          <w:b w:val="0"/>
          <w:sz w:val="20"/>
        </w:rPr>
        <w:t xml:space="preserve"> </w:t>
      </w:r>
      <w:r w:rsidR="00507534">
        <w:rPr>
          <w:b w:val="0"/>
          <w:sz w:val="20"/>
        </w:rPr>
        <w:t>год</w:t>
      </w:r>
      <w:r w:rsidRPr="00A24B33">
        <w:rPr>
          <w:b w:val="0"/>
          <w:sz w:val="20"/>
        </w:rPr>
        <w:t xml:space="preserve"> </w:t>
      </w:r>
      <w:r w:rsidR="000038A0">
        <w:rPr>
          <w:b w:val="0"/>
          <w:sz w:val="20"/>
        </w:rPr>
        <w:t>и планов</w:t>
      </w:r>
      <w:r w:rsidR="000E4E6D">
        <w:rPr>
          <w:b w:val="0"/>
          <w:sz w:val="20"/>
        </w:rPr>
        <w:t>ый период 20</w:t>
      </w:r>
      <w:r w:rsidR="008620E4">
        <w:rPr>
          <w:b w:val="0"/>
          <w:sz w:val="20"/>
        </w:rPr>
        <w:t>20</w:t>
      </w:r>
      <w:r w:rsidR="000E4E6D">
        <w:rPr>
          <w:b w:val="0"/>
          <w:sz w:val="20"/>
        </w:rPr>
        <w:t xml:space="preserve"> и </w:t>
      </w:r>
      <w:r w:rsidR="000038A0">
        <w:rPr>
          <w:b w:val="0"/>
          <w:sz w:val="20"/>
        </w:rPr>
        <w:t>20</w:t>
      </w:r>
      <w:r w:rsidR="00EA3F9E">
        <w:rPr>
          <w:b w:val="0"/>
          <w:sz w:val="20"/>
        </w:rPr>
        <w:t>2</w:t>
      </w:r>
      <w:r w:rsidR="008620E4">
        <w:rPr>
          <w:b w:val="0"/>
          <w:sz w:val="20"/>
        </w:rPr>
        <w:t>1</w:t>
      </w:r>
      <w:r w:rsidR="000038A0">
        <w:rPr>
          <w:b w:val="0"/>
          <w:sz w:val="20"/>
        </w:rPr>
        <w:t xml:space="preserve"> год</w:t>
      </w:r>
      <w:r w:rsidR="00507534">
        <w:rPr>
          <w:b w:val="0"/>
          <w:sz w:val="20"/>
        </w:rPr>
        <w:t>ов</w:t>
      </w:r>
      <w:r w:rsidRPr="00A24B33">
        <w:rPr>
          <w:b w:val="0"/>
          <w:sz w:val="20"/>
        </w:rPr>
        <w:t>»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</w:p>
    <w:p w:rsidR="002606E8" w:rsidRPr="00A24B33" w:rsidRDefault="002606E8" w:rsidP="002606E8">
      <w:pPr>
        <w:ind w:left="-709" w:firstLine="142"/>
        <w:jc w:val="center"/>
        <w:rPr>
          <w:b/>
          <w:bCs/>
        </w:rPr>
      </w:pPr>
    </w:p>
    <w:p w:rsidR="00F02F99" w:rsidRPr="00790CE2" w:rsidRDefault="002606E8" w:rsidP="00EA3F9E">
      <w:pPr>
        <w:ind w:left="-709"/>
        <w:jc w:val="center"/>
        <w:rPr>
          <w:rFonts w:ascii="Times New Roman" w:hAnsi="Times New Roman"/>
          <w:bCs/>
          <w:sz w:val="22"/>
          <w:szCs w:val="22"/>
        </w:rPr>
      </w:pPr>
      <w:r w:rsidRPr="00790CE2">
        <w:rPr>
          <w:rFonts w:ascii="Times New Roman" w:hAnsi="Times New Roman"/>
          <w:b/>
          <w:bCs/>
          <w:sz w:val="22"/>
          <w:szCs w:val="22"/>
        </w:rPr>
        <w:t xml:space="preserve">Прогнозируемые доходы бюджета </w:t>
      </w:r>
      <w:r w:rsidR="007945B0" w:rsidRPr="00790CE2">
        <w:rPr>
          <w:rFonts w:ascii="Times New Roman" w:hAnsi="Times New Roman"/>
          <w:b/>
          <w:bCs/>
          <w:sz w:val="22"/>
          <w:szCs w:val="22"/>
        </w:rPr>
        <w:t>муниципального образования «</w:t>
      </w:r>
      <w:r w:rsidRPr="00790CE2">
        <w:rPr>
          <w:rFonts w:ascii="Times New Roman" w:hAnsi="Times New Roman"/>
          <w:b/>
          <w:bCs/>
          <w:sz w:val="22"/>
          <w:szCs w:val="22"/>
        </w:rPr>
        <w:t>Жирятинско</w:t>
      </w:r>
      <w:r w:rsidR="007945B0" w:rsidRPr="00790CE2">
        <w:rPr>
          <w:rFonts w:ascii="Times New Roman" w:hAnsi="Times New Roman"/>
          <w:b/>
          <w:bCs/>
          <w:sz w:val="22"/>
          <w:szCs w:val="22"/>
        </w:rPr>
        <w:t>е</w:t>
      </w:r>
      <w:r w:rsidRPr="00790CE2">
        <w:rPr>
          <w:rFonts w:ascii="Times New Roman" w:hAnsi="Times New Roman"/>
          <w:b/>
          <w:bCs/>
          <w:sz w:val="22"/>
          <w:szCs w:val="22"/>
        </w:rPr>
        <w:t xml:space="preserve"> сельско</w:t>
      </w:r>
      <w:r w:rsidR="007945B0" w:rsidRPr="00790CE2">
        <w:rPr>
          <w:rFonts w:ascii="Times New Roman" w:hAnsi="Times New Roman"/>
          <w:b/>
          <w:bCs/>
          <w:sz w:val="22"/>
          <w:szCs w:val="22"/>
        </w:rPr>
        <w:t>е</w:t>
      </w:r>
      <w:r w:rsidRPr="00790CE2">
        <w:rPr>
          <w:rFonts w:ascii="Times New Roman" w:hAnsi="Times New Roman"/>
          <w:b/>
          <w:bCs/>
          <w:sz w:val="22"/>
          <w:szCs w:val="22"/>
        </w:rPr>
        <w:t xml:space="preserve"> поселени</w:t>
      </w:r>
      <w:r w:rsidR="007945B0" w:rsidRPr="00790CE2">
        <w:rPr>
          <w:rFonts w:ascii="Times New Roman" w:hAnsi="Times New Roman"/>
          <w:b/>
          <w:bCs/>
          <w:sz w:val="22"/>
          <w:szCs w:val="22"/>
        </w:rPr>
        <w:t>е»</w:t>
      </w:r>
      <w:r w:rsidRPr="00790CE2">
        <w:rPr>
          <w:rFonts w:ascii="Times New Roman" w:hAnsi="Times New Roman"/>
          <w:b/>
          <w:bCs/>
          <w:sz w:val="22"/>
          <w:szCs w:val="22"/>
        </w:rPr>
        <w:t xml:space="preserve"> на </w:t>
      </w:r>
      <w:r w:rsidR="00EA3F9E" w:rsidRPr="00790CE2">
        <w:rPr>
          <w:rFonts w:ascii="Times New Roman" w:hAnsi="Times New Roman"/>
          <w:b/>
          <w:sz w:val="22"/>
          <w:szCs w:val="22"/>
        </w:rPr>
        <w:t>201</w:t>
      </w:r>
      <w:r w:rsidR="008620E4" w:rsidRPr="00790CE2">
        <w:rPr>
          <w:rFonts w:ascii="Times New Roman" w:hAnsi="Times New Roman"/>
          <w:b/>
          <w:sz w:val="22"/>
          <w:szCs w:val="22"/>
        </w:rPr>
        <w:t>9</w:t>
      </w:r>
      <w:r w:rsidR="00EA3F9E" w:rsidRPr="00790CE2">
        <w:rPr>
          <w:rFonts w:ascii="Times New Roman" w:hAnsi="Times New Roman"/>
          <w:b/>
          <w:sz w:val="22"/>
          <w:szCs w:val="22"/>
        </w:rPr>
        <w:t xml:space="preserve"> год и плановый период 20</w:t>
      </w:r>
      <w:r w:rsidR="008620E4" w:rsidRPr="00790CE2">
        <w:rPr>
          <w:rFonts w:ascii="Times New Roman" w:hAnsi="Times New Roman"/>
          <w:b/>
          <w:sz w:val="22"/>
          <w:szCs w:val="22"/>
        </w:rPr>
        <w:t>20</w:t>
      </w:r>
      <w:r w:rsidR="00EA3F9E" w:rsidRPr="00790CE2">
        <w:rPr>
          <w:rFonts w:ascii="Times New Roman" w:hAnsi="Times New Roman"/>
          <w:b/>
          <w:sz w:val="22"/>
          <w:szCs w:val="22"/>
        </w:rPr>
        <w:t xml:space="preserve"> и 20</w:t>
      </w:r>
      <w:r w:rsidR="008620E4" w:rsidRPr="00790CE2">
        <w:rPr>
          <w:rFonts w:ascii="Times New Roman" w:hAnsi="Times New Roman"/>
          <w:b/>
          <w:sz w:val="22"/>
          <w:szCs w:val="22"/>
        </w:rPr>
        <w:t>21</w:t>
      </w:r>
      <w:r w:rsidR="00EA3F9E" w:rsidRPr="00790CE2">
        <w:rPr>
          <w:rFonts w:ascii="Times New Roman" w:hAnsi="Times New Roman"/>
          <w:b/>
          <w:sz w:val="22"/>
          <w:szCs w:val="22"/>
        </w:rPr>
        <w:t xml:space="preserve"> годов</w:t>
      </w:r>
    </w:p>
    <w:p w:rsidR="002606E8" w:rsidRPr="00BE2561" w:rsidRDefault="00AD62AD" w:rsidP="002606E8">
      <w:pPr>
        <w:ind w:left="-709"/>
        <w:jc w:val="right"/>
        <w:rPr>
          <w:rFonts w:ascii="Times New Roman" w:hAnsi="Times New Roman"/>
          <w:bCs/>
          <w:sz w:val="22"/>
          <w:szCs w:val="22"/>
        </w:rPr>
      </w:pPr>
      <w:r w:rsidRPr="00BE2561">
        <w:rPr>
          <w:rFonts w:ascii="Times New Roman" w:hAnsi="Times New Roman"/>
          <w:bCs/>
          <w:sz w:val="22"/>
          <w:szCs w:val="22"/>
        </w:rPr>
        <w:t xml:space="preserve"> </w:t>
      </w:r>
      <w:r w:rsidR="0094499A" w:rsidRPr="00BE2561">
        <w:rPr>
          <w:rFonts w:ascii="Times New Roman" w:hAnsi="Times New Roman"/>
          <w:bCs/>
          <w:sz w:val="22"/>
          <w:szCs w:val="22"/>
        </w:rPr>
        <w:t>(</w:t>
      </w:r>
      <w:r w:rsidR="002606E8" w:rsidRPr="00BE2561">
        <w:rPr>
          <w:rFonts w:ascii="Times New Roman" w:hAnsi="Times New Roman"/>
          <w:bCs/>
          <w:sz w:val="22"/>
          <w:szCs w:val="22"/>
        </w:rPr>
        <w:t>рублей)</w:t>
      </w:r>
    </w:p>
    <w:tbl>
      <w:tblPr>
        <w:tblW w:w="112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387"/>
        <w:gridCol w:w="1276"/>
        <w:gridCol w:w="1153"/>
        <w:gridCol w:w="992"/>
      </w:tblGrid>
      <w:tr w:rsidR="00AD62AD" w:rsidRPr="00BE2561" w:rsidTr="008C50FA">
        <w:trPr>
          <w:cantSplit/>
          <w:trHeight w:val="7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AD" w:rsidRPr="00BE2561" w:rsidRDefault="00AD62AD" w:rsidP="002606E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AD" w:rsidRPr="00BE2561" w:rsidRDefault="00AD62AD" w:rsidP="00745449">
            <w:pPr>
              <w:ind w:left="-628" w:right="15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D62AD" w:rsidRPr="00BE2561" w:rsidRDefault="00AD62AD" w:rsidP="00745449">
            <w:pPr>
              <w:ind w:left="-628" w:right="15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AD" w:rsidRPr="00BE2561" w:rsidRDefault="00AD62AD" w:rsidP="00297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  <w:p w:rsidR="00AD62AD" w:rsidRPr="00BE2561" w:rsidRDefault="00AD62AD" w:rsidP="00297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AD62AD" w:rsidRPr="00BE2561" w:rsidRDefault="00AD62AD" w:rsidP="008620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201</w:t>
            </w:r>
            <w:r w:rsidR="008620E4" w:rsidRPr="00BE2561">
              <w:rPr>
                <w:rFonts w:ascii="Times New Roman" w:hAnsi="Times New Roman"/>
                <w:sz w:val="18"/>
                <w:szCs w:val="18"/>
              </w:rPr>
              <w:t>9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AD" w:rsidRPr="00BE2561" w:rsidRDefault="00AD62AD" w:rsidP="00B15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  <w:p w:rsidR="00AD62AD" w:rsidRPr="00BE2561" w:rsidRDefault="00AD62AD" w:rsidP="00B15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AD62AD" w:rsidRPr="00BE2561" w:rsidRDefault="00AD62AD" w:rsidP="008620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20</w:t>
            </w:r>
            <w:r w:rsidR="008620E4" w:rsidRPr="00BE2561">
              <w:rPr>
                <w:rFonts w:ascii="Times New Roman" w:hAnsi="Times New Roman"/>
                <w:sz w:val="18"/>
                <w:szCs w:val="18"/>
              </w:rPr>
              <w:t>20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AD" w:rsidRPr="00BE2561" w:rsidRDefault="00AD62AD" w:rsidP="00B15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  <w:p w:rsidR="00AD62AD" w:rsidRPr="00BE2561" w:rsidRDefault="00AD62AD" w:rsidP="00B15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AD62AD" w:rsidRPr="00BE2561" w:rsidRDefault="00AD62AD" w:rsidP="008620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202</w:t>
            </w:r>
            <w:r w:rsidR="008620E4" w:rsidRPr="00BE2561">
              <w:rPr>
                <w:rFonts w:ascii="Times New Roman" w:hAnsi="Times New Roman"/>
                <w:sz w:val="18"/>
                <w:szCs w:val="18"/>
              </w:rPr>
              <w:t>1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1B45B2" w:rsidRPr="00BE2561" w:rsidTr="008C50FA">
        <w:trPr>
          <w:trHeight w:val="2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8C50FA" w:rsidP="008C50F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5587235,50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A54FC4" w:rsidP="0070042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700425">
              <w:rPr>
                <w:rFonts w:ascii="Times New Roman" w:hAnsi="Times New Roman"/>
                <w:b/>
                <w:sz w:val="18"/>
                <w:szCs w:val="18"/>
              </w:rPr>
              <w:t>967400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700425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5067100</w:t>
            </w:r>
          </w:p>
        </w:tc>
      </w:tr>
      <w:tr w:rsidR="001B45B2" w:rsidRPr="00BE2561" w:rsidTr="008C50FA">
        <w:trPr>
          <w:trHeight w:val="3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8620E4" w:rsidP="008C50F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807700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A54FC4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849800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A54FC4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900300</w:t>
            </w:r>
          </w:p>
        </w:tc>
      </w:tr>
      <w:tr w:rsidR="001B45B2" w:rsidRPr="00BE2561" w:rsidTr="008C50FA">
        <w:trPr>
          <w:trHeight w:val="2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000 1 01 02000 01 0000 110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8620E4" w:rsidP="008C50FA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807700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A54FC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849800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A54FC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900300</w:t>
            </w:r>
          </w:p>
        </w:tc>
      </w:tr>
      <w:tr w:rsidR="001B45B2" w:rsidRPr="00BE2561" w:rsidTr="008C50FA">
        <w:trPr>
          <w:trHeight w:val="1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434513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000 1 01 02010 01 0000 110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D51FCD">
            <w:pPr>
              <w:ind w:left="-95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8620E4" w:rsidP="008C50FA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799700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A54FC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841800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2325DA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892300</w:t>
            </w:r>
          </w:p>
        </w:tc>
      </w:tr>
      <w:tr w:rsidR="001B45B2" w:rsidRPr="00BE2561" w:rsidTr="008C50FA">
        <w:trPr>
          <w:trHeight w:val="16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434513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000 1 01 02020 01 0000 110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4345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1B45B2" w:rsidP="008C50FA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1B45B2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AD62AD" w:rsidP="0023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3</w:t>
            </w:r>
            <w:r w:rsidR="002325DA" w:rsidRPr="00BE2561">
              <w:rPr>
                <w:rFonts w:ascii="Times New Roman" w:hAnsi="Times New Roman"/>
                <w:sz w:val="18"/>
                <w:szCs w:val="18"/>
              </w:rPr>
              <w:t>0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</w:tr>
      <w:tr w:rsidR="001B45B2" w:rsidRPr="00BE2561" w:rsidTr="008C50FA">
        <w:trPr>
          <w:trHeight w:val="8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434513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000 1 01 02030 01 0000 110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4345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1B45B2" w:rsidP="008C50FA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1B45B2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AD62AD" w:rsidP="0023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5</w:t>
            </w:r>
            <w:r w:rsidR="002325DA" w:rsidRPr="00BE2561">
              <w:rPr>
                <w:rFonts w:ascii="Times New Roman" w:hAnsi="Times New Roman"/>
                <w:sz w:val="18"/>
                <w:szCs w:val="18"/>
              </w:rPr>
              <w:t>0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</w:tr>
      <w:tr w:rsidR="001B45B2" w:rsidRPr="00BE2561" w:rsidTr="008C50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000 1 05 00000 00 0000 000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8620E4" w:rsidP="008C50F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0371">
              <w:rPr>
                <w:rFonts w:ascii="Times New Roman" w:hAnsi="Times New Roman"/>
                <w:b/>
                <w:sz w:val="18"/>
                <w:szCs w:val="18"/>
              </w:rPr>
              <w:t>24600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A54FC4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0371">
              <w:rPr>
                <w:rFonts w:ascii="Times New Roman" w:hAnsi="Times New Roman"/>
                <w:b/>
                <w:sz w:val="18"/>
                <w:szCs w:val="18"/>
              </w:rPr>
              <w:t>25800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2325DA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0371">
              <w:rPr>
                <w:rFonts w:ascii="Times New Roman" w:hAnsi="Times New Roman"/>
                <w:b/>
                <w:sz w:val="18"/>
                <w:szCs w:val="18"/>
              </w:rPr>
              <w:t>27000</w:t>
            </w:r>
          </w:p>
        </w:tc>
      </w:tr>
      <w:tr w:rsidR="001B45B2" w:rsidRPr="00BE2561" w:rsidTr="008C50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000 1 05 03000 01 0000 110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8620E4" w:rsidP="008C50FA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24600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A54FC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25800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2325DA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27000</w:t>
            </w:r>
          </w:p>
        </w:tc>
      </w:tr>
      <w:tr w:rsidR="001B45B2" w:rsidRPr="00BE2561" w:rsidTr="008C50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000 1 05 03010 01 0000 110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8620E4" w:rsidP="008C50FA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24600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A54FC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25800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2325DA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27000</w:t>
            </w:r>
          </w:p>
        </w:tc>
      </w:tr>
      <w:tr w:rsidR="001B45B2" w:rsidRPr="00BE2561" w:rsidTr="008C50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720F66" w:rsidP="008C50F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E35662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85000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720F66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3932000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720F66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3980000</w:t>
            </w:r>
          </w:p>
        </w:tc>
      </w:tr>
      <w:tr w:rsidR="001B45B2" w:rsidRPr="00BE2561" w:rsidTr="008C50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000 1 06 01000 00 0000 110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E35662" w:rsidP="008C50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1035000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3F1EB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982</w:t>
            </w:r>
            <w:r w:rsidR="00A54FC4" w:rsidRPr="00BE256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3F1EB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1030</w:t>
            </w:r>
            <w:r w:rsidR="002325DA" w:rsidRPr="00BE256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</w:tr>
      <w:tr w:rsidR="001B45B2" w:rsidRPr="00BE2561" w:rsidTr="008C50FA">
        <w:trPr>
          <w:trHeight w:val="7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000 1 06 01030 10 0000 110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6E402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napToGrid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E35662" w:rsidP="008C50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1035000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3F1EB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982</w:t>
            </w:r>
            <w:r w:rsidR="00A54FC4" w:rsidRPr="00BE256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3F1EB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1030</w:t>
            </w:r>
            <w:r w:rsidR="002325DA" w:rsidRPr="00BE256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</w:tr>
      <w:tr w:rsidR="00A54FC4" w:rsidRPr="00BE2561" w:rsidTr="008C50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000 1 06 06000 00 0000 110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2606E8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A54FC4" w:rsidP="008C50F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3F1EB4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50000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A54FC4" w:rsidP="003F1EB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3F1EB4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A54FC4" w:rsidP="003F1EB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3F1EB4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50000</w:t>
            </w:r>
          </w:p>
        </w:tc>
      </w:tr>
      <w:tr w:rsidR="00A54FC4" w:rsidRPr="00BE2561" w:rsidTr="008C50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000 1 06 06030 00 0000 110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A54FC4" w:rsidP="008C50FA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1630000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A54FC4" w:rsidP="0023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1630000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A54FC4" w:rsidP="0023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1630000</w:t>
            </w:r>
          </w:p>
        </w:tc>
      </w:tr>
      <w:tr w:rsidR="00A54FC4" w:rsidRPr="00BE2561" w:rsidTr="008C50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000 1 06 06033 10 0000 110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A54FC4" w:rsidP="008C50FA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1630000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A54FC4" w:rsidP="0023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1630000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A54FC4" w:rsidP="0023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1630000</w:t>
            </w:r>
          </w:p>
        </w:tc>
      </w:tr>
      <w:tr w:rsidR="00A54FC4" w:rsidRPr="00BE2561" w:rsidTr="008C50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000 1 06 06040 00 0000 110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A54FC4" w:rsidP="008C50FA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1</w:t>
            </w:r>
            <w:r w:rsidR="003F1EB4">
              <w:rPr>
                <w:rFonts w:ascii="Times New Roman" w:hAnsi="Times New Roman"/>
                <w:sz w:val="18"/>
                <w:szCs w:val="18"/>
              </w:rPr>
              <w:t>3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A54FC4" w:rsidP="003F1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1</w:t>
            </w:r>
            <w:r w:rsidR="003F1EB4">
              <w:rPr>
                <w:rFonts w:ascii="Times New Roman" w:hAnsi="Times New Roman"/>
                <w:sz w:val="18"/>
                <w:szCs w:val="18"/>
              </w:rPr>
              <w:t>3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A54FC4" w:rsidP="003F1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1</w:t>
            </w:r>
            <w:r w:rsidR="003F1EB4">
              <w:rPr>
                <w:rFonts w:ascii="Times New Roman" w:hAnsi="Times New Roman"/>
                <w:sz w:val="18"/>
                <w:szCs w:val="18"/>
              </w:rPr>
              <w:t>3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</w:tr>
      <w:tr w:rsidR="00A54FC4" w:rsidRPr="00BE2561" w:rsidTr="008C50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000 1 06 06043 10 0000 110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A54FC4" w:rsidP="008C50FA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1</w:t>
            </w:r>
            <w:r w:rsidR="003F1EB4">
              <w:rPr>
                <w:rFonts w:ascii="Times New Roman" w:hAnsi="Times New Roman"/>
                <w:sz w:val="18"/>
                <w:szCs w:val="18"/>
              </w:rPr>
              <w:t>3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A54FC4" w:rsidP="003F1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1</w:t>
            </w:r>
            <w:r w:rsidR="003F1EB4">
              <w:rPr>
                <w:rFonts w:ascii="Times New Roman" w:hAnsi="Times New Roman"/>
                <w:sz w:val="18"/>
                <w:szCs w:val="18"/>
              </w:rPr>
              <w:t>3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A54FC4" w:rsidP="003F1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1</w:t>
            </w:r>
            <w:r w:rsidR="003F1EB4">
              <w:rPr>
                <w:rFonts w:ascii="Times New Roman" w:hAnsi="Times New Roman"/>
                <w:sz w:val="18"/>
                <w:szCs w:val="18"/>
              </w:rPr>
              <w:t>3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</w:tr>
      <w:tr w:rsidR="001B45B2" w:rsidRPr="00BE2561" w:rsidTr="008C50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000 1 11 00000 00 0000 000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1B45B2" w:rsidP="008C50F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159800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1B45B2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159800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1B45B2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159800</w:t>
            </w:r>
          </w:p>
        </w:tc>
      </w:tr>
      <w:tr w:rsidR="001B45B2" w:rsidRPr="00BE2561" w:rsidTr="008C50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000 1 11  05000 00 0000 120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B2" w:rsidRPr="00BE2561" w:rsidRDefault="001B45B2" w:rsidP="008C50FA">
            <w:pPr>
              <w:rPr>
                <w:rFonts w:ascii="Times New Roman" w:hAnsi="Times New Roman"/>
              </w:rPr>
            </w:pPr>
            <w:r w:rsidRPr="00BE2561">
              <w:rPr>
                <w:rFonts w:ascii="Times New Roman" w:hAnsi="Times New Roman"/>
              </w:rPr>
              <w:t>159800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B2" w:rsidRPr="00BE2561" w:rsidRDefault="001B45B2" w:rsidP="00605209">
            <w:pPr>
              <w:rPr>
                <w:rFonts w:ascii="Times New Roman" w:hAnsi="Times New Roman"/>
              </w:rPr>
            </w:pPr>
            <w:r w:rsidRPr="00BE2561">
              <w:rPr>
                <w:rFonts w:ascii="Times New Roman" w:hAnsi="Times New Roman"/>
              </w:rPr>
              <w:t>159800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B2" w:rsidRPr="00BE2561" w:rsidRDefault="001B45B2" w:rsidP="00605209">
            <w:pPr>
              <w:rPr>
                <w:rFonts w:ascii="Times New Roman" w:hAnsi="Times New Roman"/>
              </w:rPr>
            </w:pPr>
            <w:r w:rsidRPr="00BE2561">
              <w:rPr>
                <w:rFonts w:ascii="Times New Roman" w:hAnsi="Times New Roman"/>
              </w:rPr>
              <w:t>159800</w:t>
            </w:r>
          </w:p>
        </w:tc>
      </w:tr>
      <w:tr w:rsidR="001B45B2" w:rsidRPr="00BE2561" w:rsidTr="008C50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000 1 11 05030 00 0000 120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 , органов местного самоуправления, государственных  внебюджетных фондов и созданных ими учреждений(за исключением имущества 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1B45B2" w:rsidP="008C50FA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159800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1B45B2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159800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1B45B2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159800</w:t>
            </w:r>
          </w:p>
        </w:tc>
      </w:tr>
      <w:tr w:rsidR="001B45B2" w:rsidRPr="00BE2561" w:rsidTr="008C50FA">
        <w:trPr>
          <w:trHeight w:val="8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lastRenderedPageBreak/>
              <w:t>000 1 11 05035 10 0000 120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D51FCD">
            <w:pPr>
              <w:ind w:left="-674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1B45B2" w:rsidP="008C50FA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159800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1B45B2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159800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1B45B2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159800</w:t>
            </w:r>
          </w:p>
        </w:tc>
      </w:tr>
      <w:tr w:rsidR="008C50FA" w:rsidRPr="00BE2561" w:rsidTr="008C50FA">
        <w:trPr>
          <w:trHeight w:val="8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FA" w:rsidRDefault="008C50FA" w:rsidP="002606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0001 14 00000 00 0000 000</w:t>
            </w:r>
          </w:p>
          <w:p w:rsidR="008C50FA" w:rsidRPr="00BE2561" w:rsidRDefault="008C50FA" w:rsidP="002606E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FA" w:rsidRPr="008C50FA" w:rsidRDefault="008C50FA">
            <w:pPr>
              <w:outlineLvl w:val="0"/>
              <w:rPr>
                <w:rFonts w:ascii="Times New Roman" w:hAnsi="Times New Roman"/>
                <w:b/>
                <w:bCs/>
                <w:color w:val="000000"/>
              </w:rPr>
            </w:pPr>
            <w:r w:rsidRPr="008C50FA">
              <w:rPr>
                <w:rFonts w:ascii="Times New Roman" w:hAnsi="Times New Roman"/>
                <w:b/>
                <w:bCs/>
                <w:color w:val="000000"/>
              </w:rPr>
              <w:t xml:space="preserve">        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BE2561" w:rsidRDefault="008C50FA" w:rsidP="008C50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610135,50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BE2561" w:rsidRDefault="008C50FA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BE2561" w:rsidRDefault="008C50FA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0FA" w:rsidRPr="00BE2561" w:rsidTr="008C50FA">
        <w:trPr>
          <w:trHeight w:val="8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FA" w:rsidRDefault="008C50FA" w:rsidP="003D1A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0001 14 06000 00 0000 430</w:t>
            </w:r>
          </w:p>
          <w:p w:rsidR="008C50FA" w:rsidRPr="00BE2561" w:rsidRDefault="008C50FA" w:rsidP="003D1A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FA" w:rsidRPr="008C50FA" w:rsidRDefault="008C50FA">
            <w:pPr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8C50FA">
              <w:rPr>
                <w:rFonts w:ascii="Times New Roman" w:hAnsi="Times New Roman"/>
                <w:bCs/>
                <w:color w:val="000000"/>
              </w:rPr>
              <w:t xml:space="preserve">        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BE2561" w:rsidRDefault="008C50FA" w:rsidP="008C50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610135,50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BE2561" w:rsidRDefault="008C50FA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BE2561" w:rsidRDefault="008C50FA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0FA" w:rsidRPr="00BE2561" w:rsidTr="008C50FA">
        <w:trPr>
          <w:trHeight w:val="8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FA" w:rsidRDefault="008C50FA" w:rsidP="003D1A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0001 14 06020 00 0000 430</w:t>
            </w:r>
          </w:p>
          <w:p w:rsidR="008C50FA" w:rsidRPr="00BE2561" w:rsidRDefault="008C50FA" w:rsidP="003D1A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FA" w:rsidRPr="008C50FA" w:rsidRDefault="008C50FA">
            <w:pPr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8C50FA">
              <w:rPr>
                <w:rFonts w:ascii="Times New Roman" w:hAnsi="Times New Roman"/>
                <w:bCs/>
                <w:color w:val="000000"/>
              </w:rPr>
              <w:t xml:space="preserve">          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BE2561" w:rsidRDefault="008C50FA" w:rsidP="008C50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610135,50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BE2561" w:rsidRDefault="008C50FA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BE2561" w:rsidRDefault="008C50FA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0FA" w:rsidRPr="00BE2561" w:rsidTr="008C50FA">
        <w:trPr>
          <w:trHeight w:val="8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FA" w:rsidRDefault="008C50FA" w:rsidP="003D1A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0001 14 06025 10 0000 430</w:t>
            </w:r>
          </w:p>
          <w:p w:rsidR="008C50FA" w:rsidRPr="00BE2561" w:rsidRDefault="008C50FA" w:rsidP="003D1A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FA" w:rsidRPr="008C50FA" w:rsidRDefault="008C50FA">
            <w:pPr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8C50FA">
              <w:rPr>
                <w:rFonts w:ascii="Times New Roman" w:hAnsi="Times New Roman"/>
                <w:bCs/>
                <w:color w:val="000000"/>
              </w:rPr>
              <w:t xml:space="preserve">              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BE2561" w:rsidRDefault="008C50FA" w:rsidP="008C50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610135,50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BE2561" w:rsidRDefault="008C50FA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BE2561" w:rsidRDefault="008C50FA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0FA" w:rsidRPr="00BE2561" w:rsidTr="008C50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FA" w:rsidRPr="00BE2561" w:rsidRDefault="008C50FA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FA" w:rsidRPr="00BE2561" w:rsidRDefault="008C50FA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BE2561" w:rsidRDefault="008C50FA" w:rsidP="008C50FA">
            <w:pPr>
              <w:ind w:right="-12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12284870,18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BE2561" w:rsidRDefault="008C50FA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2445542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BE2561" w:rsidRDefault="008C50FA" w:rsidP="00BE25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2738134</w:t>
            </w:r>
          </w:p>
        </w:tc>
      </w:tr>
      <w:tr w:rsidR="008C50FA" w:rsidRPr="00BE2561" w:rsidTr="008C50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FA" w:rsidRPr="00BE2561" w:rsidRDefault="008C50FA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000 2 02 00000 00 0000 000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FA" w:rsidRPr="00580371" w:rsidRDefault="008C50FA" w:rsidP="008231E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80371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 от других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бюджетов</w:t>
            </w:r>
            <w:r w:rsidRPr="00580371">
              <w:rPr>
                <w:rFonts w:ascii="Times New Roman" w:hAnsi="Times New Roman"/>
                <w:b/>
                <w:sz w:val="18"/>
                <w:szCs w:val="18"/>
              </w:rPr>
              <w:t xml:space="preserve"> бюджет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ной</w:t>
            </w:r>
            <w:r w:rsidRPr="00580371">
              <w:rPr>
                <w:rFonts w:ascii="Times New Roman" w:hAnsi="Times New Roman"/>
                <w:b/>
                <w:sz w:val="18"/>
                <w:szCs w:val="18"/>
              </w:rPr>
              <w:t xml:space="preserve">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BE2561" w:rsidRDefault="008C50FA" w:rsidP="008C50FA">
            <w:pPr>
              <w:tabs>
                <w:tab w:val="left" w:pos="128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12284870,18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BE2561" w:rsidRDefault="008C50FA" w:rsidP="001B45B2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2445542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BE2561" w:rsidRDefault="008C50FA" w:rsidP="00BE2561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2738134</w:t>
            </w:r>
          </w:p>
        </w:tc>
      </w:tr>
      <w:tr w:rsidR="008C50FA" w:rsidRPr="00BE2561" w:rsidTr="008C50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FA" w:rsidRPr="00466332" w:rsidRDefault="008C50FA" w:rsidP="00466332">
            <w:pPr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663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000 2 02 2555500 0000 000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FA" w:rsidRPr="00E35662" w:rsidRDefault="008C50FA" w:rsidP="00E35662">
            <w:pPr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56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8C50FA" w:rsidRPr="00E35662" w:rsidRDefault="008C50FA" w:rsidP="00E3566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Default="008C50FA" w:rsidP="008C50FA">
            <w:pPr>
              <w:tabs>
                <w:tab w:val="left" w:pos="128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1805443,61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Default="008C50FA" w:rsidP="001B45B2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Default="008C50FA" w:rsidP="00BE2561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C50FA" w:rsidRPr="00BE2561" w:rsidTr="008C50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FA" w:rsidRPr="00466332" w:rsidRDefault="008C50FA" w:rsidP="00466332">
            <w:pPr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663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000 2 02 2555510 0000 151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FA" w:rsidRPr="00E35662" w:rsidRDefault="008C50FA" w:rsidP="00E35662">
            <w:pPr>
              <w:jc w:val="both"/>
              <w:outlineLvl w:val="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356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           Субсидии бюджетам сельских поселений на реализацию программ формирования современной городской среды</w:t>
            </w:r>
          </w:p>
          <w:p w:rsidR="008C50FA" w:rsidRPr="00580371" w:rsidRDefault="008C50FA" w:rsidP="008231E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Default="008C50FA" w:rsidP="008C50FA">
            <w:pPr>
              <w:tabs>
                <w:tab w:val="left" w:pos="128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1805443,61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Default="008C50FA" w:rsidP="001B45B2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Default="008C50FA" w:rsidP="00BE2561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C50FA" w:rsidRPr="00BE2561" w:rsidTr="008C50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FA" w:rsidRPr="008C50FA" w:rsidRDefault="008C50FA" w:rsidP="00466332">
            <w:pPr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C5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000 2 02 29999 00 0000 151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FA" w:rsidRPr="008C50FA" w:rsidRDefault="008C50FA" w:rsidP="00E35662">
            <w:pPr>
              <w:jc w:val="both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C5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8C50FA" w:rsidRDefault="003D1A0A" w:rsidP="008C50FA">
            <w:pPr>
              <w:tabs>
                <w:tab w:val="left" w:pos="128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2350300,00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8C50FA" w:rsidRDefault="008C50FA" w:rsidP="001B45B2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8C50FA" w:rsidRDefault="008C50FA" w:rsidP="00BE2561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C50FA" w:rsidRPr="00BE2561" w:rsidTr="008C50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FA" w:rsidRPr="00466332" w:rsidRDefault="008C50FA" w:rsidP="008C50FA">
            <w:pPr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000 2 02 29999 10 0000 151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FA" w:rsidRPr="00E35662" w:rsidRDefault="003D1A0A" w:rsidP="00E35662">
            <w:pPr>
              <w:jc w:val="both"/>
              <w:outlineLvl w:val="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3D1A0A" w:rsidRDefault="003D1A0A" w:rsidP="008C50FA">
            <w:pPr>
              <w:tabs>
                <w:tab w:val="left" w:pos="1289"/>
              </w:tabs>
              <w:rPr>
                <w:rFonts w:ascii="Times New Roman" w:hAnsi="Times New Roman"/>
                <w:sz w:val="18"/>
                <w:szCs w:val="18"/>
              </w:rPr>
            </w:pPr>
            <w:r w:rsidRPr="003D1A0A">
              <w:rPr>
                <w:rFonts w:ascii="Times New Roman" w:hAnsi="Times New Roman"/>
                <w:sz w:val="18"/>
                <w:szCs w:val="18"/>
              </w:rPr>
              <w:t>2350300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Default="008C50FA" w:rsidP="001B45B2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Default="008C50FA" w:rsidP="00BE2561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C50FA" w:rsidRPr="00BE2561" w:rsidTr="008C50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FA" w:rsidRPr="00BE2561" w:rsidRDefault="008C50FA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000 2 02 30000 00 0000 150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FA" w:rsidRPr="00BE2561" w:rsidRDefault="008C50FA" w:rsidP="008231E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 xml:space="preserve">Субвенции   бюджетам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бюджетной системы</w:t>
            </w: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 xml:space="preserve">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BE2561" w:rsidRDefault="008C50FA" w:rsidP="008C50FA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198263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BE2561" w:rsidRDefault="008C50FA" w:rsidP="0023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198263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BE2561" w:rsidRDefault="008C50FA" w:rsidP="0023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198263</w:t>
            </w:r>
          </w:p>
        </w:tc>
      </w:tr>
      <w:tr w:rsidR="008C50FA" w:rsidRPr="00BE2561" w:rsidTr="008C50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FA" w:rsidRPr="00BE2561" w:rsidRDefault="008C50FA" w:rsidP="002606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000 2 02 35118 00 0000 150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FA" w:rsidRPr="00BE2561" w:rsidRDefault="008C50FA" w:rsidP="002606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BE2561" w:rsidRDefault="008C50FA" w:rsidP="008C50FA">
            <w:pPr>
              <w:rPr>
                <w:rFonts w:ascii="Times New Roman" w:hAnsi="Times New Roman"/>
              </w:rPr>
            </w:pPr>
            <w:r w:rsidRPr="00BE2561">
              <w:rPr>
                <w:rFonts w:ascii="Times New Roman" w:hAnsi="Times New Roman"/>
              </w:rPr>
              <w:t>198263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BE2561" w:rsidRDefault="008C50FA" w:rsidP="002325DA">
            <w:pPr>
              <w:jc w:val="center"/>
              <w:rPr>
                <w:rFonts w:ascii="Times New Roman" w:hAnsi="Times New Roman"/>
              </w:rPr>
            </w:pPr>
            <w:r w:rsidRPr="00BE2561">
              <w:rPr>
                <w:rFonts w:ascii="Times New Roman" w:hAnsi="Times New Roman"/>
              </w:rPr>
              <w:t>198263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BE2561" w:rsidRDefault="008C50FA" w:rsidP="002325DA">
            <w:pPr>
              <w:jc w:val="center"/>
              <w:rPr>
                <w:rFonts w:ascii="Times New Roman" w:hAnsi="Times New Roman"/>
              </w:rPr>
            </w:pPr>
            <w:r w:rsidRPr="00BE2561">
              <w:rPr>
                <w:rFonts w:ascii="Times New Roman" w:hAnsi="Times New Roman"/>
              </w:rPr>
              <w:t>198263</w:t>
            </w:r>
          </w:p>
        </w:tc>
      </w:tr>
      <w:tr w:rsidR="008C50FA" w:rsidRPr="00BE2561" w:rsidTr="008C50FA">
        <w:trPr>
          <w:trHeight w:val="6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FA" w:rsidRPr="00BE2561" w:rsidRDefault="008C50FA" w:rsidP="002606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000 2 02 35118 10 0000 150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FA" w:rsidRPr="00BE2561" w:rsidRDefault="008C50FA" w:rsidP="00EE453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453C">
              <w:rPr>
                <w:rFonts w:ascii="Times New Roman" w:hAnsi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 xml:space="preserve">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BE2561" w:rsidRDefault="008C50FA" w:rsidP="008C50FA">
            <w:pPr>
              <w:rPr>
                <w:rFonts w:ascii="Times New Roman" w:hAnsi="Times New Roman"/>
              </w:rPr>
            </w:pPr>
            <w:r w:rsidRPr="00BE2561">
              <w:rPr>
                <w:rFonts w:ascii="Times New Roman" w:hAnsi="Times New Roman"/>
              </w:rPr>
              <w:t>198263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BE2561" w:rsidRDefault="008C50FA" w:rsidP="002325DA">
            <w:pPr>
              <w:jc w:val="center"/>
              <w:rPr>
                <w:rFonts w:ascii="Times New Roman" w:hAnsi="Times New Roman"/>
              </w:rPr>
            </w:pPr>
            <w:r w:rsidRPr="00BE2561">
              <w:rPr>
                <w:rFonts w:ascii="Times New Roman" w:hAnsi="Times New Roman"/>
              </w:rPr>
              <w:t>198263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BE2561" w:rsidRDefault="008C50FA" w:rsidP="002325DA">
            <w:pPr>
              <w:jc w:val="center"/>
              <w:rPr>
                <w:rFonts w:ascii="Times New Roman" w:hAnsi="Times New Roman"/>
              </w:rPr>
            </w:pPr>
            <w:r w:rsidRPr="00BE2561">
              <w:rPr>
                <w:rFonts w:ascii="Times New Roman" w:hAnsi="Times New Roman"/>
              </w:rPr>
              <w:t>198263</w:t>
            </w:r>
          </w:p>
        </w:tc>
      </w:tr>
      <w:tr w:rsidR="003D1A0A" w:rsidRPr="00BE2561" w:rsidTr="003D1A0A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0A" w:rsidRPr="00BE2561" w:rsidRDefault="003D1A0A" w:rsidP="00DE2D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000 2 02 40000 00 0000 150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0A" w:rsidRPr="00BE2561" w:rsidRDefault="003D1A0A" w:rsidP="00DE2DC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0A" w:rsidRPr="003D1A0A" w:rsidRDefault="003D1A0A">
            <w:pPr>
              <w:rPr>
                <w:b/>
              </w:rPr>
            </w:pPr>
            <w:r w:rsidRPr="003D1A0A">
              <w:rPr>
                <w:rFonts w:ascii="Times New Roman" w:hAnsi="Times New Roman"/>
                <w:b/>
                <w:sz w:val="18"/>
                <w:szCs w:val="18"/>
              </w:rPr>
              <w:t>7930863,57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0A" w:rsidRPr="00BE2561" w:rsidRDefault="003D1A0A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2247279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0A" w:rsidRPr="00BE2561" w:rsidRDefault="003D1A0A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2539871</w:t>
            </w:r>
          </w:p>
        </w:tc>
      </w:tr>
      <w:tr w:rsidR="003D1A0A" w:rsidRPr="00BE2561" w:rsidTr="003D1A0A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0A" w:rsidRPr="00BE2561" w:rsidRDefault="003D1A0A" w:rsidP="00DE2D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000 2 02 40014 00 0000 150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0A" w:rsidRPr="00BE2561" w:rsidRDefault="003D1A0A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0A" w:rsidRDefault="003D1A0A">
            <w:r w:rsidRPr="00CF2163">
              <w:rPr>
                <w:rFonts w:ascii="Times New Roman" w:hAnsi="Times New Roman"/>
                <w:sz w:val="18"/>
                <w:szCs w:val="18"/>
              </w:rPr>
              <w:t>7930863,57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0A" w:rsidRPr="00BE2561" w:rsidRDefault="003D1A0A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2247279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0A" w:rsidRPr="00700425" w:rsidRDefault="003D1A0A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2539871</w:t>
            </w:r>
          </w:p>
        </w:tc>
      </w:tr>
      <w:tr w:rsidR="008C50FA" w:rsidRPr="00BE2561" w:rsidTr="008C50FA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FA" w:rsidRPr="00BE2561" w:rsidRDefault="008C50FA" w:rsidP="00DE2D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000 2 02 40014 10 0000 150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FA" w:rsidRPr="00BE2561" w:rsidRDefault="008C50FA" w:rsidP="00DE2DC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8C50FA" w:rsidRPr="00BE2561" w:rsidRDefault="008C50FA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BE2561" w:rsidRDefault="003D1A0A" w:rsidP="008C50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7930863,57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BE2561" w:rsidRDefault="008C50FA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2247279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700425" w:rsidRDefault="008C50FA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2539871</w:t>
            </w:r>
          </w:p>
        </w:tc>
      </w:tr>
      <w:tr w:rsidR="008C50FA" w:rsidRPr="00BE2561" w:rsidTr="008C50FA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FA" w:rsidRPr="00466332" w:rsidRDefault="008C50FA" w:rsidP="002606E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FA" w:rsidRPr="00466332" w:rsidRDefault="008C50FA" w:rsidP="002606E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66332">
              <w:rPr>
                <w:rFonts w:ascii="Times New Roman" w:hAnsi="Times New Roman"/>
                <w:b/>
                <w:sz w:val="16"/>
                <w:szCs w:val="16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466332" w:rsidRDefault="003D1A0A" w:rsidP="008C50F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17872105,68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466332" w:rsidRDefault="008C50FA" w:rsidP="001B45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6332">
              <w:rPr>
                <w:rFonts w:ascii="Times New Roman" w:hAnsi="Times New Roman"/>
                <w:b/>
                <w:sz w:val="16"/>
                <w:szCs w:val="16"/>
              </w:rPr>
              <w:t>7412942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466332" w:rsidRDefault="008C50FA" w:rsidP="001B45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6332">
              <w:rPr>
                <w:rFonts w:ascii="Times New Roman" w:hAnsi="Times New Roman"/>
                <w:b/>
                <w:sz w:val="16"/>
                <w:szCs w:val="16"/>
              </w:rPr>
              <w:t>7805234</w:t>
            </w:r>
          </w:p>
        </w:tc>
      </w:tr>
    </w:tbl>
    <w:p w:rsidR="002606E8" w:rsidRPr="00BE2561" w:rsidRDefault="002606E8" w:rsidP="0088364C">
      <w:pPr>
        <w:rPr>
          <w:rFonts w:ascii="Times New Roman" w:hAnsi="Times New Roman"/>
          <w:sz w:val="18"/>
          <w:szCs w:val="18"/>
        </w:rPr>
      </w:pPr>
    </w:p>
    <w:sectPr w:rsidR="002606E8" w:rsidRPr="00BE2561" w:rsidSect="001B45B2">
      <w:pgSz w:w="11906" w:h="16838"/>
      <w:pgMar w:top="709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6E8"/>
    <w:rsid w:val="000038A0"/>
    <w:rsid w:val="00005C96"/>
    <w:rsid w:val="00015153"/>
    <w:rsid w:val="00046AE1"/>
    <w:rsid w:val="00051A5E"/>
    <w:rsid w:val="00060337"/>
    <w:rsid w:val="00077D3C"/>
    <w:rsid w:val="000A5238"/>
    <w:rsid w:val="000C5A8C"/>
    <w:rsid w:val="000D7B37"/>
    <w:rsid w:val="000E4E6D"/>
    <w:rsid w:val="0010370D"/>
    <w:rsid w:val="00110D5A"/>
    <w:rsid w:val="00116BA8"/>
    <w:rsid w:val="00123998"/>
    <w:rsid w:val="001374E9"/>
    <w:rsid w:val="001B45B2"/>
    <w:rsid w:val="001F1F2B"/>
    <w:rsid w:val="002325DA"/>
    <w:rsid w:val="002606E8"/>
    <w:rsid w:val="002643E3"/>
    <w:rsid w:val="00282498"/>
    <w:rsid w:val="00287B26"/>
    <w:rsid w:val="00297922"/>
    <w:rsid w:val="002A724E"/>
    <w:rsid w:val="002C19DD"/>
    <w:rsid w:val="002C3397"/>
    <w:rsid w:val="002F2D15"/>
    <w:rsid w:val="002F35D2"/>
    <w:rsid w:val="00321EBA"/>
    <w:rsid w:val="003304FD"/>
    <w:rsid w:val="003B354B"/>
    <w:rsid w:val="003D1A0A"/>
    <w:rsid w:val="003E0199"/>
    <w:rsid w:val="003F1EB4"/>
    <w:rsid w:val="003F20D3"/>
    <w:rsid w:val="004113A3"/>
    <w:rsid w:val="00434513"/>
    <w:rsid w:val="00443923"/>
    <w:rsid w:val="00456C28"/>
    <w:rsid w:val="00466332"/>
    <w:rsid w:val="00475E68"/>
    <w:rsid w:val="004D157E"/>
    <w:rsid w:val="004E21F3"/>
    <w:rsid w:val="004E66E2"/>
    <w:rsid w:val="00507534"/>
    <w:rsid w:val="00533039"/>
    <w:rsid w:val="00580371"/>
    <w:rsid w:val="00592394"/>
    <w:rsid w:val="005B4E70"/>
    <w:rsid w:val="005F36B5"/>
    <w:rsid w:val="00605209"/>
    <w:rsid w:val="006308D2"/>
    <w:rsid w:val="00682B19"/>
    <w:rsid w:val="006D6DD1"/>
    <w:rsid w:val="006E4021"/>
    <w:rsid w:val="00700425"/>
    <w:rsid w:val="00710E38"/>
    <w:rsid w:val="00720F66"/>
    <w:rsid w:val="00745449"/>
    <w:rsid w:val="00757537"/>
    <w:rsid w:val="007717D8"/>
    <w:rsid w:val="00790CE2"/>
    <w:rsid w:val="007945B0"/>
    <w:rsid w:val="007F3964"/>
    <w:rsid w:val="00804CB3"/>
    <w:rsid w:val="0080548B"/>
    <w:rsid w:val="0081043C"/>
    <w:rsid w:val="00817E0D"/>
    <w:rsid w:val="008231E2"/>
    <w:rsid w:val="008330EC"/>
    <w:rsid w:val="00833711"/>
    <w:rsid w:val="008620E4"/>
    <w:rsid w:val="00881F62"/>
    <w:rsid w:val="0088364C"/>
    <w:rsid w:val="00886ED3"/>
    <w:rsid w:val="008A224F"/>
    <w:rsid w:val="008C50FA"/>
    <w:rsid w:val="008F6C5A"/>
    <w:rsid w:val="0094499A"/>
    <w:rsid w:val="00960D0B"/>
    <w:rsid w:val="009834D1"/>
    <w:rsid w:val="009D0712"/>
    <w:rsid w:val="009F4F5E"/>
    <w:rsid w:val="00A06665"/>
    <w:rsid w:val="00A152F8"/>
    <w:rsid w:val="00A24B33"/>
    <w:rsid w:val="00A34772"/>
    <w:rsid w:val="00A43B32"/>
    <w:rsid w:val="00A54FC4"/>
    <w:rsid w:val="00A751E9"/>
    <w:rsid w:val="00A93B90"/>
    <w:rsid w:val="00AB0E61"/>
    <w:rsid w:val="00AB629D"/>
    <w:rsid w:val="00AC7AED"/>
    <w:rsid w:val="00AD62AD"/>
    <w:rsid w:val="00AE40D8"/>
    <w:rsid w:val="00B04734"/>
    <w:rsid w:val="00B1559F"/>
    <w:rsid w:val="00B26608"/>
    <w:rsid w:val="00B4326A"/>
    <w:rsid w:val="00B91405"/>
    <w:rsid w:val="00BE2561"/>
    <w:rsid w:val="00BF68BA"/>
    <w:rsid w:val="00C073FF"/>
    <w:rsid w:val="00C21621"/>
    <w:rsid w:val="00C47D24"/>
    <w:rsid w:val="00C607A8"/>
    <w:rsid w:val="00C62499"/>
    <w:rsid w:val="00C72844"/>
    <w:rsid w:val="00CE5575"/>
    <w:rsid w:val="00D116EA"/>
    <w:rsid w:val="00D12C2F"/>
    <w:rsid w:val="00D2656E"/>
    <w:rsid w:val="00D51FCD"/>
    <w:rsid w:val="00D57E17"/>
    <w:rsid w:val="00D81A73"/>
    <w:rsid w:val="00DD5A4D"/>
    <w:rsid w:val="00DE2DC5"/>
    <w:rsid w:val="00E35662"/>
    <w:rsid w:val="00E7778F"/>
    <w:rsid w:val="00EA3F9E"/>
    <w:rsid w:val="00EA47A5"/>
    <w:rsid w:val="00ED43CF"/>
    <w:rsid w:val="00ED5B0C"/>
    <w:rsid w:val="00EE453C"/>
    <w:rsid w:val="00EF34B1"/>
    <w:rsid w:val="00F02BFE"/>
    <w:rsid w:val="00F02F99"/>
    <w:rsid w:val="00F073EE"/>
    <w:rsid w:val="00F168F7"/>
    <w:rsid w:val="00F52E65"/>
    <w:rsid w:val="00F7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EDE79-1CB5-44CC-91C1-D80D4161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link w:val="a6"/>
    <w:rsid w:val="008337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33711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E3C2E-9AE4-4ACF-B51E-2E7DF3B9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2019-07-17T13:52:00Z</cp:lastPrinted>
  <dcterms:created xsi:type="dcterms:W3CDTF">2019-11-15T09:14:00Z</dcterms:created>
  <dcterms:modified xsi:type="dcterms:W3CDTF">2019-11-15T09:14:00Z</dcterms:modified>
</cp:coreProperties>
</file>