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32" w:rsidRDefault="00D31B32" w:rsidP="00787C4C">
      <w:pPr>
        <w:tabs>
          <w:tab w:val="center" w:pos="7285"/>
          <w:tab w:val="left" w:pos="10725"/>
        </w:tabs>
        <w:jc w:val="center"/>
      </w:pPr>
      <w:r>
        <w:t>План</w:t>
      </w:r>
    </w:p>
    <w:p w:rsidR="00D31B32" w:rsidRDefault="00A31292" w:rsidP="00787C4C">
      <w:pPr>
        <w:pStyle w:val="aa"/>
      </w:pPr>
      <w:r>
        <w:t xml:space="preserve">проведения </w:t>
      </w:r>
      <w:r w:rsidR="00D31B32">
        <w:t>проверок по осу</w:t>
      </w:r>
      <w:r>
        <w:t xml:space="preserve">ществлению земельного контроля </w:t>
      </w:r>
      <w:r w:rsidR="00D31B32">
        <w:t>на 2019 год на территории Жирятинского района</w:t>
      </w:r>
    </w:p>
    <w:p w:rsidR="00D31B32" w:rsidRDefault="00D31B32" w:rsidP="00B470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"/>
        <w:gridCol w:w="5817"/>
        <w:gridCol w:w="1660"/>
        <w:gridCol w:w="3682"/>
        <w:gridCol w:w="3020"/>
      </w:tblGrid>
      <w:tr w:rsidR="00D31B32" w:rsidRPr="00524620" w:rsidTr="00787C4C">
        <w:trPr>
          <w:trHeight w:val="847"/>
        </w:trPr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 w:rsidRPr="00524620">
              <w:t>№ п/п</w:t>
            </w:r>
          </w:p>
        </w:tc>
        <w:tc>
          <w:tcPr>
            <w:tcW w:w="5817" w:type="dxa"/>
          </w:tcPr>
          <w:p w:rsidR="00D31B32" w:rsidRPr="00524620" w:rsidRDefault="00D31B32" w:rsidP="00524620">
            <w:pPr>
              <w:spacing w:after="0" w:line="240" w:lineRule="auto"/>
            </w:pPr>
            <w:r w:rsidRPr="00524620">
              <w:t>Объект проверки,</w:t>
            </w:r>
            <w:r w:rsidR="00787C4C">
              <w:t xml:space="preserve"> </w:t>
            </w:r>
            <w:r w:rsidRPr="00524620">
              <w:t>адрес,</w:t>
            </w:r>
            <w:r w:rsidR="00787C4C">
              <w:t xml:space="preserve"> </w:t>
            </w:r>
            <w:r w:rsidRPr="00524620">
              <w:t>кадастровый номер №,площадь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  <w:r w:rsidRPr="00524620">
              <w:t>Сроки проведения</w:t>
            </w:r>
          </w:p>
          <w:p w:rsidR="00D31B32" w:rsidRPr="00524620" w:rsidRDefault="00D31B32" w:rsidP="00524620">
            <w:pPr>
              <w:spacing w:after="0" w:line="240" w:lineRule="auto"/>
            </w:pPr>
            <w:r w:rsidRPr="00524620">
              <w:t>проверки</w:t>
            </w: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 w:rsidRPr="00524620">
              <w:t xml:space="preserve">Ответственный </w:t>
            </w:r>
          </w:p>
          <w:p w:rsidR="00D31B32" w:rsidRPr="00524620" w:rsidRDefault="00D31B32" w:rsidP="00524620">
            <w:pPr>
              <w:spacing w:after="0" w:line="240" w:lineRule="auto"/>
            </w:pPr>
            <w:r w:rsidRPr="00524620">
              <w:t>за проведение проверки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Вид права (аренда/собственность)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 w:rsidRPr="00524620">
              <w:t>1.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Прудников</w:t>
            </w:r>
            <w:r w:rsidR="00787C4C">
              <w:t xml:space="preserve"> </w:t>
            </w:r>
            <w:r>
              <w:t>Евгений</w:t>
            </w:r>
            <w:r w:rsidR="00787C4C">
              <w:t xml:space="preserve"> </w:t>
            </w:r>
            <w:r>
              <w:t>Викторович</w:t>
            </w:r>
            <w:r w:rsidR="00787C4C">
              <w:t xml:space="preserve"> </w:t>
            </w:r>
            <w:r>
              <w:t>д.</w:t>
            </w:r>
            <w:r w:rsidR="00787C4C">
              <w:t xml:space="preserve"> </w:t>
            </w:r>
            <w:r>
              <w:t>Колычово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32:07:0190106:43,25000 з.с/х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май</w:t>
            </w: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2.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Болховский</w:t>
            </w:r>
            <w:r w:rsidR="00787C4C">
              <w:t xml:space="preserve"> </w:t>
            </w:r>
            <w:r>
              <w:t>Алексей</w:t>
            </w:r>
            <w:r w:rsidR="00787C4C">
              <w:t xml:space="preserve"> </w:t>
            </w:r>
            <w:r>
              <w:t>Алексеевич с.</w:t>
            </w:r>
            <w:r w:rsidR="00787C4C">
              <w:t xml:space="preserve"> </w:t>
            </w:r>
            <w:r>
              <w:t>Морачево</w:t>
            </w:r>
          </w:p>
          <w:p w:rsidR="00D31B32" w:rsidRDefault="00D31B32" w:rsidP="00524620">
            <w:pPr>
              <w:spacing w:after="0" w:line="240" w:lineRule="auto"/>
            </w:pPr>
            <w:r>
              <w:t>32:07:0030101:24,94006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32:07:0040102:49,353087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 xml:space="preserve">Май </w:t>
            </w: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 w:rsidRPr="00524620">
              <w:t>3.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Гегчан</w:t>
            </w:r>
            <w:r w:rsidR="00787C4C">
              <w:t xml:space="preserve"> </w:t>
            </w:r>
            <w:r>
              <w:t>Минас</w:t>
            </w:r>
            <w:r w:rsidR="00787C4C">
              <w:t xml:space="preserve"> </w:t>
            </w:r>
            <w:r>
              <w:t>Овсепович с.</w:t>
            </w:r>
            <w:r w:rsidR="00787C4C">
              <w:t xml:space="preserve"> </w:t>
            </w:r>
            <w:r>
              <w:t>Страшевичи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32:07:0210206:85,30000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 xml:space="preserve">Май </w:t>
            </w: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4</w:t>
            </w:r>
            <w:r w:rsidRPr="00524620">
              <w:t>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Ивашкин</w:t>
            </w:r>
            <w:r w:rsidR="00787C4C">
              <w:t xml:space="preserve"> </w:t>
            </w:r>
            <w:r>
              <w:t>Егор</w:t>
            </w:r>
            <w:r w:rsidR="00787C4C">
              <w:t xml:space="preserve"> </w:t>
            </w:r>
            <w:r>
              <w:t>Егорович с.</w:t>
            </w:r>
            <w:r w:rsidR="00787C4C">
              <w:t xml:space="preserve"> </w:t>
            </w:r>
            <w:r>
              <w:t>Косачи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32:07:0000000:195,20000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июнь</w:t>
            </w:r>
          </w:p>
        </w:tc>
        <w:tc>
          <w:tcPr>
            <w:tcW w:w="3682" w:type="dxa"/>
          </w:tcPr>
          <w:p w:rsidR="00D31B32" w:rsidRPr="00524620" w:rsidRDefault="00D31B32" w:rsidP="007543BD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5</w:t>
            </w:r>
            <w:r w:rsidRPr="00524620">
              <w:t>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Трунилина</w:t>
            </w:r>
            <w:r w:rsidR="00787C4C">
              <w:t xml:space="preserve"> </w:t>
            </w:r>
            <w:r>
              <w:t>Зинаида</w:t>
            </w:r>
            <w:r w:rsidR="00787C4C">
              <w:t xml:space="preserve"> </w:t>
            </w:r>
            <w:r>
              <w:t>Николаевна</w:t>
            </w:r>
            <w:r w:rsidR="00787C4C">
              <w:t xml:space="preserve"> </w:t>
            </w:r>
            <w:r>
              <w:t>д.</w:t>
            </w:r>
            <w:r w:rsidR="00787C4C">
              <w:t xml:space="preserve"> </w:t>
            </w:r>
            <w:r>
              <w:t>Колычово</w:t>
            </w:r>
          </w:p>
          <w:p w:rsidR="00D31B32" w:rsidRDefault="00D31B32" w:rsidP="00524620">
            <w:pPr>
              <w:spacing w:after="0" w:line="240" w:lineRule="auto"/>
            </w:pPr>
            <w:r>
              <w:t>Черванов</w:t>
            </w:r>
            <w:r w:rsidR="00787C4C">
              <w:t xml:space="preserve"> </w:t>
            </w:r>
            <w:r>
              <w:t>Михаил</w:t>
            </w:r>
            <w:r w:rsidR="00787C4C">
              <w:t xml:space="preserve"> </w:t>
            </w:r>
            <w:r>
              <w:t>Владимирович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32:07:0190106:42,154000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июнь</w:t>
            </w:r>
          </w:p>
        </w:tc>
        <w:tc>
          <w:tcPr>
            <w:tcW w:w="3682" w:type="dxa"/>
          </w:tcPr>
          <w:p w:rsidR="00D31B32" w:rsidRPr="00524620" w:rsidRDefault="00D31B32" w:rsidP="007543BD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6</w:t>
            </w:r>
            <w:r w:rsidRPr="00524620">
              <w:t>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Ковалева</w:t>
            </w:r>
            <w:r w:rsidR="00787C4C">
              <w:t xml:space="preserve"> </w:t>
            </w:r>
            <w:r>
              <w:t>Наталья</w:t>
            </w:r>
            <w:r w:rsidR="00787C4C">
              <w:t xml:space="preserve"> </w:t>
            </w:r>
            <w:r>
              <w:t>Вячеславовна с.</w:t>
            </w:r>
            <w:r w:rsidR="00787C4C">
              <w:t xml:space="preserve"> </w:t>
            </w:r>
            <w:r>
              <w:t>Жирятино,</w:t>
            </w:r>
            <w:r w:rsidR="00787C4C">
              <w:t xml:space="preserve"> </w:t>
            </w:r>
            <w:r>
              <w:t>ул.</w:t>
            </w:r>
            <w:r w:rsidR="00787C4C">
              <w:t xml:space="preserve"> </w:t>
            </w:r>
            <w:r>
              <w:t>Южная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32:07:0180713:124,1500 з.н.п.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июнь</w:t>
            </w:r>
          </w:p>
        </w:tc>
        <w:tc>
          <w:tcPr>
            <w:tcW w:w="3682" w:type="dxa"/>
          </w:tcPr>
          <w:p w:rsidR="00D31B32" w:rsidRPr="00524620" w:rsidRDefault="00D31B32" w:rsidP="007543BD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Собственность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7</w:t>
            </w:r>
            <w:r w:rsidRPr="00524620">
              <w:t>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Гладилина</w:t>
            </w:r>
            <w:r w:rsidR="00787C4C">
              <w:t xml:space="preserve"> </w:t>
            </w:r>
            <w:r>
              <w:t>Людмила</w:t>
            </w:r>
            <w:r w:rsidR="00787C4C">
              <w:t xml:space="preserve"> </w:t>
            </w:r>
            <w:r>
              <w:t>Николаевна с.</w:t>
            </w:r>
            <w:r w:rsidR="00787C4C">
              <w:t xml:space="preserve"> </w:t>
            </w:r>
            <w:r>
              <w:t>Жирятино</w:t>
            </w:r>
          </w:p>
          <w:p w:rsidR="00D31B32" w:rsidRDefault="00D31B32" w:rsidP="00524620">
            <w:pPr>
              <w:spacing w:after="0" w:line="240" w:lineRule="auto"/>
            </w:pPr>
            <w:r>
              <w:t>ориентир ул.</w:t>
            </w:r>
            <w:r w:rsidR="00787C4C">
              <w:t xml:space="preserve"> </w:t>
            </w:r>
            <w:r>
              <w:t>Строительная,</w:t>
            </w:r>
            <w:r w:rsidR="00787C4C">
              <w:t xml:space="preserve"> </w:t>
            </w:r>
            <w:r>
              <w:t>ул.</w:t>
            </w:r>
            <w:r w:rsidR="00787C4C">
              <w:t xml:space="preserve"> </w:t>
            </w:r>
            <w:r>
              <w:t>Цветочная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32:07:0180711:294,1500 з.н.п.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Собственность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8.</w:t>
            </w:r>
          </w:p>
        </w:tc>
        <w:tc>
          <w:tcPr>
            <w:tcW w:w="5817" w:type="dxa"/>
          </w:tcPr>
          <w:p w:rsidR="00D31B32" w:rsidRDefault="00D31B32" w:rsidP="004966E2">
            <w:pPr>
              <w:spacing w:after="0" w:line="240" w:lineRule="auto"/>
            </w:pPr>
            <w:r>
              <w:t>Балыкова</w:t>
            </w:r>
            <w:r w:rsidR="00787C4C">
              <w:t xml:space="preserve"> </w:t>
            </w:r>
            <w:r>
              <w:t>Наталья</w:t>
            </w:r>
            <w:r w:rsidR="00787C4C">
              <w:t xml:space="preserve"> </w:t>
            </w:r>
            <w:r>
              <w:t>Леонидовна с.</w:t>
            </w:r>
            <w:r w:rsidR="00787C4C">
              <w:t xml:space="preserve"> </w:t>
            </w:r>
            <w:r>
              <w:t>Жирятино</w:t>
            </w:r>
          </w:p>
          <w:p w:rsidR="00D31B32" w:rsidRDefault="00D31B32" w:rsidP="00524620">
            <w:pPr>
              <w:spacing w:after="0" w:line="240" w:lineRule="auto"/>
            </w:pPr>
            <w:r>
              <w:t>ориентир ул.</w:t>
            </w:r>
            <w:r w:rsidR="00787C4C">
              <w:t xml:space="preserve"> </w:t>
            </w:r>
            <w:r>
              <w:t>Строительная,</w:t>
            </w:r>
            <w:r w:rsidR="00787C4C">
              <w:t xml:space="preserve"> </w:t>
            </w:r>
            <w:r>
              <w:t>ул.</w:t>
            </w:r>
            <w:r w:rsidR="00787C4C">
              <w:t xml:space="preserve"> </w:t>
            </w:r>
            <w:r>
              <w:t>Цветочная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32:07:0180711:246,1500 з.н.п.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Собственность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9.</w:t>
            </w:r>
          </w:p>
        </w:tc>
        <w:tc>
          <w:tcPr>
            <w:tcW w:w="5817" w:type="dxa"/>
          </w:tcPr>
          <w:p w:rsidR="00D31B32" w:rsidRDefault="00787C4C" w:rsidP="004966E2">
            <w:pPr>
              <w:spacing w:after="0" w:line="240" w:lineRule="auto"/>
            </w:pPr>
            <w:r>
              <w:t xml:space="preserve">Каукина </w:t>
            </w:r>
            <w:r w:rsidR="00D31B32">
              <w:t>Елена Васильевна с.</w:t>
            </w:r>
            <w:r>
              <w:t xml:space="preserve"> </w:t>
            </w:r>
            <w:bookmarkStart w:id="0" w:name="_GoBack"/>
            <w:bookmarkEnd w:id="0"/>
            <w:r w:rsidR="00D31B32">
              <w:t>Жирятино</w:t>
            </w:r>
          </w:p>
          <w:p w:rsidR="00D31B32" w:rsidRDefault="00D31B32" w:rsidP="004966E2">
            <w:pPr>
              <w:spacing w:after="0" w:line="240" w:lineRule="auto"/>
            </w:pPr>
            <w:r>
              <w:t>ориентир ул.</w:t>
            </w:r>
            <w:r w:rsidR="00787C4C">
              <w:t xml:space="preserve"> </w:t>
            </w:r>
            <w:r>
              <w:t>Строительная,</w:t>
            </w:r>
            <w:r w:rsidR="00787C4C">
              <w:t xml:space="preserve"> </w:t>
            </w:r>
            <w:r>
              <w:t>ул.</w:t>
            </w:r>
            <w:r w:rsidR="00787C4C">
              <w:t xml:space="preserve"> </w:t>
            </w:r>
            <w:r>
              <w:t>Цветочная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32:07:0180711:295,1500 з.н.п.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Собственность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10.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Чеснова Галина</w:t>
            </w:r>
            <w:r w:rsidR="00787C4C">
              <w:t xml:space="preserve"> </w:t>
            </w:r>
            <w:r>
              <w:t>Александровна д.</w:t>
            </w:r>
            <w:r w:rsidR="00787C4C">
              <w:t xml:space="preserve"> </w:t>
            </w:r>
            <w:r>
              <w:t>Комягино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32:07:0000000:182,876 ЛПХ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Ковалева</w:t>
            </w:r>
            <w:r w:rsidR="00787C4C">
              <w:t xml:space="preserve"> </w:t>
            </w:r>
            <w:r>
              <w:t>Наталья</w:t>
            </w:r>
            <w:r w:rsidR="00787C4C">
              <w:t xml:space="preserve"> </w:t>
            </w:r>
            <w:r>
              <w:t>Владимировна</w:t>
            </w:r>
          </w:p>
          <w:p w:rsidR="00D31B32" w:rsidRDefault="00D31B32" w:rsidP="00524620">
            <w:pPr>
              <w:spacing w:after="0" w:line="240" w:lineRule="auto"/>
            </w:pPr>
            <w:r>
              <w:t>д.</w:t>
            </w:r>
            <w:r w:rsidR="00787C4C">
              <w:t xml:space="preserve"> </w:t>
            </w:r>
            <w:r>
              <w:t>Старое</w:t>
            </w:r>
            <w:r w:rsidR="00787C4C">
              <w:t xml:space="preserve"> </w:t>
            </w:r>
            <w:r>
              <w:t>Каплино,</w:t>
            </w:r>
            <w:r w:rsidR="00787C4C">
              <w:t xml:space="preserve"> </w:t>
            </w:r>
            <w:r>
              <w:t>ул.</w:t>
            </w:r>
            <w:r w:rsidR="00787C4C">
              <w:t xml:space="preserve"> </w:t>
            </w:r>
            <w:r>
              <w:t>Юго-Западная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32:07:0200201:233,2242 ЛПХ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12.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Козеев</w:t>
            </w:r>
            <w:r w:rsidR="00787C4C">
              <w:t xml:space="preserve"> </w:t>
            </w:r>
            <w:r>
              <w:t>Эдуард</w:t>
            </w:r>
            <w:r w:rsidR="00787C4C">
              <w:t xml:space="preserve"> </w:t>
            </w:r>
            <w:r>
              <w:t>Владимирович д.</w:t>
            </w:r>
            <w:r w:rsidR="00787C4C">
              <w:t xml:space="preserve"> </w:t>
            </w:r>
            <w:r>
              <w:t>Комягино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32:07:0190104:78,3516</w:t>
            </w:r>
            <w:r w:rsidR="00787C4C">
              <w:t xml:space="preserve"> </w:t>
            </w:r>
            <w:r>
              <w:t xml:space="preserve"> ЛПХ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13.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Курушина Альфия</w:t>
            </w:r>
            <w:r w:rsidR="00787C4C">
              <w:t xml:space="preserve"> </w:t>
            </w:r>
            <w:r>
              <w:t>Мухам-на с.</w:t>
            </w:r>
            <w:r w:rsidR="00787C4C">
              <w:t xml:space="preserve"> </w:t>
            </w:r>
            <w:r>
              <w:t>Воробейня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32:07:0090501:32,1500</w:t>
            </w:r>
            <w:r w:rsidR="00787C4C">
              <w:t xml:space="preserve"> </w:t>
            </w:r>
            <w:r>
              <w:t>ИЖС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  <w:tr w:rsidR="00D31B32" w:rsidRPr="00524620" w:rsidTr="00524620">
        <w:tc>
          <w:tcPr>
            <w:tcW w:w="607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14.</w:t>
            </w:r>
          </w:p>
        </w:tc>
        <w:tc>
          <w:tcPr>
            <w:tcW w:w="5817" w:type="dxa"/>
          </w:tcPr>
          <w:p w:rsidR="00D31B32" w:rsidRDefault="00D31B32" w:rsidP="00524620">
            <w:pPr>
              <w:spacing w:after="0" w:line="240" w:lineRule="auto"/>
            </w:pPr>
            <w:r>
              <w:t>Филонов</w:t>
            </w:r>
            <w:r w:rsidR="00787C4C">
              <w:t xml:space="preserve"> </w:t>
            </w:r>
            <w:r>
              <w:t>Дмитрий</w:t>
            </w:r>
            <w:r w:rsidR="00787C4C">
              <w:t xml:space="preserve"> </w:t>
            </w:r>
            <w:r>
              <w:t>Михайлович</w:t>
            </w:r>
            <w:r w:rsidR="00787C4C">
              <w:t xml:space="preserve"> </w:t>
            </w:r>
            <w:r>
              <w:t>с.</w:t>
            </w:r>
            <w:r w:rsidR="00787C4C">
              <w:t xml:space="preserve"> </w:t>
            </w:r>
            <w:r>
              <w:t>Кульнево</w:t>
            </w:r>
          </w:p>
          <w:p w:rsidR="00D31B32" w:rsidRPr="00524620" w:rsidRDefault="00D31B32" w:rsidP="00524620">
            <w:pPr>
              <w:spacing w:after="0" w:line="240" w:lineRule="auto"/>
            </w:pPr>
            <w:r>
              <w:t>32:07:0120901:182,2507 ЛПХ</w:t>
            </w:r>
          </w:p>
        </w:tc>
        <w:tc>
          <w:tcPr>
            <w:tcW w:w="1660" w:type="dxa"/>
          </w:tcPr>
          <w:p w:rsidR="00D31B32" w:rsidRPr="00524620" w:rsidRDefault="00D31B32" w:rsidP="00524620">
            <w:pPr>
              <w:spacing w:after="0" w:line="240" w:lineRule="auto"/>
            </w:pPr>
          </w:p>
        </w:tc>
        <w:tc>
          <w:tcPr>
            <w:tcW w:w="3682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Борщевская А.А.</w:t>
            </w:r>
          </w:p>
        </w:tc>
        <w:tc>
          <w:tcPr>
            <w:tcW w:w="3020" w:type="dxa"/>
          </w:tcPr>
          <w:p w:rsidR="00D31B32" w:rsidRPr="00524620" w:rsidRDefault="00D31B32" w:rsidP="00524620">
            <w:pPr>
              <w:spacing w:after="0" w:line="240" w:lineRule="auto"/>
            </w:pPr>
            <w:r>
              <w:t>Аренда</w:t>
            </w:r>
          </w:p>
        </w:tc>
      </w:tr>
    </w:tbl>
    <w:p w:rsidR="00D31B32" w:rsidRDefault="00D31B32" w:rsidP="00787C4C"/>
    <w:sectPr w:rsidR="00D31B32" w:rsidSect="00B470E1">
      <w:pgSz w:w="16838" w:h="11906" w:orient="landscape"/>
      <w:pgMar w:top="851" w:right="1134" w:bottom="170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FA" w:rsidRDefault="004662FA" w:rsidP="00B470E1">
      <w:pPr>
        <w:spacing w:after="0" w:line="240" w:lineRule="auto"/>
      </w:pPr>
      <w:r>
        <w:separator/>
      </w:r>
    </w:p>
  </w:endnote>
  <w:endnote w:type="continuationSeparator" w:id="0">
    <w:p w:rsidR="004662FA" w:rsidRDefault="004662FA" w:rsidP="00B4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FA" w:rsidRDefault="004662FA" w:rsidP="00B470E1">
      <w:pPr>
        <w:spacing w:after="0" w:line="240" w:lineRule="auto"/>
      </w:pPr>
      <w:r>
        <w:separator/>
      </w:r>
    </w:p>
  </w:footnote>
  <w:footnote w:type="continuationSeparator" w:id="0">
    <w:p w:rsidR="004662FA" w:rsidRDefault="004662FA" w:rsidP="00B4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E1"/>
    <w:rsid w:val="0002754D"/>
    <w:rsid w:val="000944D6"/>
    <w:rsid w:val="000D6C72"/>
    <w:rsid w:val="000F72C3"/>
    <w:rsid w:val="001B48C1"/>
    <w:rsid w:val="002304F0"/>
    <w:rsid w:val="002B35A1"/>
    <w:rsid w:val="00376399"/>
    <w:rsid w:val="003E7005"/>
    <w:rsid w:val="00441C25"/>
    <w:rsid w:val="004662FA"/>
    <w:rsid w:val="004966E2"/>
    <w:rsid w:val="004A3116"/>
    <w:rsid w:val="00524620"/>
    <w:rsid w:val="00597BE8"/>
    <w:rsid w:val="005D6DE0"/>
    <w:rsid w:val="006E0BDD"/>
    <w:rsid w:val="007543BD"/>
    <w:rsid w:val="00787C4C"/>
    <w:rsid w:val="00833AB6"/>
    <w:rsid w:val="00886C05"/>
    <w:rsid w:val="00895113"/>
    <w:rsid w:val="008B6B8E"/>
    <w:rsid w:val="00951F20"/>
    <w:rsid w:val="00A254B4"/>
    <w:rsid w:val="00A31292"/>
    <w:rsid w:val="00A90689"/>
    <w:rsid w:val="00B470E1"/>
    <w:rsid w:val="00C1620B"/>
    <w:rsid w:val="00D31B32"/>
    <w:rsid w:val="00D71AA7"/>
    <w:rsid w:val="00DD21C4"/>
    <w:rsid w:val="00E473EB"/>
    <w:rsid w:val="00EB5D87"/>
    <w:rsid w:val="00ED732A"/>
    <w:rsid w:val="00EF54B6"/>
    <w:rsid w:val="00EF6D73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FA4E7"/>
  <w15:docId w15:val="{B0BDCCD7-A1D8-4B84-AE7D-B57281D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4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B470E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470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94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a">
    <w:name w:val="Subtitle"/>
    <w:basedOn w:val="a"/>
    <w:next w:val="a"/>
    <w:link w:val="ab"/>
    <w:qFormat/>
    <w:locked/>
    <w:rsid w:val="00787C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787C4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Администратор</cp:lastModifiedBy>
  <cp:revision>7</cp:revision>
  <cp:lastPrinted>2018-11-23T10:10:00Z</cp:lastPrinted>
  <dcterms:created xsi:type="dcterms:W3CDTF">2018-11-23T10:11:00Z</dcterms:created>
  <dcterms:modified xsi:type="dcterms:W3CDTF">2018-11-26T06:48:00Z</dcterms:modified>
</cp:coreProperties>
</file>