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2B" w:rsidRPr="00FC0096" w:rsidRDefault="006C172B">
      <w:pPr>
        <w:pStyle w:val="3"/>
        <w:rPr>
          <w:b w:val="0"/>
          <w:sz w:val="32"/>
          <w:szCs w:val="32"/>
        </w:rPr>
      </w:pPr>
      <w:bookmarkStart w:id="0" w:name="_GoBack"/>
      <w:bookmarkEnd w:id="0"/>
      <w:r w:rsidRPr="00FC0096">
        <w:rPr>
          <w:b w:val="0"/>
          <w:sz w:val="32"/>
          <w:szCs w:val="32"/>
        </w:rPr>
        <w:t>АДМИНИСТРАЦИЯ  ЖИРЯТИНСКОГО  РАЙОНА</w:t>
      </w:r>
    </w:p>
    <w:p w:rsidR="006C172B" w:rsidRPr="00FC0096" w:rsidRDefault="006C172B">
      <w:pPr>
        <w:rPr>
          <w:sz w:val="32"/>
          <w:szCs w:val="32"/>
        </w:rPr>
      </w:pPr>
    </w:p>
    <w:p w:rsidR="006C172B" w:rsidRPr="00FC0096" w:rsidRDefault="00A94C8F" w:rsidP="00A94C8F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6C172B" w:rsidRPr="00FC0096" w:rsidRDefault="006C172B">
      <w:pPr>
        <w:rPr>
          <w:sz w:val="32"/>
          <w:szCs w:val="32"/>
        </w:rPr>
      </w:pPr>
    </w:p>
    <w:p w:rsidR="000B46EC" w:rsidRDefault="00280C45" w:rsidP="000B46EC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от </w:t>
      </w:r>
      <w:r w:rsidR="00CD1C4C">
        <w:rPr>
          <w:sz w:val="24"/>
          <w:szCs w:val="24"/>
        </w:rPr>
        <w:t>14.07.</w:t>
      </w:r>
      <w:r>
        <w:rPr>
          <w:sz w:val="24"/>
          <w:szCs w:val="24"/>
        </w:rPr>
        <w:t>20</w:t>
      </w:r>
      <w:r w:rsidR="000B46EC">
        <w:rPr>
          <w:sz w:val="24"/>
          <w:szCs w:val="24"/>
        </w:rPr>
        <w:t>2</w:t>
      </w:r>
      <w:r w:rsidR="00186E0F">
        <w:rPr>
          <w:sz w:val="24"/>
          <w:szCs w:val="24"/>
        </w:rPr>
        <w:t>2</w:t>
      </w:r>
      <w:r>
        <w:rPr>
          <w:sz w:val="24"/>
          <w:szCs w:val="24"/>
        </w:rPr>
        <w:t xml:space="preserve"> г. №</w:t>
      </w:r>
      <w:r w:rsidR="00CD1C4C">
        <w:rPr>
          <w:sz w:val="24"/>
          <w:szCs w:val="24"/>
        </w:rPr>
        <w:t>233-р</w:t>
      </w:r>
    </w:p>
    <w:p w:rsidR="006C172B" w:rsidRPr="00D54C85" w:rsidRDefault="006C172B" w:rsidP="000B46EC">
      <w:pPr>
        <w:pStyle w:val="30"/>
        <w:ind w:firstLine="0"/>
        <w:rPr>
          <w:sz w:val="24"/>
          <w:szCs w:val="24"/>
        </w:rPr>
      </w:pPr>
      <w:r w:rsidRPr="005C244B">
        <w:t xml:space="preserve">        </w:t>
      </w:r>
      <w:r w:rsidRPr="00D54C85">
        <w:rPr>
          <w:sz w:val="24"/>
          <w:szCs w:val="24"/>
        </w:rPr>
        <w:t>с.Жирятино</w:t>
      </w:r>
    </w:p>
    <w:p w:rsidR="006C172B" w:rsidRPr="005C244B" w:rsidRDefault="006C172B"/>
    <w:tbl>
      <w:tblPr>
        <w:tblW w:w="10280" w:type="dxa"/>
        <w:tblLook w:val="04A0" w:firstRow="1" w:lastRow="0" w:firstColumn="1" w:lastColumn="0" w:noHBand="0" w:noVBand="1"/>
      </w:tblPr>
      <w:tblGrid>
        <w:gridCol w:w="5495"/>
        <w:gridCol w:w="4785"/>
      </w:tblGrid>
      <w:tr w:rsidR="00D024EC" w:rsidTr="00CB08A7">
        <w:tc>
          <w:tcPr>
            <w:tcW w:w="5495" w:type="dxa"/>
            <w:shd w:val="clear" w:color="auto" w:fill="auto"/>
          </w:tcPr>
          <w:p w:rsidR="00D024EC" w:rsidRPr="005C244B" w:rsidRDefault="00D024EC" w:rsidP="00CB08A7">
            <w:pPr>
              <w:jc w:val="both"/>
            </w:pPr>
            <w:r w:rsidRPr="005C244B">
              <w:t xml:space="preserve">Об </w:t>
            </w:r>
            <w:r w:rsidR="00186E0F">
              <w:t>установлении сроков составления проекта бюд</w:t>
            </w:r>
            <w:r w:rsidRPr="005C244B">
              <w:t xml:space="preserve">жета </w:t>
            </w:r>
            <w:r w:rsidR="000B46EC">
              <w:t xml:space="preserve">Жирятинского </w:t>
            </w:r>
            <w:r>
              <w:t xml:space="preserve">муниципального </w:t>
            </w:r>
            <w:r w:rsidRPr="005C244B">
              <w:t>район</w:t>
            </w:r>
            <w:r w:rsidR="000B46EC">
              <w:t>а Брянской области</w:t>
            </w:r>
            <w:r>
              <w:t xml:space="preserve"> </w:t>
            </w:r>
            <w:r w:rsidRPr="005C244B">
              <w:t>на 20</w:t>
            </w:r>
            <w:r w:rsidR="00AB050D">
              <w:t>2</w:t>
            </w:r>
            <w:r w:rsidR="00723CE3">
              <w:t>2</w:t>
            </w:r>
            <w:r w:rsidRPr="005C244B">
              <w:t xml:space="preserve"> год </w:t>
            </w:r>
            <w:r>
              <w:t xml:space="preserve">и </w:t>
            </w:r>
            <w:r w:rsidRPr="005C244B">
              <w:t>план</w:t>
            </w:r>
            <w:r w:rsidRPr="005C244B">
              <w:t>о</w:t>
            </w:r>
            <w:r w:rsidRPr="005C244B">
              <w:t>вый период 20</w:t>
            </w:r>
            <w:r>
              <w:t>2</w:t>
            </w:r>
            <w:r w:rsidR="00723CE3">
              <w:t>3</w:t>
            </w:r>
            <w:r w:rsidRPr="005C244B">
              <w:t xml:space="preserve"> и 20</w:t>
            </w:r>
            <w:r>
              <w:t>2</w:t>
            </w:r>
            <w:r w:rsidR="00723CE3">
              <w:t>4</w:t>
            </w:r>
            <w:r w:rsidRPr="005C244B">
              <w:t xml:space="preserve"> годов</w:t>
            </w:r>
          </w:p>
          <w:p w:rsidR="00D024EC" w:rsidRDefault="00D024EC"/>
        </w:tc>
        <w:tc>
          <w:tcPr>
            <w:tcW w:w="4785" w:type="dxa"/>
            <w:shd w:val="clear" w:color="auto" w:fill="auto"/>
          </w:tcPr>
          <w:p w:rsidR="00D024EC" w:rsidRDefault="00D024EC"/>
        </w:tc>
      </w:tr>
    </w:tbl>
    <w:p w:rsidR="008122D6" w:rsidRPr="005C244B" w:rsidRDefault="008122D6"/>
    <w:p w:rsidR="008122D6" w:rsidRDefault="008122D6">
      <w:pPr>
        <w:ind w:firstLine="709"/>
        <w:jc w:val="both"/>
      </w:pPr>
    </w:p>
    <w:p w:rsidR="00D97CFC" w:rsidRPr="005C244B" w:rsidRDefault="00D97CFC">
      <w:pPr>
        <w:ind w:firstLine="709"/>
        <w:jc w:val="both"/>
      </w:pPr>
    </w:p>
    <w:p w:rsidR="006C172B" w:rsidRPr="005C244B" w:rsidRDefault="006C172B">
      <w:pPr>
        <w:ind w:firstLine="709"/>
        <w:jc w:val="both"/>
      </w:pPr>
    </w:p>
    <w:p w:rsidR="006C172B" w:rsidRPr="004D047F" w:rsidRDefault="006C172B">
      <w:pPr>
        <w:ind w:firstLine="709"/>
        <w:jc w:val="both"/>
      </w:pPr>
      <w:r w:rsidRPr="005C244B">
        <w:t>В соответствии со стать</w:t>
      </w:r>
      <w:r w:rsidR="008570B6" w:rsidRPr="005C244B">
        <w:t>ей</w:t>
      </w:r>
      <w:r w:rsidRPr="005C244B">
        <w:t xml:space="preserve"> 1</w:t>
      </w:r>
      <w:r w:rsidR="00D36FB7">
        <w:t>84</w:t>
      </w:r>
      <w:r w:rsidRPr="005C244B">
        <w:t xml:space="preserve"> Бюджетного </w:t>
      </w:r>
      <w:r w:rsidR="008570B6" w:rsidRPr="005C244B">
        <w:t>к</w:t>
      </w:r>
      <w:r w:rsidRPr="005C244B">
        <w:t>одекса Российской Федера</w:t>
      </w:r>
      <w:r w:rsidR="00766533" w:rsidRPr="005C244B">
        <w:t>ции</w:t>
      </w:r>
      <w:r w:rsidRPr="004D047F">
        <w:t>,</w:t>
      </w:r>
      <w:r w:rsidR="00766533" w:rsidRPr="004D047F">
        <w:t xml:space="preserve"> </w:t>
      </w:r>
      <w:r w:rsidR="008570B6" w:rsidRPr="004D047F">
        <w:t>реш</w:t>
      </w:r>
      <w:r w:rsidR="008570B6" w:rsidRPr="004D047F">
        <w:t>е</w:t>
      </w:r>
      <w:r w:rsidR="008570B6" w:rsidRPr="004D047F">
        <w:t>нием</w:t>
      </w:r>
      <w:r w:rsidR="00CD1A88" w:rsidRPr="004D047F">
        <w:t xml:space="preserve"> </w:t>
      </w:r>
      <w:r w:rsidRPr="004D047F">
        <w:t xml:space="preserve"> Жирятинского районного Совета народных депутатов</w:t>
      </w:r>
      <w:r w:rsidR="00461E7B" w:rsidRPr="004D047F">
        <w:t xml:space="preserve"> </w:t>
      </w:r>
      <w:r w:rsidR="00D024EC">
        <w:t>о</w:t>
      </w:r>
      <w:r w:rsidRPr="004D047F">
        <w:t xml:space="preserve">т </w:t>
      </w:r>
      <w:r w:rsidR="004D047F" w:rsidRPr="004D047F">
        <w:t xml:space="preserve">16.10.2013 </w:t>
      </w:r>
      <w:r w:rsidRPr="004D047F">
        <w:t>г</w:t>
      </w:r>
      <w:r w:rsidR="004D047F" w:rsidRPr="004D047F">
        <w:t xml:space="preserve">. </w:t>
      </w:r>
      <w:r w:rsidRPr="004D047F">
        <w:t>№</w:t>
      </w:r>
      <w:r w:rsidR="004D047F" w:rsidRPr="004D047F">
        <w:t>4-350</w:t>
      </w:r>
      <w:r w:rsidRPr="004D047F">
        <w:t xml:space="preserve"> «Об утверждении положения о </w:t>
      </w:r>
      <w:r w:rsidR="0085352C" w:rsidRPr="004D047F">
        <w:t>порядке составления, рассмотрения и утверждения бюдж</w:t>
      </w:r>
      <w:r w:rsidR="0085352C" w:rsidRPr="004D047F">
        <w:t>е</w:t>
      </w:r>
      <w:r w:rsidR="0085352C" w:rsidRPr="004D047F">
        <w:t>та Жирятинского района, а также порядке представления, рассмотрения и утверждения год</w:t>
      </w:r>
      <w:r w:rsidR="0085352C" w:rsidRPr="004D047F">
        <w:t>о</w:t>
      </w:r>
      <w:r w:rsidR="0085352C" w:rsidRPr="004D047F">
        <w:t>вого отчета об исполнении бюджета Жирятинского района и его внешней проверки»</w:t>
      </w:r>
      <w:r w:rsidR="00A94C8F">
        <w:t>, п</w:t>
      </w:r>
      <w:r w:rsidR="00A94C8F">
        <w:t>о</w:t>
      </w:r>
      <w:r w:rsidR="00A94C8F">
        <w:t>становлением администрации Жирятинского района от 01 июля 2022 года №206 «Об утверждении Порядка составления проекта бюджета Жирятинского муниципального ра</w:t>
      </w:r>
      <w:r w:rsidR="00A94C8F">
        <w:t>й</w:t>
      </w:r>
      <w:r w:rsidR="00A94C8F">
        <w:t>она Брянской области на очередной финансовый год и плановый период»:</w:t>
      </w:r>
      <w:r w:rsidR="00AC5E63">
        <w:t xml:space="preserve"> </w:t>
      </w:r>
    </w:p>
    <w:p w:rsidR="006C172B" w:rsidRPr="004D047F" w:rsidRDefault="006C172B">
      <w:pPr>
        <w:ind w:firstLine="709"/>
        <w:jc w:val="both"/>
      </w:pPr>
    </w:p>
    <w:p w:rsidR="006C172B" w:rsidRPr="005C244B" w:rsidRDefault="006C172B">
      <w:pPr>
        <w:ind w:firstLine="709"/>
        <w:jc w:val="both"/>
      </w:pPr>
    </w:p>
    <w:p w:rsidR="006C172B" w:rsidRPr="005C244B" w:rsidRDefault="00461E7B" w:rsidP="00461E7B">
      <w:pPr>
        <w:jc w:val="both"/>
      </w:pPr>
      <w:r w:rsidRPr="005C244B">
        <w:t xml:space="preserve">     </w:t>
      </w:r>
      <w:r w:rsidR="0084749E" w:rsidRPr="005C244B">
        <w:t xml:space="preserve">1. </w:t>
      </w:r>
      <w:r w:rsidR="00A94C8F">
        <w:t xml:space="preserve">Установить сроки составления проекта </w:t>
      </w:r>
      <w:r w:rsidR="0099700A" w:rsidRPr="005C244B">
        <w:t xml:space="preserve">бюджета </w:t>
      </w:r>
      <w:r w:rsidR="000B46EC">
        <w:t xml:space="preserve">Жирятинского </w:t>
      </w:r>
      <w:r w:rsidR="00BD7070">
        <w:t xml:space="preserve">муниципального </w:t>
      </w:r>
      <w:r w:rsidR="0099700A" w:rsidRPr="005C244B">
        <w:t>район</w:t>
      </w:r>
      <w:r w:rsidR="000B46EC">
        <w:t>а Брянской области</w:t>
      </w:r>
      <w:r w:rsidR="0099700A" w:rsidRPr="005C244B">
        <w:t xml:space="preserve"> на 20</w:t>
      </w:r>
      <w:r w:rsidR="00AB050D">
        <w:t>2</w:t>
      </w:r>
      <w:r w:rsidR="00A94C8F">
        <w:t>3</w:t>
      </w:r>
      <w:r w:rsidR="008570B6" w:rsidRPr="005C244B">
        <w:t xml:space="preserve"> год и плановый период 20</w:t>
      </w:r>
      <w:r w:rsidR="00BD7070">
        <w:t>2</w:t>
      </w:r>
      <w:r w:rsidR="00A94C8F">
        <w:t>4</w:t>
      </w:r>
      <w:r w:rsidR="008570B6" w:rsidRPr="005C244B">
        <w:t xml:space="preserve"> и 20</w:t>
      </w:r>
      <w:r w:rsidR="00AC5E63">
        <w:t>2</w:t>
      </w:r>
      <w:r w:rsidR="00A94C8F">
        <w:t>5</w:t>
      </w:r>
      <w:r w:rsidR="008570B6" w:rsidRPr="005C244B">
        <w:t xml:space="preserve"> годов</w:t>
      </w:r>
      <w:r w:rsidR="00A94C8F">
        <w:t xml:space="preserve"> согласно пр</w:t>
      </w:r>
      <w:r w:rsidR="00A94C8F">
        <w:t>и</w:t>
      </w:r>
      <w:r w:rsidR="00A94C8F">
        <w:t>ложению к настоящему распоряжению</w:t>
      </w:r>
    </w:p>
    <w:p w:rsidR="00BB022A" w:rsidRDefault="006C172B">
      <w:pPr>
        <w:numPr>
          <w:ilvl w:val="0"/>
          <w:numId w:val="11"/>
        </w:numPr>
        <w:jc w:val="both"/>
      </w:pPr>
      <w:r w:rsidRPr="005C244B">
        <w:t>Контроль за исполнением настоящ</w:t>
      </w:r>
      <w:r w:rsidR="00461E7B" w:rsidRPr="005C244B">
        <w:t xml:space="preserve">его </w:t>
      </w:r>
      <w:r w:rsidR="009E168A">
        <w:t>распоряжения</w:t>
      </w:r>
      <w:r w:rsidR="00461E7B" w:rsidRPr="005C244B">
        <w:t xml:space="preserve"> возложить на за</w:t>
      </w:r>
      <w:r w:rsidR="00BB022A">
        <w:t>местителя</w:t>
      </w:r>
    </w:p>
    <w:p w:rsidR="00545210" w:rsidRPr="005C244B" w:rsidRDefault="006C172B" w:rsidP="00545210">
      <w:pPr>
        <w:jc w:val="both"/>
      </w:pPr>
      <w:r w:rsidRPr="005C244B">
        <w:t>гл</w:t>
      </w:r>
      <w:r w:rsidRPr="005C244B">
        <w:t>а</w:t>
      </w:r>
      <w:r w:rsidRPr="005C244B">
        <w:t xml:space="preserve">вы администрации </w:t>
      </w:r>
      <w:r w:rsidR="005B453D" w:rsidRPr="005C244B">
        <w:t xml:space="preserve">района </w:t>
      </w:r>
      <w:r w:rsidR="00723CE3">
        <w:t>Маркину Т.И.</w:t>
      </w:r>
    </w:p>
    <w:p w:rsidR="00545210" w:rsidRPr="005C244B" w:rsidRDefault="00545210" w:rsidP="00545210">
      <w:pPr>
        <w:jc w:val="both"/>
      </w:pPr>
    </w:p>
    <w:p w:rsidR="00545210" w:rsidRDefault="00545210" w:rsidP="00545210">
      <w:pPr>
        <w:jc w:val="both"/>
      </w:pPr>
    </w:p>
    <w:p w:rsidR="00D97CFC" w:rsidRDefault="00D97CFC" w:rsidP="00545210">
      <w:pPr>
        <w:jc w:val="both"/>
      </w:pPr>
    </w:p>
    <w:p w:rsidR="00D97CFC" w:rsidRDefault="00D97CFC" w:rsidP="00545210">
      <w:pPr>
        <w:jc w:val="both"/>
      </w:pPr>
    </w:p>
    <w:p w:rsidR="00D97CFC" w:rsidRDefault="00D97CFC" w:rsidP="00545210">
      <w:pPr>
        <w:jc w:val="both"/>
      </w:pPr>
    </w:p>
    <w:p w:rsidR="00D97CFC" w:rsidRPr="005C244B" w:rsidRDefault="00D97CFC" w:rsidP="00545210">
      <w:pPr>
        <w:jc w:val="both"/>
      </w:pPr>
    </w:p>
    <w:p w:rsidR="006C172B" w:rsidRPr="005C244B" w:rsidRDefault="006C172B">
      <w:pPr>
        <w:jc w:val="both"/>
      </w:pPr>
    </w:p>
    <w:p w:rsidR="00B70DC9" w:rsidRPr="005C244B" w:rsidRDefault="006C172B" w:rsidP="00B70DC9">
      <w:pPr>
        <w:jc w:val="both"/>
      </w:pPr>
      <w:r w:rsidRPr="005C244B">
        <w:t xml:space="preserve">          Глава</w:t>
      </w:r>
      <w:r w:rsidR="00B70DC9" w:rsidRPr="005C244B">
        <w:t xml:space="preserve"> </w:t>
      </w:r>
      <w:r w:rsidRPr="005C244B">
        <w:t>администрации</w:t>
      </w:r>
      <w:r w:rsidR="00B70DC9" w:rsidRPr="005C244B">
        <w:t xml:space="preserve"> района                                    </w:t>
      </w:r>
      <w:proofErr w:type="spellStart"/>
      <w:r w:rsidR="00657354">
        <w:t>Л.А.Антюхов</w:t>
      </w:r>
      <w:proofErr w:type="spellEnd"/>
    </w:p>
    <w:p w:rsidR="006C172B" w:rsidRPr="005C244B" w:rsidRDefault="00B70DC9">
      <w:pPr>
        <w:jc w:val="both"/>
      </w:pPr>
      <w:r w:rsidRPr="005C244B">
        <w:t xml:space="preserve"> </w:t>
      </w:r>
      <w:r w:rsidR="006C172B" w:rsidRPr="005C244B">
        <w:t xml:space="preserve">                           </w:t>
      </w:r>
      <w:r w:rsidR="001905C1" w:rsidRPr="005C244B">
        <w:t xml:space="preserve">           </w:t>
      </w:r>
      <w:r w:rsidRPr="005C244B">
        <w:t xml:space="preserve">                           </w:t>
      </w:r>
      <w:r w:rsidR="006C172B" w:rsidRPr="005C244B">
        <w:t xml:space="preserve">     </w:t>
      </w:r>
    </w:p>
    <w:p w:rsidR="00545210" w:rsidRPr="005C244B" w:rsidRDefault="006C172B">
      <w:pPr>
        <w:jc w:val="both"/>
      </w:pPr>
      <w:r w:rsidRPr="005C244B">
        <w:t xml:space="preserve">     </w:t>
      </w:r>
    </w:p>
    <w:p w:rsidR="00657354" w:rsidRDefault="00657354">
      <w:pPr>
        <w:jc w:val="both"/>
      </w:pPr>
      <w:r>
        <w:t xml:space="preserve">    </w:t>
      </w:r>
    </w:p>
    <w:p w:rsidR="00D97CFC" w:rsidRPr="00D97CFC" w:rsidRDefault="00D97CFC">
      <w:pPr>
        <w:jc w:val="both"/>
        <w:rPr>
          <w:sz w:val="20"/>
          <w:szCs w:val="20"/>
        </w:rPr>
      </w:pPr>
      <w:r w:rsidRPr="00D97CFC">
        <w:rPr>
          <w:sz w:val="20"/>
          <w:szCs w:val="20"/>
        </w:rPr>
        <w:t>Солодухина Л.А.</w:t>
      </w:r>
    </w:p>
    <w:p w:rsidR="006C172B" w:rsidRPr="00D97CFC" w:rsidRDefault="00F22CE9">
      <w:pPr>
        <w:jc w:val="both"/>
        <w:rPr>
          <w:sz w:val="20"/>
          <w:szCs w:val="20"/>
        </w:rPr>
      </w:pPr>
      <w:r w:rsidRPr="00D97CFC">
        <w:rPr>
          <w:sz w:val="20"/>
          <w:szCs w:val="20"/>
        </w:rPr>
        <w:t>3-06-0</w:t>
      </w:r>
      <w:r w:rsidR="00D97CFC" w:rsidRPr="00D97CFC">
        <w:rPr>
          <w:sz w:val="20"/>
          <w:szCs w:val="20"/>
        </w:rPr>
        <w:t>3</w:t>
      </w:r>
    </w:p>
    <w:p w:rsidR="006C172B" w:rsidRDefault="006C172B">
      <w:pPr>
        <w:ind w:firstLine="709"/>
        <w:jc w:val="both"/>
      </w:pPr>
    </w:p>
    <w:p w:rsidR="00D97CFC" w:rsidRDefault="00D97CFC">
      <w:pPr>
        <w:ind w:firstLine="709"/>
        <w:jc w:val="both"/>
      </w:pPr>
    </w:p>
    <w:p w:rsidR="00280C45" w:rsidRPr="006A168A" w:rsidRDefault="00280C45" w:rsidP="00280C45">
      <w:pPr>
        <w:widowControl w:val="0"/>
        <w:autoSpaceDE w:val="0"/>
        <w:autoSpaceDN w:val="0"/>
        <w:adjustRightInd w:val="0"/>
        <w:outlineLvl w:val="0"/>
      </w:pPr>
      <w:r w:rsidRPr="006A168A">
        <w:t>Согласовано:</w:t>
      </w:r>
    </w:p>
    <w:p w:rsidR="00280C45" w:rsidRDefault="00280C45" w:rsidP="00280C45">
      <w:pPr>
        <w:widowControl w:val="0"/>
        <w:autoSpaceDE w:val="0"/>
        <w:autoSpaceDN w:val="0"/>
        <w:adjustRightInd w:val="0"/>
        <w:outlineLvl w:val="0"/>
      </w:pPr>
      <w:r w:rsidRPr="006A168A">
        <w:t xml:space="preserve">Заместитель главы администрации района                                       </w:t>
      </w:r>
      <w:r w:rsidR="00723CE3">
        <w:t xml:space="preserve"> Т.И. Маркина</w:t>
      </w:r>
    </w:p>
    <w:p w:rsidR="003C05F1" w:rsidRPr="006A168A" w:rsidRDefault="003C05F1" w:rsidP="00280C45">
      <w:pPr>
        <w:widowControl w:val="0"/>
        <w:autoSpaceDE w:val="0"/>
        <w:autoSpaceDN w:val="0"/>
        <w:adjustRightInd w:val="0"/>
        <w:outlineLvl w:val="0"/>
      </w:pPr>
      <w:r>
        <w:t>Управляющий делами в администрации района                               Т.Н. Тюкаева</w:t>
      </w:r>
    </w:p>
    <w:p w:rsidR="00280C45" w:rsidRPr="006A168A" w:rsidRDefault="00B62E56" w:rsidP="00280C45">
      <w:pPr>
        <w:widowControl w:val="0"/>
        <w:autoSpaceDE w:val="0"/>
        <w:autoSpaceDN w:val="0"/>
        <w:adjustRightInd w:val="0"/>
        <w:outlineLvl w:val="0"/>
      </w:pPr>
      <w:r>
        <w:t xml:space="preserve">Ведущий юрист                     </w:t>
      </w:r>
      <w:r w:rsidR="00280C45" w:rsidRPr="006A168A">
        <w:t xml:space="preserve">                                                         </w:t>
      </w:r>
      <w:r w:rsidR="00D97CFC">
        <w:t xml:space="preserve">      </w:t>
      </w:r>
      <w:r w:rsidR="00280C45" w:rsidRPr="006A168A">
        <w:t xml:space="preserve"> </w:t>
      </w:r>
      <w:proofErr w:type="spellStart"/>
      <w:r w:rsidR="00280C45" w:rsidRPr="006A168A">
        <w:t>Н.Н.Кесаревская</w:t>
      </w:r>
      <w:proofErr w:type="spellEnd"/>
    </w:p>
    <w:sectPr w:rsidR="00280C45" w:rsidRPr="006A16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6CF"/>
    <w:multiLevelType w:val="hybridMultilevel"/>
    <w:tmpl w:val="6952D5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656F1007"/>
    <w:multiLevelType w:val="hybridMultilevel"/>
    <w:tmpl w:val="6D84D4D6"/>
    <w:lvl w:ilvl="0" w:tplc="0E2C31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632F94"/>
    <w:multiLevelType w:val="hybridMultilevel"/>
    <w:tmpl w:val="1F729C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925552"/>
    <w:multiLevelType w:val="hybridMultilevel"/>
    <w:tmpl w:val="C9FE8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38D"/>
    <w:rsid w:val="00007B23"/>
    <w:rsid w:val="000B46EC"/>
    <w:rsid w:val="000C1111"/>
    <w:rsid w:val="00102176"/>
    <w:rsid w:val="001357CC"/>
    <w:rsid w:val="00176CD8"/>
    <w:rsid w:val="00183C94"/>
    <w:rsid w:val="00186E0F"/>
    <w:rsid w:val="001905C1"/>
    <w:rsid w:val="001D58A1"/>
    <w:rsid w:val="00225764"/>
    <w:rsid w:val="00280C45"/>
    <w:rsid w:val="002C7C68"/>
    <w:rsid w:val="003070FD"/>
    <w:rsid w:val="003C05F1"/>
    <w:rsid w:val="004169C7"/>
    <w:rsid w:val="00424BC4"/>
    <w:rsid w:val="00461E7B"/>
    <w:rsid w:val="00474032"/>
    <w:rsid w:val="004D047F"/>
    <w:rsid w:val="00545210"/>
    <w:rsid w:val="005A12B4"/>
    <w:rsid w:val="005A15D2"/>
    <w:rsid w:val="005A554D"/>
    <w:rsid w:val="005B453D"/>
    <w:rsid w:val="005C244B"/>
    <w:rsid w:val="00624920"/>
    <w:rsid w:val="00657354"/>
    <w:rsid w:val="006959FA"/>
    <w:rsid w:val="006C172B"/>
    <w:rsid w:val="00713647"/>
    <w:rsid w:val="00723CE3"/>
    <w:rsid w:val="00766533"/>
    <w:rsid w:val="008122D6"/>
    <w:rsid w:val="00833CF8"/>
    <w:rsid w:val="008447ED"/>
    <w:rsid w:val="0084749E"/>
    <w:rsid w:val="0085352C"/>
    <w:rsid w:val="008570B6"/>
    <w:rsid w:val="008917B2"/>
    <w:rsid w:val="00937DAB"/>
    <w:rsid w:val="0099700A"/>
    <w:rsid w:val="009C1F6E"/>
    <w:rsid w:val="009D2D61"/>
    <w:rsid w:val="009E168A"/>
    <w:rsid w:val="00A762D4"/>
    <w:rsid w:val="00A94C8F"/>
    <w:rsid w:val="00AB050D"/>
    <w:rsid w:val="00AB738D"/>
    <w:rsid w:val="00AC5E63"/>
    <w:rsid w:val="00AF6644"/>
    <w:rsid w:val="00B462E2"/>
    <w:rsid w:val="00B57147"/>
    <w:rsid w:val="00B62E56"/>
    <w:rsid w:val="00B70DC9"/>
    <w:rsid w:val="00B80AE8"/>
    <w:rsid w:val="00BA05F7"/>
    <w:rsid w:val="00BB022A"/>
    <w:rsid w:val="00BD7070"/>
    <w:rsid w:val="00C76992"/>
    <w:rsid w:val="00CA702A"/>
    <w:rsid w:val="00CB08A7"/>
    <w:rsid w:val="00CD1A88"/>
    <w:rsid w:val="00CD1C4C"/>
    <w:rsid w:val="00D024EC"/>
    <w:rsid w:val="00D36FB7"/>
    <w:rsid w:val="00D54C85"/>
    <w:rsid w:val="00D9647A"/>
    <w:rsid w:val="00D97CFC"/>
    <w:rsid w:val="00DC4DAB"/>
    <w:rsid w:val="00DE1ECD"/>
    <w:rsid w:val="00E2113B"/>
    <w:rsid w:val="00F22CE9"/>
    <w:rsid w:val="00FC0096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E9719B-041B-4F54-A8EB-AA3F4263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0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2018-07-02T06:49:00Z</cp:lastPrinted>
  <dcterms:created xsi:type="dcterms:W3CDTF">2022-08-08T07:08:00Z</dcterms:created>
  <dcterms:modified xsi:type="dcterms:W3CDTF">2022-08-08T07:08:00Z</dcterms:modified>
</cp:coreProperties>
</file>