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3CD8B754" w:rsidR="004F4A47" w:rsidRPr="003B384F" w:rsidRDefault="00CB28A0" w:rsidP="00A573F5">
            <w:r>
              <w:t>от «</w:t>
            </w:r>
            <w:r w:rsidR="007B689E">
              <w:t>30</w:t>
            </w:r>
            <w:r w:rsidR="008B7093">
              <w:t>»</w:t>
            </w:r>
            <w:r w:rsidR="00CB09FC" w:rsidRPr="003B384F">
              <w:t xml:space="preserve"> </w:t>
            </w:r>
            <w:r w:rsidR="00F71F73">
              <w:t>ноября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7B689E">
              <w:t>371</w:t>
            </w:r>
            <w:r w:rsidR="009D2DD5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38F3EBED" w:rsidR="00471A25" w:rsidRPr="00F81DF8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</w:rPr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9063CD">
        <w:t>1</w:t>
      </w:r>
      <w:r w:rsidR="000164F2">
        <w:t>331</w:t>
      </w:r>
      <w:r w:rsidR="00071A6F">
        <w:t xml:space="preserve"> </w:t>
      </w:r>
      <w:r w:rsidR="008C7AFD">
        <w:t>кв. м</w:t>
      </w:r>
      <w:r w:rsidR="0075281B">
        <w:t xml:space="preserve">, </w:t>
      </w:r>
      <w:r w:rsidR="005F26F9">
        <w:t xml:space="preserve">с разрешенным использованием: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9063CD">
        <w:t>с.</w:t>
      </w:r>
      <w:r w:rsidR="007863E9">
        <w:t xml:space="preserve"> </w:t>
      </w:r>
      <w:r w:rsidR="009063CD">
        <w:t xml:space="preserve">Жирятино, пер. </w:t>
      </w:r>
      <w:r w:rsidR="000164F2">
        <w:t>Майский</w:t>
      </w:r>
      <w:r w:rsidR="005F26F9" w:rsidRPr="00F81DF8">
        <w:rPr>
          <w:rFonts w:cs="Times New Roman"/>
        </w:rPr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95EE0" w:rsidR="000770BB" w:rsidRPr="003B384F" w:rsidRDefault="00F81DF8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164F2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1A6F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200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0799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0729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863E9"/>
    <w:rsid w:val="007967D5"/>
    <w:rsid w:val="007B689E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063CD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26874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C3F0B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1F73"/>
    <w:rsid w:val="00F7257D"/>
    <w:rsid w:val="00F77BA1"/>
    <w:rsid w:val="00F81DF8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FBF2-30F1-43F7-8E5F-EAAA247C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</cp:revision>
  <cp:lastPrinted>2022-11-14T05:30:00Z</cp:lastPrinted>
  <dcterms:created xsi:type="dcterms:W3CDTF">2022-11-30T07:18:00Z</dcterms:created>
  <dcterms:modified xsi:type="dcterms:W3CDTF">2022-12-05T06:44:00Z</dcterms:modified>
</cp:coreProperties>
</file>