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B7" w:rsidRPr="00D52FB7" w:rsidRDefault="00D52FB7" w:rsidP="00D52FB7">
      <w:pPr>
        <w:ind w:firstLine="6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D52FB7" w:rsidRPr="00D52FB7" w:rsidRDefault="00D52FB7" w:rsidP="00D52FB7">
      <w:pPr>
        <w:ind w:firstLine="600"/>
        <w:jc w:val="right"/>
        <w:rPr>
          <w:rFonts w:ascii="Times New Roman" w:hAnsi="Times New Roman" w:cs="Times New Roman"/>
        </w:rPr>
      </w:pPr>
      <w:r w:rsidRPr="00D52FB7">
        <w:rPr>
          <w:rFonts w:ascii="Times New Roman" w:hAnsi="Times New Roman" w:cs="Times New Roman"/>
        </w:rPr>
        <w:t>к постановлению администрации Жирятинского района</w:t>
      </w:r>
    </w:p>
    <w:p w:rsidR="00D52FB7" w:rsidRPr="00D52FB7" w:rsidRDefault="000D289C" w:rsidP="00D52FB7">
      <w:pPr>
        <w:ind w:firstLine="6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13.10.2021 года № 275</w:t>
      </w:r>
      <w:bookmarkStart w:id="0" w:name="_GoBack"/>
      <w:bookmarkEnd w:id="0"/>
    </w:p>
    <w:p w:rsidR="00D52FB7" w:rsidRPr="00D52FB7" w:rsidRDefault="00D52FB7" w:rsidP="00D52FB7">
      <w:pPr>
        <w:ind w:firstLine="600"/>
        <w:jc w:val="right"/>
        <w:rPr>
          <w:rFonts w:ascii="Times New Roman" w:hAnsi="Times New Roman" w:cs="Times New Roman"/>
        </w:rPr>
      </w:pPr>
    </w:p>
    <w:p w:rsidR="004B4414" w:rsidRPr="004B4414" w:rsidRDefault="004B4414" w:rsidP="004B44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B4414" w:rsidRPr="004B4414" w:rsidRDefault="004B4414" w:rsidP="004B44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4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Главе администрации Жирятинского района</w:t>
      </w: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44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_____________________________________</w:t>
      </w:r>
    </w:p>
    <w:p w:rsidR="004B4414" w:rsidRPr="004B4414" w:rsidRDefault="004B4414" w:rsidP="004B4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414" w:rsidRPr="004B4414" w:rsidRDefault="004B4414" w:rsidP="004B4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4B4414" w:rsidRPr="004B4414" w:rsidRDefault="004B4414" w:rsidP="004B441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Прошу </w:t>
      </w:r>
      <w:r w:rsidRPr="004B4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сведения о месте (площадке) накопления твердых коммунальных отходов в реестр мест (площадок) накопления твердых коммунальных отходов на территории Жирятинского района.</w:t>
      </w:r>
    </w:p>
    <w:p w:rsidR="004B4414" w:rsidRPr="004B4414" w:rsidRDefault="004B4414" w:rsidP="004B441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B44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</w:t>
      </w: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фамилия, имя и (при наличии) отчество (для гражданина), наименование (для юридического лица), </w:t>
      </w: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место жительства заявителя (для гражданина), место нахождения заявителя (для юридического лица)</w:t>
      </w: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4414" w:rsidRPr="004B4414" w:rsidRDefault="004B4414" w:rsidP="004B4414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 w:rsidRPr="004B4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Pr="004B44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реквизиты документа, удостоверяющего личность заявителя (для гражданина), </w:t>
      </w: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  <w:r w:rsidRPr="004B4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едином государственном реестре юридических лиц</w:t>
      </w: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 w:rsidRPr="004B4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B44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идентификационный номер налогоплательщика</w:t>
      </w:r>
    </w:p>
    <w:p w:rsidR="004B4414" w:rsidRPr="004B4414" w:rsidRDefault="004B4414" w:rsidP="004B441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B4414" w:rsidRPr="004B4414" w:rsidRDefault="004B4414" w:rsidP="004B441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(площадке) накопления твердых коммунальных отходов:</w:t>
      </w:r>
    </w:p>
    <w:p w:rsidR="004B4414" w:rsidRPr="004B4414" w:rsidRDefault="004B4414" w:rsidP="004B441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400"/>
      </w:tblGrid>
      <w:tr w:rsidR="004B4414" w:rsidRPr="004B4414" w:rsidTr="00756BA3">
        <w:tc>
          <w:tcPr>
            <w:tcW w:w="3652" w:type="dxa"/>
          </w:tcPr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нахождении месте (площадки) накопления твердых коммунальных отходов</w:t>
            </w:r>
          </w:p>
        </w:tc>
        <w:tc>
          <w:tcPr>
            <w:tcW w:w="6379" w:type="dxa"/>
          </w:tcPr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14" w:rsidRPr="004B4414" w:rsidTr="00756BA3">
        <w:tc>
          <w:tcPr>
            <w:tcW w:w="3652" w:type="dxa"/>
          </w:tcPr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технических характеристиках места (площадки) накопления твердых коммунальных отходов</w:t>
            </w: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14" w:rsidRPr="004B4414" w:rsidTr="00756BA3">
        <w:tc>
          <w:tcPr>
            <w:tcW w:w="3652" w:type="dxa"/>
          </w:tcPr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собственнике места (площадки) накопления твердых коммунальных отходов</w:t>
            </w:r>
          </w:p>
        </w:tc>
        <w:tc>
          <w:tcPr>
            <w:tcW w:w="6379" w:type="dxa"/>
          </w:tcPr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414" w:rsidRPr="004B4414" w:rsidTr="00756BA3">
        <w:tc>
          <w:tcPr>
            <w:tcW w:w="3652" w:type="dxa"/>
          </w:tcPr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источниках образования твердых коммунальных отходов, которые складируются в месте (на площадке) накопления </w:t>
            </w:r>
            <w:r w:rsidRPr="004B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твердых коммунальных отходов</w:t>
            </w:r>
          </w:p>
        </w:tc>
        <w:tc>
          <w:tcPr>
            <w:tcW w:w="6379" w:type="dxa"/>
          </w:tcPr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414" w:rsidRPr="004B4414" w:rsidRDefault="004B4414" w:rsidP="004B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4414" w:rsidRPr="004B4414" w:rsidRDefault="004B4414" w:rsidP="004B441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414" w:rsidRPr="004B4414" w:rsidRDefault="004B4414" w:rsidP="004B441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27.07.2006 N 152-ФЗ "О персональных данных" и с целью исполнения данного заявления, я даю согласие администрации Жирятинского района, (юр. адрес)</w:t>
      </w:r>
      <w:r w:rsidRPr="004B441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Брянская область, Жирятинский район, с. Жирятино, д. 4 на</w:t>
      </w:r>
      <w:r w:rsidRPr="004B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моих персональных данных (Ф.И.О., адрес проживания, документы, удостоверяющие личность, телефон домашний/мобильный и иные).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администрации Жирятинского района. </w:t>
      </w:r>
    </w:p>
    <w:p w:rsidR="004B4414" w:rsidRPr="004B4414" w:rsidRDefault="004B4414" w:rsidP="004B441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4414" w:rsidRPr="004B4414" w:rsidRDefault="004B4414" w:rsidP="004B441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4B4414" w:rsidRPr="004B4414" w:rsidRDefault="004B4414" w:rsidP="004B441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B441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места (площадки) накопления твердых коммунальных отходов в масштабе 1:2000.</w:t>
      </w: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4414" w:rsidRPr="004B4414" w:rsidRDefault="004B4414" w:rsidP="004B4414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4414" w:rsidRPr="004B4414" w:rsidRDefault="004B4414" w:rsidP="004B4414">
      <w:pPr>
        <w:spacing w:after="0" w:line="240" w:lineRule="auto"/>
        <w:ind w:left="284" w:firstLine="283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  <w:r w:rsidRPr="004B4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Заявитель: ___________________________________________________</w:t>
      </w:r>
    </w:p>
    <w:p w:rsidR="004B4414" w:rsidRPr="004B4414" w:rsidRDefault="004B4414" w:rsidP="004B4414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</w:pPr>
      <w:r w:rsidRPr="004B4414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Ф.И.О. (для гражданина</w:t>
      </w:r>
      <w:proofErr w:type="gramStart"/>
      <w:r w:rsidRPr="004B4414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),   </w:t>
      </w:r>
      <w:proofErr w:type="gramEnd"/>
      <w:r w:rsidRPr="004B4414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    Ф.И.О., должность (для юридического лица)</w:t>
      </w:r>
    </w:p>
    <w:p w:rsidR="004B4414" w:rsidRPr="004B4414" w:rsidRDefault="004B4414" w:rsidP="004B4414">
      <w:pPr>
        <w:spacing w:after="0" w:line="240" w:lineRule="auto"/>
        <w:ind w:left="284" w:firstLine="283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</w:p>
    <w:p w:rsidR="004B4414" w:rsidRPr="004B4414" w:rsidRDefault="004B4414" w:rsidP="004B4414">
      <w:pPr>
        <w:spacing w:after="0" w:line="240" w:lineRule="auto"/>
        <w:ind w:left="284" w:firstLine="283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  <w:r w:rsidRPr="004B4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 xml:space="preserve">                                                                              ______________________________                                                                                                                                                                                           </w:t>
      </w:r>
    </w:p>
    <w:p w:rsidR="004B4414" w:rsidRPr="004B4414" w:rsidRDefault="004B4414" w:rsidP="004B4414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  <w:r w:rsidRPr="004B44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</w:t>
      </w:r>
      <w:r w:rsidRPr="004B4414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(подпись)</w:t>
      </w:r>
    </w:p>
    <w:p w:rsidR="004B4414" w:rsidRPr="004B4414" w:rsidRDefault="004B4414" w:rsidP="004B4414">
      <w:pPr>
        <w:spacing w:after="0" w:line="240" w:lineRule="auto"/>
        <w:ind w:left="284" w:firstLine="283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4B441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4B4414" w:rsidRPr="004B4414" w:rsidRDefault="004B4414" w:rsidP="004B4414">
      <w:pPr>
        <w:spacing w:after="0" w:line="240" w:lineRule="auto"/>
        <w:ind w:left="284"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41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«____» ______________</w:t>
      </w:r>
      <w:r w:rsidRPr="004B4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20______г.</w:t>
      </w:r>
      <w:r w:rsidRPr="004B441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B4414" w:rsidRPr="004B4414" w:rsidRDefault="004B4414" w:rsidP="004B4414">
      <w:pPr>
        <w:spacing w:after="0" w:line="240" w:lineRule="auto"/>
        <w:ind w:left="284"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41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</w:p>
    <w:p w:rsidR="004B4414" w:rsidRPr="004B4414" w:rsidRDefault="004B4414" w:rsidP="004B4414">
      <w:pPr>
        <w:spacing w:after="0" w:line="240" w:lineRule="auto"/>
        <w:ind w:left="284"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4414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М.П.</w:t>
      </w:r>
    </w:p>
    <w:p w:rsidR="004B4414" w:rsidRPr="004B4414" w:rsidRDefault="004B4414" w:rsidP="004B4414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53DA" w:rsidRDefault="001453DA"/>
    <w:sectPr w:rsidR="0014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4B"/>
    <w:rsid w:val="000D289C"/>
    <w:rsid w:val="001453DA"/>
    <w:rsid w:val="004B4414"/>
    <w:rsid w:val="009E034B"/>
    <w:rsid w:val="00D5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389D1-84B3-43BA-B8E4-B97F1B05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isogd</cp:lastModifiedBy>
  <cp:revision>4</cp:revision>
  <dcterms:created xsi:type="dcterms:W3CDTF">2020-03-23T11:57:00Z</dcterms:created>
  <dcterms:modified xsi:type="dcterms:W3CDTF">2021-10-14T08:12:00Z</dcterms:modified>
</cp:coreProperties>
</file>