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F4A47" w:rsidRPr="003B384F" w:rsidRDefault="00CB28A0" w:rsidP="00781426">
            <w:r>
              <w:t>от «</w:t>
            </w:r>
            <w:r w:rsidR="00781426">
              <w:t>03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781426">
              <w:t>07</w:t>
            </w:r>
            <w:r w:rsidR="00434F44">
              <w:t>______</w:t>
            </w:r>
            <w:r w:rsidR="00CB09FC" w:rsidRPr="003B384F">
              <w:t xml:space="preserve"> 201</w:t>
            </w:r>
            <w:r w:rsidR="00FC0FE1">
              <w:t>8</w:t>
            </w:r>
            <w:r w:rsidR="00CB09FC" w:rsidRPr="003B384F">
              <w:t xml:space="preserve"> г. №</w:t>
            </w:r>
            <w:r w:rsidR="00C91092">
              <w:t>___</w:t>
            </w:r>
            <w:r w:rsidR="00781426">
              <w:t>140</w:t>
            </w:r>
            <w:r w:rsidR="00C91092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Default="00304234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бесплатном предоставлении земельного участка в общую долевую собственность многодетной семье </w:t>
            </w:r>
            <w:r w:rsidR="00FC0FE1">
              <w:rPr>
                <w:b/>
                <w:i/>
              </w:rPr>
              <w:t>Резцовой Н.М.</w:t>
            </w:r>
          </w:p>
          <w:p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</w:tbl>
    <w:p w:rsidR="003B0BDD" w:rsidRPr="003B0BDD" w:rsidRDefault="00304234" w:rsidP="002B6CC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FC0FE1">
        <w:rPr>
          <w:sz w:val="24"/>
          <w:szCs w:val="24"/>
        </w:rPr>
        <w:t>Резцовой Н.М</w:t>
      </w:r>
      <w:r>
        <w:rPr>
          <w:sz w:val="24"/>
          <w:szCs w:val="24"/>
        </w:rPr>
        <w:t xml:space="preserve">., </w:t>
      </w:r>
      <w:r w:rsidR="00FC0FE1">
        <w:rPr>
          <w:sz w:val="24"/>
          <w:szCs w:val="24"/>
        </w:rPr>
        <w:t>11.09.1992</w:t>
      </w:r>
      <w:r>
        <w:rPr>
          <w:sz w:val="24"/>
          <w:szCs w:val="24"/>
        </w:rPr>
        <w:t xml:space="preserve"> г.р., зарегистрированной по адресу: Брянская область, р-н Жирятинский, </w:t>
      </w:r>
      <w:r w:rsidR="00FC0FE1">
        <w:rPr>
          <w:sz w:val="24"/>
          <w:szCs w:val="24"/>
        </w:rPr>
        <w:t>с. Жирятино, ул. Овражная</w:t>
      </w:r>
      <w:r w:rsidR="005C3396">
        <w:rPr>
          <w:sz w:val="24"/>
          <w:szCs w:val="24"/>
        </w:rPr>
        <w:t xml:space="preserve">, </w:t>
      </w:r>
      <w:r w:rsidR="00FC0FE1">
        <w:rPr>
          <w:sz w:val="24"/>
          <w:szCs w:val="24"/>
        </w:rPr>
        <w:t>д. 21</w:t>
      </w:r>
      <w:r>
        <w:rPr>
          <w:sz w:val="24"/>
          <w:szCs w:val="24"/>
        </w:rPr>
        <w:t xml:space="preserve"> и предоставленные документы: копия удостоверения многодетной семьи №</w:t>
      </w:r>
      <w:r w:rsidR="00FC0FE1">
        <w:rPr>
          <w:sz w:val="24"/>
          <w:szCs w:val="24"/>
        </w:rPr>
        <w:t>005715</w:t>
      </w:r>
      <w:r>
        <w:rPr>
          <w:sz w:val="24"/>
          <w:szCs w:val="24"/>
        </w:rPr>
        <w:t>, справка из ГБУ КЦСОН Жирятинского района №</w:t>
      </w:r>
      <w:r w:rsidR="00FC0FE1">
        <w:rPr>
          <w:sz w:val="24"/>
          <w:szCs w:val="24"/>
        </w:rPr>
        <w:t>84</w:t>
      </w:r>
      <w:r>
        <w:rPr>
          <w:sz w:val="24"/>
          <w:szCs w:val="24"/>
        </w:rPr>
        <w:t xml:space="preserve"> от </w:t>
      </w:r>
      <w:r w:rsidR="00FC0FE1">
        <w:rPr>
          <w:sz w:val="24"/>
          <w:szCs w:val="24"/>
        </w:rPr>
        <w:t>13.03.2017</w:t>
      </w:r>
      <w:r>
        <w:rPr>
          <w:sz w:val="24"/>
          <w:szCs w:val="24"/>
        </w:rPr>
        <w:t>г.,</w:t>
      </w:r>
      <w:r w:rsidR="00FC0FE1">
        <w:rPr>
          <w:sz w:val="24"/>
          <w:szCs w:val="24"/>
        </w:rPr>
        <w:t xml:space="preserve"> справку о составе семьи</w:t>
      </w:r>
      <w:r>
        <w:rPr>
          <w:sz w:val="24"/>
          <w:szCs w:val="24"/>
        </w:rPr>
        <w:t xml:space="preserve"> в соответствии с пп. 6 ст. 39.5 Земельного кодекса РФ, Законом Брянской области от 31.01.2017 года №3-З «О бесплатном предоставлении гражданам, имеющим трех и более детей, в собственность земельных участков в Брянской области»</w:t>
      </w:r>
    </w:p>
    <w:p w:rsidR="006C6020" w:rsidRPr="004113B8" w:rsidRDefault="006C6020" w:rsidP="000770BB">
      <w:pPr>
        <w:ind w:right="-1" w:firstLine="708"/>
        <w:jc w:val="both"/>
        <w:rPr>
          <w:b/>
        </w:rPr>
      </w:pPr>
    </w:p>
    <w:p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:rsidR="006C6020" w:rsidRDefault="006C6020" w:rsidP="000C7CFB">
      <w:pPr>
        <w:jc w:val="both"/>
      </w:pPr>
    </w:p>
    <w:p w:rsidR="00694B95" w:rsidRDefault="0091511B" w:rsidP="002B6CC6">
      <w:pPr>
        <w:pStyle w:val="a8"/>
        <w:numPr>
          <w:ilvl w:val="0"/>
          <w:numId w:val="2"/>
        </w:numPr>
        <w:ind w:left="142" w:firstLine="0"/>
      </w:pPr>
      <w:r>
        <w:t xml:space="preserve">Предоставить </w:t>
      </w:r>
      <w:r w:rsidR="00FC0FE1">
        <w:t>Резцовой Натальи Михайловне</w:t>
      </w:r>
      <w:r>
        <w:t xml:space="preserve">, гражданке РФ, </w:t>
      </w:r>
      <w:r w:rsidR="00FC0FE1">
        <w:t>11.09.1992</w:t>
      </w:r>
      <w:r>
        <w:t xml:space="preserve"> г.р., место рождения: </w:t>
      </w:r>
      <w:r w:rsidR="00FC0FE1">
        <w:t>дер. Клинок Жирятинского района Брянской области</w:t>
      </w:r>
      <w:r>
        <w:t>, паспорт серии 151</w:t>
      </w:r>
      <w:r w:rsidR="00FC0FE1">
        <w:t>2</w:t>
      </w:r>
      <w:r w:rsidR="005C3396">
        <w:t xml:space="preserve"> №</w:t>
      </w:r>
      <w:r w:rsidR="00FC0FE1">
        <w:t>022690</w:t>
      </w:r>
      <w:r>
        <w:t xml:space="preserve">, выдан </w:t>
      </w:r>
      <w:r w:rsidR="00FC0FE1">
        <w:t>ТП №2 в пос. Жирятино МО УФМС России по Брянской обл. в гор. Брянске</w:t>
      </w:r>
      <w:r>
        <w:t xml:space="preserve">, </w:t>
      </w:r>
      <w:r w:rsidR="00FC0FE1">
        <w:t>11.10.2012</w:t>
      </w:r>
      <w:r>
        <w:t xml:space="preserve"> года, код подразделения: 320-0</w:t>
      </w:r>
      <w:r w:rsidR="00FC0FE1">
        <w:t>11</w:t>
      </w:r>
      <w:r>
        <w:t xml:space="preserve">, зарегистрированной по адресу: Брянская область, р-н Жирятинский, </w:t>
      </w:r>
      <w:r w:rsidR="00FC0FE1">
        <w:t>с. Жирятино, ул. Овражная, д. 21</w:t>
      </w:r>
      <w:r>
        <w:t xml:space="preserve"> и членам ее семьи:</w:t>
      </w:r>
    </w:p>
    <w:p w:rsidR="0091511B" w:rsidRDefault="0091511B" w:rsidP="002B6CC6">
      <w:pPr>
        <w:pStyle w:val="a8"/>
        <w:ind w:left="142" w:firstLine="0"/>
      </w:pPr>
      <w:r>
        <w:t xml:space="preserve">- </w:t>
      </w:r>
      <w:r w:rsidR="00FC0FE1">
        <w:t>Резцову Андрею Владимировичу</w:t>
      </w:r>
      <w:r>
        <w:t>, граждан</w:t>
      </w:r>
      <w:r w:rsidR="005C3396">
        <w:t>ину</w:t>
      </w:r>
      <w:r>
        <w:t xml:space="preserve"> РФ, </w:t>
      </w:r>
      <w:r w:rsidR="00FC0FE1">
        <w:t>15.03.1979</w:t>
      </w:r>
      <w:r>
        <w:t xml:space="preserve"> г.р., место рождения </w:t>
      </w:r>
      <w:r w:rsidR="005C3396">
        <w:t xml:space="preserve">с. </w:t>
      </w:r>
      <w:r w:rsidR="00FC0FE1">
        <w:t>Жирятино Брянской области</w:t>
      </w:r>
      <w:r>
        <w:t>, паспорт серии 15</w:t>
      </w:r>
      <w:r w:rsidR="00FC0FE1">
        <w:t>1500</w:t>
      </w:r>
      <w:r>
        <w:t xml:space="preserve"> №</w:t>
      </w:r>
      <w:r w:rsidR="00FC0FE1">
        <w:t>199721</w:t>
      </w:r>
      <w:r w:rsidR="002B6CC6">
        <w:t>, выдан</w:t>
      </w:r>
      <w:r>
        <w:t xml:space="preserve"> </w:t>
      </w:r>
      <w:r w:rsidR="005C3396">
        <w:t xml:space="preserve">Отделом внутренних дел </w:t>
      </w:r>
      <w:r w:rsidR="00FC0FE1">
        <w:t>Жирятинского</w:t>
      </w:r>
      <w:r w:rsidR="005C3396">
        <w:t xml:space="preserve"> района Брянской области</w:t>
      </w:r>
      <w:r>
        <w:t xml:space="preserve">, </w:t>
      </w:r>
      <w:r w:rsidR="00FC0FE1">
        <w:t>21.06.2001</w:t>
      </w:r>
      <w:r>
        <w:t xml:space="preserve"> года, код подразделения: 32</w:t>
      </w:r>
      <w:r w:rsidR="005C3396">
        <w:t>2</w:t>
      </w:r>
      <w:r>
        <w:t>-0</w:t>
      </w:r>
      <w:r w:rsidR="00FC0FE1">
        <w:t>1</w:t>
      </w:r>
      <w:r>
        <w:t>1, зарегистрированн</w:t>
      </w:r>
      <w:r w:rsidR="005C3396">
        <w:t>ому</w:t>
      </w:r>
      <w:r>
        <w:t xml:space="preserve"> по адресу: Брянская область, р-н Жирятинский, </w:t>
      </w:r>
      <w:r w:rsidR="00FC0FE1">
        <w:t>с. Жирятино, ул. Овражная, д. 21</w:t>
      </w:r>
      <w:r>
        <w:t>;</w:t>
      </w:r>
    </w:p>
    <w:p w:rsidR="0091511B" w:rsidRDefault="0091511B" w:rsidP="002B6CC6">
      <w:pPr>
        <w:pStyle w:val="a8"/>
        <w:ind w:left="142" w:firstLine="0"/>
      </w:pPr>
      <w:r>
        <w:t xml:space="preserve">- </w:t>
      </w:r>
      <w:r w:rsidR="00FC0FE1">
        <w:t>Резцовой Марии Андреевне</w:t>
      </w:r>
      <w:r>
        <w:t>, граждан</w:t>
      </w:r>
      <w:r w:rsidR="005C3396">
        <w:t>ке</w:t>
      </w:r>
      <w:r>
        <w:t xml:space="preserve"> РФ</w:t>
      </w:r>
      <w:r w:rsidR="002B6CC6">
        <w:t xml:space="preserve">, </w:t>
      </w:r>
      <w:r w:rsidR="00FC0FE1">
        <w:t>27.07.2012</w:t>
      </w:r>
      <w:r w:rsidR="002B6CC6">
        <w:t xml:space="preserve"> г.р., место рождения: гор. </w:t>
      </w:r>
      <w:r w:rsidR="005C3396">
        <w:t>Брянск</w:t>
      </w:r>
      <w:r w:rsidR="002B6CC6">
        <w:t>,</w:t>
      </w:r>
      <w:r w:rsidR="005C3396" w:rsidRPr="005C3396">
        <w:t xml:space="preserve"> </w:t>
      </w:r>
      <w:r w:rsidR="005C3396">
        <w:t xml:space="preserve">свидетельство о рождении серии </w:t>
      </w:r>
      <w:r w:rsidR="005C3396">
        <w:rPr>
          <w:rFonts w:cs="Times New Roman"/>
          <w:lang w:val="en-US"/>
        </w:rPr>
        <w:t>I</w:t>
      </w:r>
      <w:r w:rsidR="005C3396" w:rsidRPr="002B6CC6">
        <w:t>-</w:t>
      </w:r>
      <w:r w:rsidR="005C3396">
        <w:rPr>
          <w:lang w:val="en-US"/>
        </w:rPr>
        <w:t>MP</w:t>
      </w:r>
      <w:r w:rsidR="005C3396" w:rsidRPr="002B6CC6">
        <w:t xml:space="preserve"> </w:t>
      </w:r>
      <w:r w:rsidR="005C3396">
        <w:t>№</w:t>
      </w:r>
      <w:r w:rsidR="00FC0FE1">
        <w:t>775558</w:t>
      </w:r>
      <w:r w:rsidR="005C3396">
        <w:t xml:space="preserve"> выдано Отделом ЗАГС </w:t>
      </w:r>
      <w:r w:rsidR="00FC0FE1">
        <w:t>Жирятинского</w:t>
      </w:r>
      <w:r w:rsidR="00B71BF3">
        <w:t xml:space="preserve"> района управления ЗАГС Брянской области</w:t>
      </w:r>
      <w:r w:rsidR="005C3396">
        <w:t xml:space="preserve">, </w:t>
      </w:r>
      <w:r w:rsidR="00FC0FE1">
        <w:t>02.08.2012 г.,</w:t>
      </w:r>
      <w:r w:rsidR="005C3396">
        <w:t xml:space="preserve"> </w:t>
      </w:r>
      <w:r w:rsidR="002B6CC6">
        <w:t xml:space="preserve">  зарегистрированно</w:t>
      </w:r>
      <w:r w:rsidR="00B71BF3">
        <w:t>й</w:t>
      </w:r>
      <w:r w:rsidR="002B6CC6">
        <w:t xml:space="preserve"> по адресу: Брянская область, р-н Жирятинский, </w:t>
      </w:r>
      <w:r w:rsidR="00FC0FE1">
        <w:t>с. Жирятино, ул. Овражная, д. 21</w:t>
      </w:r>
      <w:r w:rsidR="002B6CC6">
        <w:t>;</w:t>
      </w:r>
    </w:p>
    <w:p w:rsidR="00BC26A0" w:rsidRDefault="002B6CC6" w:rsidP="002B6CC6">
      <w:pPr>
        <w:pStyle w:val="a8"/>
        <w:ind w:left="142" w:firstLine="0"/>
      </w:pPr>
      <w:r>
        <w:t xml:space="preserve">- </w:t>
      </w:r>
      <w:r w:rsidR="00FC0FE1">
        <w:t>Резцову Владимиру Андреевичу</w:t>
      </w:r>
      <w:r>
        <w:t xml:space="preserve">, гражданину РФ, </w:t>
      </w:r>
      <w:r w:rsidR="002158CE">
        <w:t>08.02.2010</w:t>
      </w:r>
      <w:r>
        <w:t xml:space="preserve"> г.р., место рождения: гор. Брянск, свидетельство о рождении серии </w:t>
      </w:r>
      <w:r>
        <w:rPr>
          <w:rFonts w:cs="Times New Roman"/>
          <w:lang w:val="en-US"/>
        </w:rPr>
        <w:t>I</w:t>
      </w:r>
      <w:r w:rsidRPr="002B6CC6">
        <w:t>-</w:t>
      </w:r>
      <w:r>
        <w:rPr>
          <w:lang w:val="en-US"/>
        </w:rPr>
        <w:t>MP</w:t>
      </w:r>
      <w:r w:rsidRPr="002B6CC6">
        <w:t xml:space="preserve"> </w:t>
      </w:r>
      <w:r>
        <w:t>№</w:t>
      </w:r>
      <w:r w:rsidR="002158CE">
        <w:t>736175</w:t>
      </w:r>
      <w:r>
        <w:t xml:space="preserve"> выдано Отделом ЗАГС </w:t>
      </w:r>
      <w:r w:rsidR="002158CE">
        <w:t>Жирятинского</w:t>
      </w:r>
      <w:r w:rsidR="00BC26A0">
        <w:t xml:space="preserve"> района управления ЗАГС Брянской области</w:t>
      </w:r>
      <w:r>
        <w:t xml:space="preserve">, </w:t>
      </w:r>
      <w:r w:rsidR="002158CE">
        <w:t>15.02.2010</w:t>
      </w:r>
      <w:r>
        <w:t xml:space="preserve"> года, зарегистрированному по адресу: Брянская область, р-н Жирятинский, </w:t>
      </w:r>
      <w:r w:rsidR="002158CE">
        <w:t>с. Жирятино, ул. Овражная, д. 21</w:t>
      </w:r>
      <w:r w:rsidR="00BC26A0">
        <w:t>;</w:t>
      </w:r>
    </w:p>
    <w:p w:rsidR="002B6CC6" w:rsidRDefault="00BC26A0" w:rsidP="002B6CC6">
      <w:pPr>
        <w:pStyle w:val="a8"/>
        <w:ind w:left="142" w:firstLine="0"/>
      </w:pPr>
      <w:r>
        <w:t xml:space="preserve">- </w:t>
      </w:r>
      <w:r w:rsidR="002158CE">
        <w:t>Резцову Андрею Андреевичу</w:t>
      </w:r>
      <w:r>
        <w:t>, граждан</w:t>
      </w:r>
      <w:r w:rsidR="002158CE">
        <w:t>ину</w:t>
      </w:r>
      <w:r>
        <w:t xml:space="preserve"> РФ</w:t>
      </w:r>
      <w:r w:rsidR="002B6CC6">
        <w:t>,</w:t>
      </w:r>
      <w:r>
        <w:t xml:space="preserve"> </w:t>
      </w:r>
      <w:r w:rsidR="002158CE">
        <w:t>25.01.2017</w:t>
      </w:r>
      <w:r>
        <w:t xml:space="preserve"> г.р., место рождения: гор. Брянск, свидетельство о рождении серии </w:t>
      </w:r>
      <w:r>
        <w:rPr>
          <w:rFonts w:cs="Times New Roman"/>
          <w:lang w:val="en-US"/>
        </w:rPr>
        <w:t>I</w:t>
      </w:r>
      <w:r w:rsidRPr="002B6CC6">
        <w:t>-</w:t>
      </w:r>
      <w:r>
        <w:rPr>
          <w:lang w:val="en-US"/>
        </w:rPr>
        <w:t>MP</w:t>
      </w:r>
      <w:r>
        <w:t xml:space="preserve"> №</w:t>
      </w:r>
      <w:r w:rsidR="002158CE">
        <w:t>536324</w:t>
      </w:r>
      <w:r>
        <w:t xml:space="preserve"> выдано Отделом ЗАГС Жирятинского района управления ЗАГС Брянской области, </w:t>
      </w:r>
      <w:r w:rsidR="002158CE">
        <w:t>31.01.2017</w:t>
      </w:r>
      <w:r>
        <w:t xml:space="preserve"> года, зарегистрированной по адресу: Брянская обл., р-н Жирятинский, </w:t>
      </w:r>
      <w:r w:rsidR="00EB3ABF">
        <w:t>с. Жирятино, ул. Овражная, д. 21</w:t>
      </w:r>
      <w:r>
        <w:t>,</w:t>
      </w:r>
      <w:r w:rsidR="002B6CC6">
        <w:t xml:space="preserve"> в общую долевую собственност</w:t>
      </w:r>
      <w:r>
        <w:t>ь бесплатно в равных долях (по 1/</w:t>
      </w:r>
      <w:r w:rsidR="007223DB">
        <w:t>5)</w:t>
      </w:r>
      <w:r w:rsidR="002B6CC6">
        <w:t xml:space="preserve"> земельный участок №1 из Перечня, утвержденного постановление администрации </w:t>
      </w:r>
      <w:r w:rsidR="002B6CC6">
        <w:lastRenderedPageBreak/>
        <w:t>Жирятинского района №</w:t>
      </w:r>
      <w:r w:rsidR="007223DB">
        <w:t>72 от 04.02.2018 (с учетом изм</w:t>
      </w:r>
      <w:proofErr w:type="gramStart"/>
      <w:r w:rsidR="007223DB">
        <w:t>.</w:t>
      </w:r>
      <w:proofErr w:type="gramEnd"/>
      <w:r w:rsidR="007223DB">
        <w:t>и доп. От 25.06.2018 №133) года</w:t>
      </w:r>
      <w:r w:rsidR="002B6CC6">
        <w:t xml:space="preserve"> из категории земель – земли населенных пунктов, с кадастровым номером 32:07:</w:t>
      </w:r>
      <w:r w:rsidR="007223DB">
        <w:t>0180711</w:t>
      </w:r>
      <w:r w:rsidR="002B6CC6">
        <w:t>:</w:t>
      </w:r>
      <w:r w:rsidR="007223DB">
        <w:t>3</w:t>
      </w:r>
      <w:r>
        <w:t xml:space="preserve">16, площадью </w:t>
      </w:r>
      <w:r w:rsidR="007223DB">
        <w:t>1500</w:t>
      </w:r>
      <w:r w:rsidR="002B6CC6">
        <w:t xml:space="preserve"> (</w:t>
      </w:r>
      <w:r w:rsidR="007223DB">
        <w:t>одна тысяча пятьсот)</w:t>
      </w:r>
      <w:r w:rsidR="002B6CC6">
        <w:t xml:space="preserve"> кв.м, с разрешенным использованием</w:t>
      </w:r>
      <w:r w:rsidR="007223DB">
        <w:t>:</w:t>
      </w:r>
      <w:r w:rsidR="002B6CC6">
        <w:t xml:space="preserve"> </w:t>
      </w:r>
      <w:r w:rsidR="007223DB">
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r w:rsidR="00B41272">
        <w:t xml:space="preserve">, местоположение: Брянская область, р-н Жирятинский, </w:t>
      </w:r>
      <w:r>
        <w:t xml:space="preserve">с. </w:t>
      </w:r>
      <w:r w:rsidR="007223DB">
        <w:t>Жирятино</w:t>
      </w:r>
      <w:r>
        <w:t xml:space="preserve">, </w:t>
      </w:r>
      <w:r w:rsidR="007223DB">
        <w:t>пер. Строительный</w:t>
      </w:r>
      <w:r w:rsidR="00B41272">
        <w:t>.</w:t>
      </w:r>
    </w:p>
    <w:p w:rsidR="00B41272" w:rsidRDefault="00B41272" w:rsidP="002B6CC6">
      <w:pPr>
        <w:pStyle w:val="a8"/>
        <w:ind w:left="142" w:firstLine="0"/>
      </w:pPr>
      <w:r>
        <w:t>2. Земельный участок публичным сервитутом не обременен.</w:t>
      </w:r>
    </w:p>
    <w:p w:rsidR="00B41272" w:rsidRDefault="00B41272" w:rsidP="002B6CC6">
      <w:pPr>
        <w:pStyle w:val="a8"/>
        <w:ind w:left="142" w:firstLine="0"/>
      </w:pPr>
      <w:r>
        <w:t xml:space="preserve">3.  МКУ КУМИ подготовить акт – приема передачи земельного участка в собственность бесплатно в общую долевую собственность многодетной семьи </w:t>
      </w:r>
      <w:r w:rsidR="007223DB">
        <w:t>Резцовой Н.М</w:t>
      </w:r>
      <w:r>
        <w:t>.</w:t>
      </w:r>
    </w:p>
    <w:p w:rsidR="00B41272" w:rsidRDefault="00B41272" w:rsidP="002B6CC6">
      <w:pPr>
        <w:pStyle w:val="a8"/>
        <w:ind w:left="142" w:firstLine="0"/>
      </w:pPr>
      <w:r>
        <w:t xml:space="preserve">4. Контроль за исполнением </w:t>
      </w:r>
      <w:r w:rsidR="007223DB">
        <w:t xml:space="preserve">данного постановления оставляю за собой. </w:t>
      </w:r>
    </w:p>
    <w:p w:rsidR="00B41272" w:rsidRPr="002B6CC6" w:rsidRDefault="00B41272" w:rsidP="002B6CC6">
      <w:pPr>
        <w:pStyle w:val="a8"/>
        <w:ind w:left="142" w:firstLine="0"/>
      </w:pPr>
    </w:p>
    <w:p w:rsidR="00FB12EC" w:rsidRDefault="00FB12EC" w:rsidP="00CB09FC">
      <w:pPr>
        <w:jc w:val="both"/>
      </w:pPr>
    </w:p>
    <w:p w:rsidR="000770BB" w:rsidRDefault="007223DB" w:rsidP="00BC26A0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B41272">
        <w:t xml:space="preserve">             </w:t>
      </w:r>
      <w:r>
        <w:t>Л.А. Антюхов</w:t>
      </w:r>
    </w:p>
    <w:p w:rsidR="00B41272" w:rsidRPr="003B384F" w:rsidRDefault="00B41272" w:rsidP="000770BB">
      <w:pPr>
        <w:jc w:val="both"/>
      </w:pPr>
      <w:bookmarkStart w:id="0" w:name="_GoBack"/>
      <w:bookmarkEnd w:id="0"/>
    </w:p>
    <w:sectPr w:rsidR="00B41272" w:rsidRPr="003B384F" w:rsidSect="002B6C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F530D6"/>
    <w:multiLevelType w:val="hybridMultilevel"/>
    <w:tmpl w:val="29E24806"/>
    <w:lvl w:ilvl="0" w:tplc="34809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58CE"/>
    <w:rsid w:val="00216213"/>
    <w:rsid w:val="00234165"/>
    <w:rsid w:val="00240C6D"/>
    <w:rsid w:val="0025294D"/>
    <w:rsid w:val="00257086"/>
    <w:rsid w:val="00263935"/>
    <w:rsid w:val="0026480A"/>
    <w:rsid w:val="00270575"/>
    <w:rsid w:val="00271239"/>
    <w:rsid w:val="0027452C"/>
    <w:rsid w:val="00280EA8"/>
    <w:rsid w:val="0028310A"/>
    <w:rsid w:val="002942ED"/>
    <w:rsid w:val="002A4022"/>
    <w:rsid w:val="002B5DF2"/>
    <w:rsid w:val="002B6CC6"/>
    <w:rsid w:val="002C7A45"/>
    <w:rsid w:val="002E0C99"/>
    <w:rsid w:val="00304234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09FE"/>
    <w:rsid w:val="00557C27"/>
    <w:rsid w:val="00563D65"/>
    <w:rsid w:val="00567F36"/>
    <w:rsid w:val="005729A1"/>
    <w:rsid w:val="00596B22"/>
    <w:rsid w:val="005C0AD5"/>
    <w:rsid w:val="005C322A"/>
    <w:rsid w:val="005C3396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3DB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426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1511B"/>
    <w:rsid w:val="0092304F"/>
    <w:rsid w:val="0092372E"/>
    <w:rsid w:val="0092585C"/>
    <w:rsid w:val="00927100"/>
    <w:rsid w:val="00936762"/>
    <w:rsid w:val="00941422"/>
    <w:rsid w:val="00957017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41272"/>
    <w:rsid w:val="00B439A9"/>
    <w:rsid w:val="00B476E7"/>
    <w:rsid w:val="00B51ABB"/>
    <w:rsid w:val="00B521ED"/>
    <w:rsid w:val="00B54ECB"/>
    <w:rsid w:val="00B55C9E"/>
    <w:rsid w:val="00B6300B"/>
    <w:rsid w:val="00B64795"/>
    <w:rsid w:val="00B71BF3"/>
    <w:rsid w:val="00B80416"/>
    <w:rsid w:val="00B83DD9"/>
    <w:rsid w:val="00B943AF"/>
    <w:rsid w:val="00B972A0"/>
    <w:rsid w:val="00BB08F8"/>
    <w:rsid w:val="00BB420F"/>
    <w:rsid w:val="00BC26A0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3ABF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0FE1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AFDE-FCD3-4B3F-A6A3-DCE0344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79</cp:revision>
  <cp:lastPrinted>2018-07-05T09:31:00Z</cp:lastPrinted>
  <dcterms:created xsi:type="dcterms:W3CDTF">2014-02-24T08:09:00Z</dcterms:created>
  <dcterms:modified xsi:type="dcterms:W3CDTF">2018-07-09T12:01:00Z</dcterms:modified>
</cp:coreProperties>
</file>