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B5" w:rsidRPr="003973B5" w:rsidRDefault="003973B5" w:rsidP="003973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73B5">
        <w:rPr>
          <w:rFonts w:ascii="Times New Roman" w:hAnsi="Times New Roman" w:cs="Times New Roman"/>
          <w:color w:val="000000"/>
          <w:sz w:val="24"/>
          <w:szCs w:val="24"/>
        </w:rPr>
        <w:t>АДМИНИСТРАЦИЯ ЖИРЯТИНСКОГО РАЙОНА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ПОСТАНОВЛЕНИЕ</w:t>
      </w:r>
    </w:p>
    <w:p w:rsidR="003973B5" w:rsidRPr="003973B5" w:rsidRDefault="003973B5" w:rsidP="003973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от 27.10.</w:t>
      </w:r>
      <w:r w:rsidRPr="003973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t>2017 г. № 366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с. Жирятино</w:t>
      </w:r>
    </w:p>
    <w:p w:rsidR="003973B5" w:rsidRPr="003973B5" w:rsidRDefault="003973B5" w:rsidP="003973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О внесении изменений в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постановление № 14 от 11.02.2010г.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«О создании межведомственной комиссии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вопросам осуществления </w:t>
      </w:r>
      <w:proofErr w:type="gramStart"/>
      <w:r w:rsidRPr="003973B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за</w:t>
      </w:r>
      <w:proofErr w:type="gramEnd"/>
      <w:r w:rsidRPr="003973B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требований трудового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законодательства в части своевременной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и полной выплаты заработной платы и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обеспечения полноты поступления налогов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и платежей во все уровни бюджетов и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государственных внебюджетных фондов»</w:t>
      </w:r>
    </w:p>
    <w:p w:rsidR="003973B5" w:rsidRDefault="003973B5" w:rsidP="003973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 связи с кадровыми изменениями</w:t>
      </w:r>
    </w:p>
    <w:p w:rsidR="003973B5" w:rsidRDefault="003973B5" w:rsidP="003973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3B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Внести в постановление администрации </w:t>
      </w:r>
      <w:proofErr w:type="spellStart"/>
      <w:r w:rsidRPr="003973B5">
        <w:rPr>
          <w:rFonts w:ascii="Times New Roman" w:hAnsi="Times New Roman" w:cs="Times New Roman"/>
          <w:color w:val="000000"/>
          <w:sz w:val="24"/>
          <w:szCs w:val="24"/>
        </w:rPr>
        <w:t>Жирятинского</w:t>
      </w:r>
      <w:proofErr w:type="spellEnd"/>
      <w:r w:rsidRPr="003973B5">
        <w:rPr>
          <w:rFonts w:ascii="Times New Roman" w:hAnsi="Times New Roman" w:cs="Times New Roman"/>
          <w:color w:val="000000"/>
          <w:sz w:val="24"/>
          <w:szCs w:val="24"/>
        </w:rPr>
        <w:t xml:space="preserve"> района №14 от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11.02.2010 года «О создании межведомственной комиссии по вопросам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осуществления контроля за исполнением требований трудового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законодательства в части своевременной и полной выплаты заработной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платы и обеспечения полноты поступления налогов и платежей во все уровни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бюджетов и государственных внебюджетных фондов» следующие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изменения:</w:t>
      </w:r>
      <w:proofErr w:type="gramStart"/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3973B5">
        <w:rPr>
          <w:rFonts w:ascii="Times New Roman" w:hAnsi="Times New Roman" w:cs="Times New Roman"/>
          <w:color w:val="000000"/>
          <w:sz w:val="24"/>
          <w:szCs w:val="24"/>
        </w:rPr>
        <w:t>приложение №2 изложить в новой редакции согласно приложению.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3973B5">
        <w:rPr>
          <w:rFonts w:ascii="Times New Roman" w:hAnsi="Times New Roman" w:cs="Times New Roman"/>
          <w:color w:val="000000"/>
          <w:sz w:val="24"/>
          <w:szCs w:val="24"/>
        </w:rPr>
        <w:t>Постановление №134 от 21.05.2014 «О внесении изменений в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постановление №14 от 11.02.2010г. «О создании межведомственной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комиссии по вопросам осуществления контроля за исполнением требований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трудового законодательства в части своевременной и полной выплаты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заработной платы и обеспечения полноты поступления налогов и платежей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во все уровни бюджетов и государственных внебюджетных фондов» считать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утратившим силу.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3.Контроль за исполнением данного постановления возложить на</w:t>
      </w:r>
      <w:proofErr w:type="gramEnd"/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  <w:t>заместителя главы администрации района Пожарскую В.П.</w:t>
      </w:r>
      <w:r w:rsidRPr="003973B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973B5" w:rsidRDefault="003973B5" w:rsidP="003973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697D" w:rsidRDefault="003973B5" w:rsidP="003973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главы администрации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И.В. Тищенко</w:t>
      </w:r>
    </w:p>
    <w:p w:rsidR="001B5EB9" w:rsidRDefault="001B5EB9" w:rsidP="003973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EB9" w:rsidRDefault="001B5EB9" w:rsidP="001B5EB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1B5EB9" w:rsidRDefault="001B5EB9" w:rsidP="001B5EB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1B5EB9" w:rsidRDefault="001B5EB9" w:rsidP="001B5EB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района</w:t>
      </w:r>
    </w:p>
    <w:p w:rsidR="001B5EB9" w:rsidRDefault="001B5EB9" w:rsidP="001B5EB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366 от 27.10.2017 г.</w:t>
      </w:r>
    </w:p>
    <w:p w:rsidR="001B5EB9" w:rsidRDefault="001B5EB9" w:rsidP="003973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1B5EB9" w:rsidRDefault="001B5EB9" w:rsidP="003973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Межведомственной комиссии по вопросам осуществления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B5EB9" w:rsidTr="001B5EB9">
        <w:tc>
          <w:tcPr>
            <w:tcW w:w="2093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Пожарская В.П.</w:t>
            </w:r>
          </w:p>
        </w:tc>
        <w:tc>
          <w:tcPr>
            <w:tcW w:w="7478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района, председатель комиссии</w:t>
            </w:r>
          </w:p>
        </w:tc>
      </w:tr>
      <w:tr w:rsidR="001B5EB9" w:rsidTr="001B5EB9">
        <w:tc>
          <w:tcPr>
            <w:tcW w:w="2093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Т.И.</w:t>
            </w:r>
          </w:p>
        </w:tc>
        <w:tc>
          <w:tcPr>
            <w:tcW w:w="7478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администрации района, секретарь комиссии</w:t>
            </w:r>
          </w:p>
        </w:tc>
      </w:tr>
      <w:tr w:rsidR="001B5EB9" w:rsidTr="001B5EB9">
        <w:tc>
          <w:tcPr>
            <w:tcW w:w="2093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7478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EB9" w:rsidTr="001B5EB9">
        <w:tc>
          <w:tcPr>
            <w:tcW w:w="2093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Солодухина Л.А.</w:t>
            </w:r>
          </w:p>
        </w:tc>
        <w:tc>
          <w:tcPr>
            <w:tcW w:w="7478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финансового отдела администрации района</w:t>
            </w:r>
          </w:p>
        </w:tc>
      </w:tr>
      <w:tr w:rsidR="001B5EB9" w:rsidTr="001B5EB9">
        <w:tc>
          <w:tcPr>
            <w:tcW w:w="2093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В.А.</w:t>
            </w:r>
          </w:p>
        </w:tc>
        <w:tc>
          <w:tcPr>
            <w:tcW w:w="7478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финансового отдела</w:t>
            </w:r>
          </w:p>
        </w:tc>
      </w:tr>
      <w:tr w:rsidR="001B5EB9" w:rsidTr="001B5EB9">
        <w:tc>
          <w:tcPr>
            <w:tcW w:w="2093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И.А.</w:t>
            </w:r>
          </w:p>
        </w:tc>
        <w:tc>
          <w:tcPr>
            <w:tcW w:w="7478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кадрам</w:t>
            </w:r>
          </w:p>
        </w:tc>
      </w:tr>
      <w:tr w:rsidR="001B5EB9" w:rsidTr="001B5EB9">
        <w:tc>
          <w:tcPr>
            <w:tcW w:w="2093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7478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ГКУ Брянской области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Жирятинское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районное управление сельского хозяйства» (по согласованию)</w:t>
            </w:r>
          </w:p>
        </w:tc>
      </w:tr>
      <w:tr w:rsidR="001B5EB9" w:rsidTr="001B5EB9">
        <w:tc>
          <w:tcPr>
            <w:tcW w:w="2093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Погорелова Е.А.</w:t>
            </w:r>
          </w:p>
        </w:tc>
        <w:tc>
          <w:tcPr>
            <w:tcW w:w="7478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 администрации района</w:t>
            </w:r>
          </w:p>
        </w:tc>
      </w:tr>
      <w:tr w:rsidR="001B5EB9" w:rsidTr="001B5EB9">
        <w:tc>
          <w:tcPr>
            <w:tcW w:w="2093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478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государственный налоговый инспектор отдела работы с налогоплательщиками, Межрайонной ИФНС России №5 по Брянской области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  <w:tr w:rsidR="001B5EB9" w:rsidTr="001B5EB9">
        <w:tc>
          <w:tcPr>
            <w:tcW w:w="2093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Кузютина Т.Ю.</w:t>
            </w:r>
          </w:p>
        </w:tc>
        <w:tc>
          <w:tcPr>
            <w:tcW w:w="7478" w:type="dxa"/>
          </w:tcPr>
          <w:p w:rsidR="001B5EB9" w:rsidRDefault="001B5EB9" w:rsidP="003973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эксперт отдела сводных статистических работ статистики цен и финансов в с. Жирятино, Территориального органа Федеральной службы государственной статистики по Брянской области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  <w:bookmarkStart w:id="0" w:name="_GoBack"/>
            <w:bookmarkEnd w:id="0"/>
          </w:p>
        </w:tc>
      </w:tr>
    </w:tbl>
    <w:p w:rsidR="001B5EB9" w:rsidRPr="003973B5" w:rsidRDefault="001B5EB9" w:rsidP="003973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B5EB9" w:rsidRPr="003973B5" w:rsidSect="0028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3B5"/>
    <w:rsid w:val="00004058"/>
    <w:rsid w:val="00004E97"/>
    <w:rsid w:val="00004EA8"/>
    <w:rsid w:val="000065A4"/>
    <w:rsid w:val="00007DC7"/>
    <w:rsid w:val="00016400"/>
    <w:rsid w:val="00020247"/>
    <w:rsid w:val="00020492"/>
    <w:rsid w:val="00024705"/>
    <w:rsid w:val="000251F2"/>
    <w:rsid w:val="00027140"/>
    <w:rsid w:val="0003021D"/>
    <w:rsid w:val="00032B99"/>
    <w:rsid w:val="00034470"/>
    <w:rsid w:val="00034FE7"/>
    <w:rsid w:val="00040116"/>
    <w:rsid w:val="00042D50"/>
    <w:rsid w:val="00043140"/>
    <w:rsid w:val="00043CDC"/>
    <w:rsid w:val="0004405A"/>
    <w:rsid w:val="00044800"/>
    <w:rsid w:val="0004746D"/>
    <w:rsid w:val="0004787F"/>
    <w:rsid w:val="00047B74"/>
    <w:rsid w:val="00051574"/>
    <w:rsid w:val="0005507A"/>
    <w:rsid w:val="00055A5B"/>
    <w:rsid w:val="000578AE"/>
    <w:rsid w:val="00057C40"/>
    <w:rsid w:val="00061075"/>
    <w:rsid w:val="00061861"/>
    <w:rsid w:val="00064B42"/>
    <w:rsid w:val="00066CC5"/>
    <w:rsid w:val="00071998"/>
    <w:rsid w:val="00073EC4"/>
    <w:rsid w:val="0007438E"/>
    <w:rsid w:val="000753BA"/>
    <w:rsid w:val="00081C8B"/>
    <w:rsid w:val="000822D1"/>
    <w:rsid w:val="0008324F"/>
    <w:rsid w:val="00083B27"/>
    <w:rsid w:val="000854FD"/>
    <w:rsid w:val="00085D69"/>
    <w:rsid w:val="00090EE0"/>
    <w:rsid w:val="0009267E"/>
    <w:rsid w:val="00092E0D"/>
    <w:rsid w:val="00093EB8"/>
    <w:rsid w:val="00094B3F"/>
    <w:rsid w:val="00095344"/>
    <w:rsid w:val="00095FFA"/>
    <w:rsid w:val="00096257"/>
    <w:rsid w:val="00096644"/>
    <w:rsid w:val="000A03E3"/>
    <w:rsid w:val="000A0838"/>
    <w:rsid w:val="000A0AF9"/>
    <w:rsid w:val="000A3373"/>
    <w:rsid w:val="000A557A"/>
    <w:rsid w:val="000A6FC7"/>
    <w:rsid w:val="000A776D"/>
    <w:rsid w:val="000B14B2"/>
    <w:rsid w:val="000B2653"/>
    <w:rsid w:val="000B2CBB"/>
    <w:rsid w:val="000B4FCA"/>
    <w:rsid w:val="000B59C7"/>
    <w:rsid w:val="000B5D7E"/>
    <w:rsid w:val="000C23C9"/>
    <w:rsid w:val="000C6D0F"/>
    <w:rsid w:val="000C74AB"/>
    <w:rsid w:val="000C7D34"/>
    <w:rsid w:val="000D17F8"/>
    <w:rsid w:val="000D27D4"/>
    <w:rsid w:val="000D2C83"/>
    <w:rsid w:val="000D4FCB"/>
    <w:rsid w:val="000E0EE4"/>
    <w:rsid w:val="000E1CB2"/>
    <w:rsid w:val="000E4C2F"/>
    <w:rsid w:val="000E5900"/>
    <w:rsid w:val="000E5E09"/>
    <w:rsid w:val="000F1B07"/>
    <w:rsid w:val="000F4EDD"/>
    <w:rsid w:val="000F50C5"/>
    <w:rsid w:val="00100710"/>
    <w:rsid w:val="00100A23"/>
    <w:rsid w:val="001021DD"/>
    <w:rsid w:val="001023B1"/>
    <w:rsid w:val="001076D4"/>
    <w:rsid w:val="00110FA5"/>
    <w:rsid w:val="00114224"/>
    <w:rsid w:val="00120AC1"/>
    <w:rsid w:val="00120D92"/>
    <w:rsid w:val="00120F13"/>
    <w:rsid w:val="00122749"/>
    <w:rsid w:val="00122C0F"/>
    <w:rsid w:val="00122F93"/>
    <w:rsid w:val="00127BF2"/>
    <w:rsid w:val="00132920"/>
    <w:rsid w:val="0013432D"/>
    <w:rsid w:val="001373CC"/>
    <w:rsid w:val="00140856"/>
    <w:rsid w:val="001502D4"/>
    <w:rsid w:val="00153495"/>
    <w:rsid w:val="00155B67"/>
    <w:rsid w:val="00156A59"/>
    <w:rsid w:val="0016100E"/>
    <w:rsid w:val="00164A66"/>
    <w:rsid w:val="00164F9F"/>
    <w:rsid w:val="0017215A"/>
    <w:rsid w:val="00173856"/>
    <w:rsid w:val="0017539A"/>
    <w:rsid w:val="00182D81"/>
    <w:rsid w:val="001830E0"/>
    <w:rsid w:val="001836CD"/>
    <w:rsid w:val="001852B1"/>
    <w:rsid w:val="00187D80"/>
    <w:rsid w:val="00187FA7"/>
    <w:rsid w:val="00190259"/>
    <w:rsid w:val="001902DD"/>
    <w:rsid w:val="001906E4"/>
    <w:rsid w:val="0019188B"/>
    <w:rsid w:val="00194495"/>
    <w:rsid w:val="00195210"/>
    <w:rsid w:val="001A1A95"/>
    <w:rsid w:val="001A7EAC"/>
    <w:rsid w:val="001B11A3"/>
    <w:rsid w:val="001B1331"/>
    <w:rsid w:val="001B3054"/>
    <w:rsid w:val="001B31B4"/>
    <w:rsid w:val="001B5EB9"/>
    <w:rsid w:val="001B6A45"/>
    <w:rsid w:val="001B7ED3"/>
    <w:rsid w:val="001C1A29"/>
    <w:rsid w:val="001C21CC"/>
    <w:rsid w:val="001D2404"/>
    <w:rsid w:val="001D2C39"/>
    <w:rsid w:val="001D5974"/>
    <w:rsid w:val="001D5D53"/>
    <w:rsid w:val="001D77B9"/>
    <w:rsid w:val="001E26D3"/>
    <w:rsid w:val="001E423F"/>
    <w:rsid w:val="001E6D10"/>
    <w:rsid w:val="001F2F2F"/>
    <w:rsid w:val="001F5240"/>
    <w:rsid w:val="002049ED"/>
    <w:rsid w:val="002052C3"/>
    <w:rsid w:val="00205726"/>
    <w:rsid w:val="00211601"/>
    <w:rsid w:val="0021286A"/>
    <w:rsid w:val="002131EE"/>
    <w:rsid w:val="00213782"/>
    <w:rsid w:val="00221826"/>
    <w:rsid w:val="00221963"/>
    <w:rsid w:val="00226AB3"/>
    <w:rsid w:val="00226D20"/>
    <w:rsid w:val="00231885"/>
    <w:rsid w:val="0023311A"/>
    <w:rsid w:val="00233703"/>
    <w:rsid w:val="00240194"/>
    <w:rsid w:val="002417DE"/>
    <w:rsid w:val="00242589"/>
    <w:rsid w:val="002430BD"/>
    <w:rsid w:val="00245F1D"/>
    <w:rsid w:val="00246114"/>
    <w:rsid w:val="00250A1F"/>
    <w:rsid w:val="00252F14"/>
    <w:rsid w:val="00253520"/>
    <w:rsid w:val="00253549"/>
    <w:rsid w:val="00254940"/>
    <w:rsid w:val="0025725F"/>
    <w:rsid w:val="00257563"/>
    <w:rsid w:val="002628CC"/>
    <w:rsid w:val="00262C8A"/>
    <w:rsid w:val="00266FA8"/>
    <w:rsid w:val="002702C8"/>
    <w:rsid w:val="002702E4"/>
    <w:rsid w:val="002753B4"/>
    <w:rsid w:val="0027653D"/>
    <w:rsid w:val="002813A8"/>
    <w:rsid w:val="00282F38"/>
    <w:rsid w:val="00284D9F"/>
    <w:rsid w:val="00285BE0"/>
    <w:rsid w:val="0028697D"/>
    <w:rsid w:val="0028786B"/>
    <w:rsid w:val="00291EBB"/>
    <w:rsid w:val="002931C9"/>
    <w:rsid w:val="002931E6"/>
    <w:rsid w:val="002970C2"/>
    <w:rsid w:val="00297493"/>
    <w:rsid w:val="002A01DC"/>
    <w:rsid w:val="002A36F7"/>
    <w:rsid w:val="002A525C"/>
    <w:rsid w:val="002A60A6"/>
    <w:rsid w:val="002A7D88"/>
    <w:rsid w:val="002B1CE9"/>
    <w:rsid w:val="002B300A"/>
    <w:rsid w:val="002B3D5E"/>
    <w:rsid w:val="002B4689"/>
    <w:rsid w:val="002B7053"/>
    <w:rsid w:val="002B73A9"/>
    <w:rsid w:val="002C0BBF"/>
    <w:rsid w:val="002C1AE0"/>
    <w:rsid w:val="002C2376"/>
    <w:rsid w:val="002C76ED"/>
    <w:rsid w:val="002D04DE"/>
    <w:rsid w:val="002D1859"/>
    <w:rsid w:val="002D3ECF"/>
    <w:rsid w:val="002D508E"/>
    <w:rsid w:val="002D531B"/>
    <w:rsid w:val="002E178A"/>
    <w:rsid w:val="002E71C4"/>
    <w:rsid w:val="002F43A9"/>
    <w:rsid w:val="002F55E3"/>
    <w:rsid w:val="002F5FA7"/>
    <w:rsid w:val="002F7439"/>
    <w:rsid w:val="003025D5"/>
    <w:rsid w:val="00310D32"/>
    <w:rsid w:val="00313007"/>
    <w:rsid w:val="00313494"/>
    <w:rsid w:val="00314876"/>
    <w:rsid w:val="003160E4"/>
    <w:rsid w:val="00324CE3"/>
    <w:rsid w:val="00332761"/>
    <w:rsid w:val="00332B6A"/>
    <w:rsid w:val="00333314"/>
    <w:rsid w:val="00335788"/>
    <w:rsid w:val="003361B6"/>
    <w:rsid w:val="003408CA"/>
    <w:rsid w:val="00341461"/>
    <w:rsid w:val="00341D7E"/>
    <w:rsid w:val="00342FF6"/>
    <w:rsid w:val="0034313E"/>
    <w:rsid w:val="00345CC8"/>
    <w:rsid w:val="00346417"/>
    <w:rsid w:val="00346AC1"/>
    <w:rsid w:val="003473AD"/>
    <w:rsid w:val="00351373"/>
    <w:rsid w:val="003516B0"/>
    <w:rsid w:val="00353970"/>
    <w:rsid w:val="0035695F"/>
    <w:rsid w:val="0035739F"/>
    <w:rsid w:val="00360388"/>
    <w:rsid w:val="003614B2"/>
    <w:rsid w:val="003615DE"/>
    <w:rsid w:val="003636D9"/>
    <w:rsid w:val="00363E85"/>
    <w:rsid w:val="00364A63"/>
    <w:rsid w:val="00370467"/>
    <w:rsid w:val="003729EB"/>
    <w:rsid w:val="003731F8"/>
    <w:rsid w:val="00375063"/>
    <w:rsid w:val="00375B5B"/>
    <w:rsid w:val="003802D6"/>
    <w:rsid w:val="0038239B"/>
    <w:rsid w:val="00385AF3"/>
    <w:rsid w:val="00390DC9"/>
    <w:rsid w:val="00391D0D"/>
    <w:rsid w:val="0039221C"/>
    <w:rsid w:val="0039341D"/>
    <w:rsid w:val="003948AF"/>
    <w:rsid w:val="00394F79"/>
    <w:rsid w:val="00394FF4"/>
    <w:rsid w:val="00395B44"/>
    <w:rsid w:val="0039678C"/>
    <w:rsid w:val="003973B5"/>
    <w:rsid w:val="003A2D47"/>
    <w:rsid w:val="003A44F8"/>
    <w:rsid w:val="003B2107"/>
    <w:rsid w:val="003B2496"/>
    <w:rsid w:val="003B4866"/>
    <w:rsid w:val="003B6144"/>
    <w:rsid w:val="003B7260"/>
    <w:rsid w:val="003C3EF9"/>
    <w:rsid w:val="003C457E"/>
    <w:rsid w:val="003C5289"/>
    <w:rsid w:val="003C557B"/>
    <w:rsid w:val="003C5991"/>
    <w:rsid w:val="003D39E1"/>
    <w:rsid w:val="003D53F8"/>
    <w:rsid w:val="003D5768"/>
    <w:rsid w:val="003D57E4"/>
    <w:rsid w:val="003D591C"/>
    <w:rsid w:val="003D62B4"/>
    <w:rsid w:val="003D6D39"/>
    <w:rsid w:val="003E03EB"/>
    <w:rsid w:val="003E0EBA"/>
    <w:rsid w:val="003E2F3E"/>
    <w:rsid w:val="003E44E6"/>
    <w:rsid w:val="003E72C8"/>
    <w:rsid w:val="00401C23"/>
    <w:rsid w:val="00402C95"/>
    <w:rsid w:val="00404D6D"/>
    <w:rsid w:val="00406998"/>
    <w:rsid w:val="00413BDD"/>
    <w:rsid w:val="00414F55"/>
    <w:rsid w:val="004151B1"/>
    <w:rsid w:val="00417574"/>
    <w:rsid w:val="004207EB"/>
    <w:rsid w:val="00420E0E"/>
    <w:rsid w:val="00421C86"/>
    <w:rsid w:val="00421CDE"/>
    <w:rsid w:val="00423DEE"/>
    <w:rsid w:val="0043270C"/>
    <w:rsid w:val="00433A2F"/>
    <w:rsid w:val="00433EE8"/>
    <w:rsid w:val="00435A54"/>
    <w:rsid w:val="00437134"/>
    <w:rsid w:val="00442AF9"/>
    <w:rsid w:val="00443740"/>
    <w:rsid w:val="00444BD0"/>
    <w:rsid w:val="004472BE"/>
    <w:rsid w:val="00455E03"/>
    <w:rsid w:val="00457931"/>
    <w:rsid w:val="00460CA5"/>
    <w:rsid w:val="00463699"/>
    <w:rsid w:val="00466B0F"/>
    <w:rsid w:val="00476223"/>
    <w:rsid w:val="00481D77"/>
    <w:rsid w:val="00483501"/>
    <w:rsid w:val="004875BA"/>
    <w:rsid w:val="00487CE5"/>
    <w:rsid w:val="00492A26"/>
    <w:rsid w:val="00494186"/>
    <w:rsid w:val="00496D6F"/>
    <w:rsid w:val="004A0B99"/>
    <w:rsid w:val="004A18D8"/>
    <w:rsid w:val="004A2352"/>
    <w:rsid w:val="004A2DA2"/>
    <w:rsid w:val="004A4A3A"/>
    <w:rsid w:val="004A58FD"/>
    <w:rsid w:val="004A75F2"/>
    <w:rsid w:val="004B5E69"/>
    <w:rsid w:val="004C1695"/>
    <w:rsid w:val="004C446E"/>
    <w:rsid w:val="004C470A"/>
    <w:rsid w:val="004C48CF"/>
    <w:rsid w:val="004C6413"/>
    <w:rsid w:val="004C6934"/>
    <w:rsid w:val="004C76A7"/>
    <w:rsid w:val="004D162E"/>
    <w:rsid w:val="004D3525"/>
    <w:rsid w:val="004D5179"/>
    <w:rsid w:val="004D770A"/>
    <w:rsid w:val="004E156A"/>
    <w:rsid w:val="004E4B97"/>
    <w:rsid w:val="004E6893"/>
    <w:rsid w:val="004E782F"/>
    <w:rsid w:val="004E7FA5"/>
    <w:rsid w:val="004F0352"/>
    <w:rsid w:val="004F2D94"/>
    <w:rsid w:val="004F2FB8"/>
    <w:rsid w:val="004F408C"/>
    <w:rsid w:val="004F6B30"/>
    <w:rsid w:val="0050113C"/>
    <w:rsid w:val="005027C5"/>
    <w:rsid w:val="00505E30"/>
    <w:rsid w:val="00506F2B"/>
    <w:rsid w:val="00507201"/>
    <w:rsid w:val="00511652"/>
    <w:rsid w:val="00512312"/>
    <w:rsid w:val="0052073D"/>
    <w:rsid w:val="00520C2F"/>
    <w:rsid w:val="005212DB"/>
    <w:rsid w:val="005221BA"/>
    <w:rsid w:val="005241D1"/>
    <w:rsid w:val="00524A01"/>
    <w:rsid w:val="00527DC4"/>
    <w:rsid w:val="0053365C"/>
    <w:rsid w:val="00533A7A"/>
    <w:rsid w:val="005503F4"/>
    <w:rsid w:val="00554F62"/>
    <w:rsid w:val="005557A0"/>
    <w:rsid w:val="00555D65"/>
    <w:rsid w:val="00556F0C"/>
    <w:rsid w:val="005570FB"/>
    <w:rsid w:val="00563E31"/>
    <w:rsid w:val="00565016"/>
    <w:rsid w:val="00567589"/>
    <w:rsid w:val="005758E7"/>
    <w:rsid w:val="00577DF3"/>
    <w:rsid w:val="00577FB0"/>
    <w:rsid w:val="00581F0A"/>
    <w:rsid w:val="00582FF4"/>
    <w:rsid w:val="00583021"/>
    <w:rsid w:val="005944DF"/>
    <w:rsid w:val="00596B43"/>
    <w:rsid w:val="00596F13"/>
    <w:rsid w:val="005A0161"/>
    <w:rsid w:val="005A114F"/>
    <w:rsid w:val="005A325D"/>
    <w:rsid w:val="005A3423"/>
    <w:rsid w:val="005A4428"/>
    <w:rsid w:val="005A61F6"/>
    <w:rsid w:val="005B10AB"/>
    <w:rsid w:val="005B2350"/>
    <w:rsid w:val="005B5C0F"/>
    <w:rsid w:val="005B67FA"/>
    <w:rsid w:val="005C1AD9"/>
    <w:rsid w:val="005C33C5"/>
    <w:rsid w:val="005C6079"/>
    <w:rsid w:val="005C79E6"/>
    <w:rsid w:val="005D029A"/>
    <w:rsid w:val="005D15D4"/>
    <w:rsid w:val="005D1A39"/>
    <w:rsid w:val="005D2AFF"/>
    <w:rsid w:val="005D6256"/>
    <w:rsid w:val="005D6B7F"/>
    <w:rsid w:val="005E0A2B"/>
    <w:rsid w:val="005E68C3"/>
    <w:rsid w:val="005E76B1"/>
    <w:rsid w:val="005F2134"/>
    <w:rsid w:val="005F79D2"/>
    <w:rsid w:val="00601812"/>
    <w:rsid w:val="006038DF"/>
    <w:rsid w:val="0060454A"/>
    <w:rsid w:val="006108B8"/>
    <w:rsid w:val="006114C7"/>
    <w:rsid w:val="00611F1C"/>
    <w:rsid w:val="00612A83"/>
    <w:rsid w:val="00613E6A"/>
    <w:rsid w:val="006176A5"/>
    <w:rsid w:val="00617C6B"/>
    <w:rsid w:val="00623252"/>
    <w:rsid w:val="00623D6E"/>
    <w:rsid w:val="006250F5"/>
    <w:rsid w:val="00635509"/>
    <w:rsid w:val="00635EB1"/>
    <w:rsid w:val="006433D9"/>
    <w:rsid w:val="006441BB"/>
    <w:rsid w:val="00644F06"/>
    <w:rsid w:val="006454D7"/>
    <w:rsid w:val="00646A08"/>
    <w:rsid w:val="0064723B"/>
    <w:rsid w:val="00650D7E"/>
    <w:rsid w:val="00650DDE"/>
    <w:rsid w:val="00650FF4"/>
    <w:rsid w:val="006512D8"/>
    <w:rsid w:val="00651E56"/>
    <w:rsid w:val="0065609A"/>
    <w:rsid w:val="00657785"/>
    <w:rsid w:val="006607D3"/>
    <w:rsid w:val="00660C64"/>
    <w:rsid w:val="00660E05"/>
    <w:rsid w:val="006644B2"/>
    <w:rsid w:val="006649D0"/>
    <w:rsid w:val="00665749"/>
    <w:rsid w:val="00666348"/>
    <w:rsid w:val="0066643B"/>
    <w:rsid w:val="00666DE5"/>
    <w:rsid w:val="00672323"/>
    <w:rsid w:val="00672D4C"/>
    <w:rsid w:val="00683BB7"/>
    <w:rsid w:val="00683D3E"/>
    <w:rsid w:val="00685B00"/>
    <w:rsid w:val="00690161"/>
    <w:rsid w:val="00690687"/>
    <w:rsid w:val="00694081"/>
    <w:rsid w:val="00694E10"/>
    <w:rsid w:val="0069539A"/>
    <w:rsid w:val="00696AAE"/>
    <w:rsid w:val="00697518"/>
    <w:rsid w:val="00697CD1"/>
    <w:rsid w:val="006A0F47"/>
    <w:rsid w:val="006A1D8B"/>
    <w:rsid w:val="006A30F6"/>
    <w:rsid w:val="006A4826"/>
    <w:rsid w:val="006A73D4"/>
    <w:rsid w:val="006B1B23"/>
    <w:rsid w:val="006B4550"/>
    <w:rsid w:val="006B4816"/>
    <w:rsid w:val="006C5F08"/>
    <w:rsid w:val="006C601A"/>
    <w:rsid w:val="006D2D4C"/>
    <w:rsid w:val="006D350E"/>
    <w:rsid w:val="006D40CF"/>
    <w:rsid w:val="006D4159"/>
    <w:rsid w:val="006D6E9C"/>
    <w:rsid w:val="006E03CB"/>
    <w:rsid w:val="006E113F"/>
    <w:rsid w:val="006E26AE"/>
    <w:rsid w:val="006E7BCC"/>
    <w:rsid w:val="006F097B"/>
    <w:rsid w:val="006F5086"/>
    <w:rsid w:val="006F7FB6"/>
    <w:rsid w:val="00700398"/>
    <w:rsid w:val="0070111E"/>
    <w:rsid w:val="00702729"/>
    <w:rsid w:val="007035A1"/>
    <w:rsid w:val="007037E9"/>
    <w:rsid w:val="00703DB7"/>
    <w:rsid w:val="0070487C"/>
    <w:rsid w:val="00706F11"/>
    <w:rsid w:val="00707D86"/>
    <w:rsid w:val="00712B7A"/>
    <w:rsid w:val="007137E7"/>
    <w:rsid w:val="007201AB"/>
    <w:rsid w:val="007243A9"/>
    <w:rsid w:val="00724C68"/>
    <w:rsid w:val="0072522D"/>
    <w:rsid w:val="00725667"/>
    <w:rsid w:val="00727D84"/>
    <w:rsid w:val="00734488"/>
    <w:rsid w:val="007351CA"/>
    <w:rsid w:val="007359FB"/>
    <w:rsid w:val="0073601C"/>
    <w:rsid w:val="0074073D"/>
    <w:rsid w:val="00743611"/>
    <w:rsid w:val="00753517"/>
    <w:rsid w:val="00754F85"/>
    <w:rsid w:val="00757437"/>
    <w:rsid w:val="00763F85"/>
    <w:rsid w:val="0076529A"/>
    <w:rsid w:val="00767369"/>
    <w:rsid w:val="00767539"/>
    <w:rsid w:val="007707B1"/>
    <w:rsid w:val="00770DE3"/>
    <w:rsid w:val="00771D91"/>
    <w:rsid w:val="00782BC1"/>
    <w:rsid w:val="00782D68"/>
    <w:rsid w:val="00792D30"/>
    <w:rsid w:val="00793911"/>
    <w:rsid w:val="00794537"/>
    <w:rsid w:val="00794D53"/>
    <w:rsid w:val="007950F4"/>
    <w:rsid w:val="00796BB7"/>
    <w:rsid w:val="007978FF"/>
    <w:rsid w:val="007A067A"/>
    <w:rsid w:val="007A27DD"/>
    <w:rsid w:val="007A2E4E"/>
    <w:rsid w:val="007A30AD"/>
    <w:rsid w:val="007A5986"/>
    <w:rsid w:val="007A5F5B"/>
    <w:rsid w:val="007A6136"/>
    <w:rsid w:val="007A6BCC"/>
    <w:rsid w:val="007A6C56"/>
    <w:rsid w:val="007A70D3"/>
    <w:rsid w:val="007A7592"/>
    <w:rsid w:val="007B21BA"/>
    <w:rsid w:val="007B3C87"/>
    <w:rsid w:val="007B45CB"/>
    <w:rsid w:val="007B5E3B"/>
    <w:rsid w:val="007B6DB0"/>
    <w:rsid w:val="007B7EC8"/>
    <w:rsid w:val="007C070B"/>
    <w:rsid w:val="007C2ED2"/>
    <w:rsid w:val="007C3A0D"/>
    <w:rsid w:val="007C3D26"/>
    <w:rsid w:val="007C3EB0"/>
    <w:rsid w:val="007C52D2"/>
    <w:rsid w:val="007C7145"/>
    <w:rsid w:val="007C7557"/>
    <w:rsid w:val="007D020F"/>
    <w:rsid w:val="007D1B2A"/>
    <w:rsid w:val="007D2EE8"/>
    <w:rsid w:val="007D3B2E"/>
    <w:rsid w:val="007D57CF"/>
    <w:rsid w:val="007D6ED9"/>
    <w:rsid w:val="007E11A3"/>
    <w:rsid w:val="007E2E67"/>
    <w:rsid w:val="007E33DA"/>
    <w:rsid w:val="007E4422"/>
    <w:rsid w:val="007F09B2"/>
    <w:rsid w:val="007F0A0A"/>
    <w:rsid w:val="007F2BCA"/>
    <w:rsid w:val="007F41A9"/>
    <w:rsid w:val="007F54A2"/>
    <w:rsid w:val="007F64EC"/>
    <w:rsid w:val="007F6ED1"/>
    <w:rsid w:val="007F7236"/>
    <w:rsid w:val="007F7CF2"/>
    <w:rsid w:val="008004D4"/>
    <w:rsid w:val="00802F07"/>
    <w:rsid w:val="00803EF6"/>
    <w:rsid w:val="00804243"/>
    <w:rsid w:val="00806680"/>
    <w:rsid w:val="00814124"/>
    <w:rsid w:val="00814628"/>
    <w:rsid w:val="00815013"/>
    <w:rsid w:val="0081552A"/>
    <w:rsid w:val="00817B3C"/>
    <w:rsid w:val="0082034B"/>
    <w:rsid w:val="0082068D"/>
    <w:rsid w:val="00822AB6"/>
    <w:rsid w:val="00824666"/>
    <w:rsid w:val="00825424"/>
    <w:rsid w:val="00825BE0"/>
    <w:rsid w:val="0082688A"/>
    <w:rsid w:val="0082796C"/>
    <w:rsid w:val="00831284"/>
    <w:rsid w:val="008316AE"/>
    <w:rsid w:val="00831871"/>
    <w:rsid w:val="008319B3"/>
    <w:rsid w:val="008332A1"/>
    <w:rsid w:val="008375EC"/>
    <w:rsid w:val="008416AB"/>
    <w:rsid w:val="0084217D"/>
    <w:rsid w:val="008457AE"/>
    <w:rsid w:val="00847D08"/>
    <w:rsid w:val="00851C64"/>
    <w:rsid w:val="008524E0"/>
    <w:rsid w:val="00857A16"/>
    <w:rsid w:val="00857E02"/>
    <w:rsid w:val="008611ED"/>
    <w:rsid w:val="008630F3"/>
    <w:rsid w:val="0086649C"/>
    <w:rsid w:val="00866B51"/>
    <w:rsid w:val="00866BC1"/>
    <w:rsid w:val="00866EE3"/>
    <w:rsid w:val="0086740F"/>
    <w:rsid w:val="00872618"/>
    <w:rsid w:val="00872F29"/>
    <w:rsid w:val="008740C9"/>
    <w:rsid w:val="00874B9C"/>
    <w:rsid w:val="0087554D"/>
    <w:rsid w:val="0087581F"/>
    <w:rsid w:val="00885180"/>
    <w:rsid w:val="00886833"/>
    <w:rsid w:val="00886AD1"/>
    <w:rsid w:val="00886DCE"/>
    <w:rsid w:val="00890ADE"/>
    <w:rsid w:val="008957E2"/>
    <w:rsid w:val="008962D0"/>
    <w:rsid w:val="008A0768"/>
    <w:rsid w:val="008A0ACD"/>
    <w:rsid w:val="008A0FCB"/>
    <w:rsid w:val="008A1595"/>
    <w:rsid w:val="008A205E"/>
    <w:rsid w:val="008A3F3A"/>
    <w:rsid w:val="008A695B"/>
    <w:rsid w:val="008B0E12"/>
    <w:rsid w:val="008B1729"/>
    <w:rsid w:val="008B1764"/>
    <w:rsid w:val="008B41E3"/>
    <w:rsid w:val="008C0C6D"/>
    <w:rsid w:val="008C2D33"/>
    <w:rsid w:val="008D14A3"/>
    <w:rsid w:val="008D1527"/>
    <w:rsid w:val="008D1713"/>
    <w:rsid w:val="008D3541"/>
    <w:rsid w:val="008E0D9F"/>
    <w:rsid w:val="008E1740"/>
    <w:rsid w:val="008E3A81"/>
    <w:rsid w:val="008E3DB3"/>
    <w:rsid w:val="008E4063"/>
    <w:rsid w:val="008E48C4"/>
    <w:rsid w:val="008E4F0C"/>
    <w:rsid w:val="008E5180"/>
    <w:rsid w:val="008E65A6"/>
    <w:rsid w:val="008E67C3"/>
    <w:rsid w:val="008E71C2"/>
    <w:rsid w:val="008F21EC"/>
    <w:rsid w:val="008F524C"/>
    <w:rsid w:val="008F7B1C"/>
    <w:rsid w:val="00902539"/>
    <w:rsid w:val="009029C1"/>
    <w:rsid w:val="00907415"/>
    <w:rsid w:val="00914857"/>
    <w:rsid w:val="00917168"/>
    <w:rsid w:val="00917AD8"/>
    <w:rsid w:val="009205BE"/>
    <w:rsid w:val="00922725"/>
    <w:rsid w:val="00922B4C"/>
    <w:rsid w:val="00923182"/>
    <w:rsid w:val="009235CA"/>
    <w:rsid w:val="009264D2"/>
    <w:rsid w:val="00926A9C"/>
    <w:rsid w:val="00931C68"/>
    <w:rsid w:val="00932944"/>
    <w:rsid w:val="0093497A"/>
    <w:rsid w:val="00936877"/>
    <w:rsid w:val="00941800"/>
    <w:rsid w:val="00941F0C"/>
    <w:rsid w:val="009444DD"/>
    <w:rsid w:val="00946B42"/>
    <w:rsid w:val="00950A26"/>
    <w:rsid w:val="009510C2"/>
    <w:rsid w:val="00951C99"/>
    <w:rsid w:val="00955DD6"/>
    <w:rsid w:val="00963D1F"/>
    <w:rsid w:val="009705A3"/>
    <w:rsid w:val="00970C68"/>
    <w:rsid w:val="009715CF"/>
    <w:rsid w:val="0097195C"/>
    <w:rsid w:val="009744E7"/>
    <w:rsid w:val="0097526F"/>
    <w:rsid w:val="00975E7E"/>
    <w:rsid w:val="00976302"/>
    <w:rsid w:val="0097795A"/>
    <w:rsid w:val="0097796C"/>
    <w:rsid w:val="00977CC9"/>
    <w:rsid w:val="00980056"/>
    <w:rsid w:val="00985344"/>
    <w:rsid w:val="0098711C"/>
    <w:rsid w:val="009914DE"/>
    <w:rsid w:val="0099253A"/>
    <w:rsid w:val="009A03C3"/>
    <w:rsid w:val="009A092C"/>
    <w:rsid w:val="009A0C19"/>
    <w:rsid w:val="009A2526"/>
    <w:rsid w:val="009A47F5"/>
    <w:rsid w:val="009A4C40"/>
    <w:rsid w:val="009A724D"/>
    <w:rsid w:val="009A7A36"/>
    <w:rsid w:val="009B129C"/>
    <w:rsid w:val="009B1874"/>
    <w:rsid w:val="009B3358"/>
    <w:rsid w:val="009B33E7"/>
    <w:rsid w:val="009B4BDB"/>
    <w:rsid w:val="009B4DBD"/>
    <w:rsid w:val="009B73E1"/>
    <w:rsid w:val="009B7569"/>
    <w:rsid w:val="009C1FB9"/>
    <w:rsid w:val="009C2073"/>
    <w:rsid w:val="009C2DD2"/>
    <w:rsid w:val="009C35A7"/>
    <w:rsid w:val="009C3AAA"/>
    <w:rsid w:val="009C42D1"/>
    <w:rsid w:val="009D38CC"/>
    <w:rsid w:val="009D53AE"/>
    <w:rsid w:val="009D5E6A"/>
    <w:rsid w:val="009E12B4"/>
    <w:rsid w:val="009E3235"/>
    <w:rsid w:val="009E50CA"/>
    <w:rsid w:val="009F0229"/>
    <w:rsid w:val="009F071E"/>
    <w:rsid w:val="009F1F74"/>
    <w:rsid w:val="009F3C9C"/>
    <w:rsid w:val="009F4E3E"/>
    <w:rsid w:val="009F7DAC"/>
    <w:rsid w:val="009F7EBC"/>
    <w:rsid w:val="00A04A92"/>
    <w:rsid w:val="00A07F46"/>
    <w:rsid w:val="00A11F04"/>
    <w:rsid w:val="00A11FB2"/>
    <w:rsid w:val="00A138D6"/>
    <w:rsid w:val="00A13948"/>
    <w:rsid w:val="00A16E3A"/>
    <w:rsid w:val="00A17C0B"/>
    <w:rsid w:val="00A20DC0"/>
    <w:rsid w:val="00A20F4A"/>
    <w:rsid w:val="00A23A89"/>
    <w:rsid w:val="00A23EC7"/>
    <w:rsid w:val="00A251C9"/>
    <w:rsid w:val="00A27E79"/>
    <w:rsid w:val="00A31919"/>
    <w:rsid w:val="00A31FE5"/>
    <w:rsid w:val="00A34D19"/>
    <w:rsid w:val="00A35FB1"/>
    <w:rsid w:val="00A378EE"/>
    <w:rsid w:val="00A37B77"/>
    <w:rsid w:val="00A40B4E"/>
    <w:rsid w:val="00A41B3D"/>
    <w:rsid w:val="00A43834"/>
    <w:rsid w:val="00A45115"/>
    <w:rsid w:val="00A46F20"/>
    <w:rsid w:val="00A46F68"/>
    <w:rsid w:val="00A527D0"/>
    <w:rsid w:val="00A5477E"/>
    <w:rsid w:val="00A60397"/>
    <w:rsid w:val="00A621E1"/>
    <w:rsid w:val="00A6258B"/>
    <w:rsid w:val="00A649D9"/>
    <w:rsid w:val="00A7038B"/>
    <w:rsid w:val="00A70EF9"/>
    <w:rsid w:val="00A72389"/>
    <w:rsid w:val="00A75FA2"/>
    <w:rsid w:val="00A77E40"/>
    <w:rsid w:val="00A81AEB"/>
    <w:rsid w:val="00A823F3"/>
    <w:rsid w:val="00A82482"/>
    <w:rsid w:val="00A83AEF"/>
    <w:rsid w:val="00A91D9E"/>
    <w:rsid w:val="00A925A2"/>
    <w:rsid w:val="00A95177"/>
    <w:rsid w:val="00A97353"/>
    <w:rsid w:val="00A977C1"/>
    <w:rsid w:val="00AA059B"/>
    <w:rsid w:val="00AA3609"/>
    <w:rsid w:val="00AA5065"/>
    <w:rsid w:val="00AA54E6"/>
    <w:rsid w:val="00AA718D"/>
    <w:rsid w:val="00AB0F0D"/>
    <w:rsid w:val="00AB3F92"/>
    <w:rsid w:val="00AB42BC"/>
    <w:rsid w:val="00AB4AC7"/>
    <w:rsid w:val="00AB5769"/>
    <w:rsid w:val="00AB5E56"/>
    <w:rsid w:val="00AB60D1"/>
    <w:rsid w:val="00AB6187"/>
    <w:rsid w:val="00AB7552"/>
    <w:rsid w:val="00AC1E64"/>
    <w:rsid w:val="00AC272E"/>
    <w:rsid w:val="00AC42E0"/>
    <w:rsid w:val="00AC602A"/>
    <w:rsid w:val="00AC6930"/>
    <w:rsid w:val="00AD1766"/>
    <w:rsid w:val="00AD3732"/>
    <w:rsid w:val="00AD3B33"/>
    <w:rsid w:val="00AD3BD7"/>
    <w:rsid w:val="00AD4940"/>
    <w:rsid w:val="00AD67A2"/>
    <w:rsid w:val="00AD6D73"/>
    <w:rsid w:val="00AD79CC"/>
    <w:rsid w:val="00AE130C"/>
    <w:rsid w:val="00AE14F1"/>
    <w:rsid w:val="00AE4347"/>
    <w:rsid w:val="00AF0AB5"/>
    <w:rsid w:val="00AF1113"/>
    <w:rsid w:val="00AF2A8D"/>
    <w:rsid w:val="00AF2ABB"/>
    <w:rsid w:val="00AF3B8D"/>
    <w:rsid w:val="00AF471F"/>
    <w:rsid w:val="00AF5513"/>
    <w:rsid w:val="00AF5747"/>
    <w:rsid w:val="00AF6BB7"/>
    <w:rsid w:val="00AF6E2F"/>
    <w:rsid w:val="00B00031"/>
    <w:rsid w:val="00B004B0"/>
    <w:rsid w:val="00B02B83"/>
    <w:rsid w:val="00B0305A"/>
    <w:rsid w:val="00B0502B"/>
    <w:rsid w:val="00B0516A"/>
    <w:rsid w:val="00B05244"/>
    <w:rsid w:val="00B067BF"/>
    <w:rsid w:val="00B06D97"/>
    <w:rsid w:val="00B07193"/>
    <w:rsid w:val="00B128DD"/>
    <w:rsid w:val="00B155A1"/>
    <w:rsid w:val="00B25041"/>
    <w:rsid w:val="00B30CA2"/>
    <w:rsid w:val="00B32131"/>
    <w:rsid w:val="00B324D2"/>
    <w:rsid w:val="00B32EEA"/>
    <w:rsid w:val="00B33AC7"/>
    <w:rsid w:val="00B346FC"/>
    <w:rsid w:val="00B352F4"/>
    <w:rsid w:val="00B36609"/>
    <w:rsid w:val="00B42A2E"/>
    <w:rsid w:val="00B43EBE"/>
    <w:rsid w:val="00B46D98"/>
    <w:rsid w:val="00B51A89"/>
    <w:rsid w:val="00B52ACD"/>
    <w:rsid w:val="00B55153"/>
    <w:rsid w:val="00B57D29"/>
    <w:rsid w:val="00B65C87"/>
    <w:rsid w:val="00B67E08"/>
    <w:rsid w:val="00B74D11"/>
    <w:rsid w:val="00B80C78"/>
    <w:rsid w:val="00B81DAC"/>
    <w:rsid w:val="00B822BE"/>
    <w:rsid w:val="00B82F6C"/>
    <w:rsid w:val="00B8379B"/>
    <w:rsid w:val="00B84110"/>
    <w:rsid w:val="00B85DDE"/>
    <w:rsid w:val="00B861DA"/>
    <w:rsid w:val="00B866B4"/>
    <w:rsid w:val="00B8702A"/>
    <w:rsid w:val="00B9104A"/>
    <w:rsid w:val="00B96C61"/>
    <w:rsid w:val="00B97081"/>
    <w:rsid w:val="00B975D2"/>
    <w:rsid w:val="00B97E5D"/>
    <w:rsid w:val="00BA139A"/>
    <w:rsid w:val="00BA795C"/>
    <w:rsid w:val="00BA7FD9"/>
    <w:rsid w:val="00BB38C0"/>
    <w:rsid w:val="00BB7439"/>
    <w:rsid w:val="00BC4D2B"/>
    <w:rsid w:val="00BC7060"/>
    <w:rsid w:val="00BC7102"/>
    <w:rsid w:val="00BD1673"/>
    <w:rsid w:val="00BE174A"/>
    <w:rsid w:val="00BE27CD"/>
    <w:rsid w:val="00BE4E78"/>
    <w:rsid w:val="00BE513A"/>
    <w:rsid w:val="00BF2B41"/>
    <w:rsid w:val="00BF3927"/>
    <w:rsid w:val="00C015C5"/>
    <w:rsid w:val="00C02F73"/>
    <w:rsid w:val="00C0463F"/>
    <w:rsid w:val="00C04C8D"/>
    <w:rsid w:val="00C0599A"/>
    <w:rsid w:val="00C060E4"/>
    <w:rsid w:val="00C0676C"/>
    <w:rsid w:val="00C06EDE"/>
    <w:rsid w:val="00C07BFD"/>
    <w:rsid w:val="00C07FD0"/>
    <w:rsid w:val="00C11F2D"/>
    <w:rsid w:val="00C20270"/>
    <w:rsid w:val="00C20327"/>
    <w:rsid w:val="00C24EFE"/>
    <w:rsid w:val="00C25AB5"/>
    <w:rsid w:val="00C2638E"/>
    <w:rsid w:val="00C26F2A"/>
    <w:rsid w:val="00C326FE"/>
    <w:rsid w:val="00C35FF7"/>
    <w:rsid w:val="00C40286"/>
    <w:rsid w:val="00C40318"/>
    <w:rsid w:val="00C40C14"/>
    <w:rsid w:val="00C424CD"/>
    <w:rsid w:val="00C46208"/>
    <w:rsid w:val="00C46CF1"/>
    <w:rsid w:val="00C47485"/>
    <w:rsid w:val="00C54540"/>
    <w:rsid w:val="00C55D30"/>
    <w:rsid w:val="00C573B9"/>
    <w:rsid w:val="00C57DDD"/>
    <w:rsid w:val="00C57FD3"/>
    <w:rsid w:val="00C6146E"/>
    <w:rsid w:val="00C6154C"/>
    <w:rsid w:val="00C63E3A"/>
    <w:rsid w:val="00C6761F"/>
    <w:rsid w:val="00C74626"/>
    <w:rsid w:val="00C75451"/>
    <w:rsid w:val="00C7650C"/>
    <w:rsid w:val="00C77575"/>
    <w:rsid w:val="00C83BDE"/>
    <w:rsid w:val="00C95763"/>
    <w:rsid w:val="00CA04BC"/>
    <w:rsid w:val="00CA152E"/>
    <w:rsid w:val="00CA39D1"/>
    <w:rsid w:val="00CA46C4"/>
    <w:rsid w:val="00CA65BB"/>
    <w:rsid w:val="00CB5C13"/>
    <w:rsid w:val="00CB5FB8"/>
    <w:rsid w:val="00CB6D1D"/>
    <w:rsid w:val="00CB6D8B"/>
    <w:rsid w:val="00CB7229"/>
    <w:rsid w:val="00CC0914"/>
    <w:rsid w:val="00CC1D46"/>
    <w:rsid w:val="00CC2B70"/>
    <w:rsid w:val="00CC2D5C"/>
    <w:rsid w:val="00CC3A58"/>
    <w:rsid w:val="00CC5C80"/>
    <w:rsid w:val="00CC7104"/>
    <w:rsid w:val="00CD4850"/>
    <w:rsid w:val="00CD5FCE"/>
    <w:rsid w:val="00CD734B"/>
    <w:rsid w:val="00CD76F4"/>
    <w:rsid w:val="00CE16FD"/>
    <w:rsid w:val="00CE22B1"/>
    <w:rsid w:val="00CE2BBA"/>
    <w:rsid w:val="00CE5A3F"/>
    <w:rsid w:val="00CF0122"/>
    <w:rsid w:val="00CF1065"/>
    <w:rsid w:val="00CF14D5"/>
    <w:rsid w:val="00CF3AF0"/>
    <w:rsid w:val="00CF3DC4"/>
    <w:rsid w:val="00CF5E26"/>
    <w:rsid w:val="00CF7469"/>
    <w:rsid w:val="00D026CD"/>
    <w:rsid w:val="00D02858"/>
    <w:rsid w:val="00D05F97"/>
    <w:rsid w:val="00D07427"/>
    <w:rsid w:val="00D138A9"/>
    <w:rsid w:val="00D14DD0"/>
    <w:rsid w:val="00D20800"/>
    <w:rsid w:val="00D24047"/>
    <w:rsid w:val="00D26232"/>
    <w:rsid w:val="00D26275"/>
    <w:rsid w:val="00D26759"/>
    <w:rsid w:val="00D27BEF"/>
    <w:rsid w:val="00D44E6B"/>
    <w:rsid w:val="00D5101D"/>
    <w:rsid w:val="00D51CDE"/>
    <w:rsid w:val="00D53F27"/>
    <w:rsid w:val="00D60D10"/>
    <w:rsid w:val="00D617AA"/>
    <w:rsid w:val="00D664C6"/>
    <w:rsid w:val="00D706B6"/>
    <w:rsid w:val="00D71E5A"/>
    <w:rsid w:val="00D7215E"/>
    <w:rsid w:val="00D73F91"/>
    <w:rsid w:val="00D80656"/>
    <w:rsid w:val="00D829EA"/>
    <w:rsid w:val="00D866C1"/>
    <w:rsid w:val="00D90E6D"/>
    <w:rsid w:val="00D95C2E"/>
    <w:rsid w:val="00DA0078"/>
    <w:rsid w:val="00DA2E96"/>
    <w:rsid w:val="00DA3B9A"/>
    <w:rsid w:val="00DA47AE"/>
    <w:rsid w:val="00DA50B9"/>
    <w:rsid w:val="00DA5403"/>
    <w:rsid w:val="00DA5C38"/>
    <w:rsid w:val="00DC0646"/>
    <w:rsid w:val="00DC482B"/>
    <w:rsid w:val="00DD0635"/>
    <w:rsid w:val="00DD230B"/>
    <w:rsid w:val="00DD4648"/>
    <w:rsid w:val="00DE1D2B"/>
    <w:rsid w:val="00DE3199"/>
    <w:rsid w:val="00DE41CF"/>
    <w:rsid w:val="00DE59AF"/>
    <w:rsid w:val="00DF132E"/>
    <w:rsid w:val="00DF1566"/>
    <w:rsid w:val="00DF277D"/>
    <w:rsid w:val="00DF46B5"/>
    <w:rsid w:val="00E00AFD"/>
    <w:rsid w:val="00E032B5"/>
    <w:rsid w:val="00E0357C"/>
    <w:rsid w:val="00E03E19"/>
    <w:rsid w:val="00E065D0"/>
    <w:rsid w:val="00E10975"/>
    <w:rsid w:val="00E11E97"/>
    <w:rsid w:val="00E11EB8"/>
    <w:rsid w:val="00E125E3"/>
    <w:rsid w:val="00E143D8"/>
    <w:rsid w:val="00E17106"/>
    <w:rsid w:val="00E231B7"/>
    <w:rsid w:val="00E24281"/>
    <w:rsid w:val="00E24EA0"/>
    <w:rsid w:val="00E30198"/>
    <w:rsid w:val="00E3117D"/>
    <w:rsid w:val="00E34B8F"/>
    <w:rsid w:val="00E3540E"/>
    <w:rsid w:val="00E36433"/>
    <w:rsid w:val="00E41D8F"/>
    <w:rsid w:val="00E438E7"/>
    <w:rsid w:val="00E50F16"/>
    <w:rsid w:val="00E54B3D"/>
    <w:rsid w:val="00E54E6C"/>
    <w:rsid w:val="00E570F1"/>
    <w:rsid w:val="00E61220"/>
    <w:rsid w:val="00E61A89"/>
    <w:rsid w:val="00E64EC3"/>
    <w:rsid w:val="00E6611D"/>
    <w:rsid w:val="00E66FD2"/>
    <w:rsid w:val="00E70472"/>
    <w:rsid w:val="00E72FEB"/>
    <w:rsid w:val="00E742F7"/>
    <w:rsid w:val="00E7620B"/>
    <w:rsid w:val="00E76989"/>
    <w:rsid w:val="00E8030E"/>
    <w:rsid w:val="00E80786"/>
    <w:rsid w:val="00E813EA"/>
    <w:rsid w:val="00E823B4"/>
    <w:rsid w:val="00E82B1F"/>
    <w:rsid w:val="00E83865"/>
    <w:rsid w:val="00E847E1"/>
    <w:rsid w:val="00E87D39"/>
    <w:rsid w:val="00E90FB0"/>
    <w:rsid w:val="00E92EB4"/>
    <w:rsid w:val="00E947FF"/>
    <w:rsid w:val="00E95467"/>
    <w:rsid w:val="00E95779"/>
    <w:rsid w:val="00E96D90"/>
    <w:rsid w:val="00E972D4"/>
    <w:rsid w:val="00E9799D"/>
    <w:rsid w:val="00EA00ED"/>
    <w:rsid w:val="00EA206A"/>
    <w:rsid w:val="00EA3305"/>
    <w:rsid w:val="00EA5C47"/>
    <w:rsid w:val="00EA6D6E"/>
    <w:rsid w:val="00EB070E"/>
    <w:rsid w:val="00EB2BA7"/>
    <w:rsid w:val="00EB3405"/>
    <w:rsid w:val="00EB3773"/>
    <w:rsid w:val="00EB435B"/>
    <w:rsid w:val="00EB79C1"/>
    <w:rsid w:val="00EC21F8"/>
    <w:rsid w:val="00EC54B6"/>
    <w:rsid w:val="00EC6B05"/>
    <w:rsid w:val="00EC75FD"/>
    <w:rsid w:val="00ED1A8B"/>
    <w:rsid w:val="00ED1ED7"/>
    <w:rsid w:val="00ED2F34"/>
    <w:rsid w:val="00ED39CE"/>
    <w:rsid w:val="00EE2993"/>
    <w:rsid w:val="00EE4EFA"/>
    <w:rsid w:val="00EE6477"/>
    <w:rsid w:val="00EE691B"/>
    <w:rsid w:val="00EF3102"/>
    <w:rsid w:val="00EF33B3"/>
    <w:rsid w:val="00EF39F5"/>
    <w:rsid w:val="00EF4E92"/>
    <w:rsid w:val="00EF5F5A"/>
    <w:rsid w:val="00F0357C"/>
    <w:rsid w:val="00F05F58"/>
    <w:rsid w:val="00F06378"/>
    <w:rsid w:val="00F12E71"/>
    <w:rsid w:val="00F136F1"/>
    <w:rsid w:val="00F213CB"/>
    <w:rsid w:val="00F22F37"/>
    <w:rsid w:val="00F258A9"/>
    <w:rsid w:val="00F25DDF"/>
    <w:rsid w:val="00F26BF9"/>
    <w:rsid w:val="00F30DF8"/>
    <w:rsid w:val="00F342E5"/>
    <w:rsid w:val="00F348BB"/>
    <w:rsid w:val="00F3566E"/>
    <w:rsid w:val="00F357EE"/>
    <w:rsid w:val="00F4051A"/>
    <w:rsid w:val="00F4243F"/>
    <w:rsid w:val="00F43C31"/>
    <w:rsid w:val="00F46265"/>
    <w:rsid w:val="00F47AD3"/>
    <w:rsid w:val="00F47BA1"/>
    <w:rsid w:val="00F502D3"/>
    <w:rsid w:val="00F51990"/>
    <w:rsid w:val="00F530A8"/>
    <w:rsid w:val="00F57991"/>
    <w:rsid w:val="00F6485D"/>
    <w:rsid w:val="00F65D08"/>
    <w:rsid w:val="00F6635F"/>
    <w:rsid w:val="00F67A3C"/>
    <w:rsid w:val="00F71C66"/>
    <w:rsid w:val="00F72332"/>
    <w:rsid w:val="00F81346"/>
    <w:rsid w:val="00F81730"/>
    <w:rsid w:val="00F8311E"/>
    <w:rsid w:val="00F84A3E"/>
    <w:rsid w:val="00F87C23"/>
    <w:rsid w:val="00F9065A"/>
    <w:rsid w:val="00F9111E"/>
    <w:rsid w:val="00F918D1"/>
    <w:rsid w:val="00F92D9D"/>
    <w:rsid w:val="00F93453"/>
    <w:rsid w:val="00F9412D"/>
    <w:rsid w:val="00F9469D"/>
    <w:rsid w:val="00F94BCE"/>
    <w:rsid w:val="00F963F5"/>
    <w:rsid w:val="00F97133"/>
    <w:rsid w:val="00FA191F"/>
    <w:rsid w:val="00FA2EC1"/>
    <w:rsid w:val="00FA7108"/>
    <w:rsid w:val="00FB0911"/>
    <w:rsid w:val="00FB1F9A"/>
    <w:rsid w:val="00FB35B5"/>
    <w:rsid w:val="00FB6E43"/>
    <w:rsid w:val="00FC1C9B"/>
    <w:rsid w:val="00FC2F0C"/>
    <w:rsid w:val="00FC3E2A"/>
    <w:rsid w:val="00FC4E7D"/>
    <w:rsid w:val="00FC565D"/>
    <w:rsid w:val="00FC74D3"/>
    <w:rsid w:val="00FD1A43"/>
    <w:rsid w:val="00FD25CB"/>
    <w:rsid w:val="00FD3A44"/>
    <w:rsid w:val="00FE3C53"/>
    <w:rsid w:val="00FE4C82"/>
    <w:rsid w:val="00FE52DE"/>
    <w:rsid w:val="00FE57E8"/>
    <w:rsid w:val="00FE5BDD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2017-11-15T10:15:00Z</dcterms:created>
  <dcterms:modified xsi:type="dcterms:W3CDTF">2017-11-29T12:38:00Z</dcterms:modified>
</cp:coreProperties>
</file>