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D9" w:rsidRPr="006949FB" w:rsidRDefault="009A7D89" w:rsidP="00955FD9">
      <w:pPr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8"/>
          <w:szCs w:val="28"/>
          <w:lang w:eastAsia="ar-SA"/>
        </w:rPr>
      </w:pPr>
      <w:bookmarkStart w:id="0" w:name="_GoBack"/>
      <w:bookmarkEnd w:id="0"/>
      <w:r w:rsidRPr="006949FB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КОНТРОЛЬНО-СЧЕТНАЯ ПАЛАТА </w:t>
      </w:r>
      <w:r w:rsidR="006949FB" w:rsidRPr="006949FB">
        <w:rPr>
          <w:rFonts w:ascii="Times New Roman" w:eastAsia="Calibri" w:hAnsi="Times New Roman" w:cs="Arial"/>
          <w:b/>
          <w:sz w:val="28"/>
          <w:szCs w:val="28"/>
          <w:lang w:eastAsia="ar-SA"/>
        </w:rPr>
        <w:t>ЖИРЯТИН</w:t>
      </w:r>
      <w:r w:rsidR="00E01959" w:rsidRPr="006949FB">
        <w:rPr>
          <w:rFonts w:ascii="Times New Roman" w:eastAsia="Calibri" w:hAnsi="Times New Roman" w:cs="Arial"/>
          <w:b/>
          <w:sz w:val="28"/>
          <w:szCs w:val="28"/>
          <w:lang w:eastAsia="ar-SA"/>
        </w:rPr>
        <w:t>СКОГО РАЙОНА</w:t>
      </w: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3C5DC1" w:rsidRPr="006949FB" w:rsidRDefault="00955FD9" w:rsidP="008D7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ВНЕШНЕГО </w:t>
      </w:r>
      <w:r w:rsidR="00E01959" w:rsidRPr="0069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69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1D5" w:rsidRPr="0069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</w:t>
      </w:r>
      <w:r w:rsidR="003C5DC1" w:rsidRPr="0069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КОНТРОЛЬНО-СЧЕТНОЙ ПАЛАТЫ </w:t>
      </w:r>
      <w:r w:rsidR="0069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ЖИРЯТИН</w:t>
      </w:r>
      <w:r w:rsidR="00E01959" w:rsidRPr="0069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</w:t>
      </w:r>
    </w:p>
    <w:p w:rsidR="00955FD9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FB" w:rsidRDefault="006949FB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FB" w:rsidRDefault="006949FB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FB" w:rsidRPr="00BE096E" w:rsidRDefault="006949FB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A7D8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01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ФК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4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AE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АУДИТА В СФЕРЕ ЗАКУПОК ТОВАРОВ, РАБОТ, УСЛУГ</w:t>
      </w:r>
      <w:r w:rsidR="00955FD9" w:rsidRPr="00BE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55FD9" w:rsidRDefault="00955FD9" w:rsidP="00955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49FB" w:rsidRPr="00BE096E" w:rsidRDefault="006949FB" w:rsidP="00955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5FD9" w:rsidRPr="00E9714C" w:rsidRDefault="006949FB" w:rsidP="00E9714C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4"/>
          <w:szCs w:val="28"/>
          <w:lang w:eastAsia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(</w:t>
      </w:r>
      <w:r w:rsidR="00955FD9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утвержден </w:t>
      </w:r>
      <w:r w:rsidR="00E0195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приказом</w:t>
      </w:r>
      <w:r w:rsidR="00955FD9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председателя </w:t>
      </w:r>
      <w:r w:rsidR="009A7D8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Контрольно-счетной палаты 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Жирятин</w:t>
      </w:r>
      <w:r w:rsidR="00E0195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ского района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Arial"/>
          <w:color w:val="000000"/>
          <w:sz w:val="24"/>
          <w:szCs w:val="28"/>
          <w:lang w:eastAsia="ar-SA"/>
        </w:rPr>
        <w:t>от 24.11.2017 № 03)</w:t>
      </w: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tbl>
      <w:tblPr>
        <w:tblW w:w="6663" w:type="dxa"/>
        <w:tblInd w:w="3227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955FD9" w:rsidRPr="00BE096E" w:rsidTr="00DB281E">
        <w:tc>
          <w:tcPr>
            <w:tcW w:w="1843" w:type="dxa"/>
          </w:tcPr>
          <w:p w:rsidR="00955FD9" w:rsidRDefault="00955FD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Pr="00BE096E" w:rsidRDefault="009A7D89" w:rsidP="009A7D8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left" w:pos="297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FD9" w:rsidRPr="00BE096E" w:rsidTr="00DB281E">
        <w:tc>
          <w:tcPr>
            <w:tcW w:w="1843" w:type="dxa"/>
          </w:tcPr>
          <w:p w:rsidR="00955FD9" w:rsidRPr="00BE096E" w:rsidRDefault="00955FD9" w:rsidP="00955FD9">
            <w:pPr>
              <w:tabs>
                <w:tab w:val="right" w:pos="9356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955FD9" w:rsidRPr="00BE096E" w:rsidRDefault="00955FD9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B2058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6949FB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Жирятино</w:t>
      </w:r>
    </w:p>
    <w:p w:rsidR="0021605D" w:rsidRPr="00BE096E" w:rsidRDefault="009A7D8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4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FD9" w:rsidRPr="00C47DF7" w:rsidRDefault="00955FD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55FD9" w:rsidRPr="00C47DF7" w:rsidRDefault="00955FD9" w:rsidP="00955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674"/>
        <w:gridCol w:w="8575"/>
        <w:gridCol w:w="536"/>
      </w:tblGrid>
      <w:tr w:rsidR="00955FD9" w:rsidRPr="00C47DF7" w:rsidTr="00EC7EAF">
        <w:tc>
          <w:tcPr>
            <w:tcW w:w="674" w:type="dxa"/>
          </w:tcPr>
          <w:p w:rsidR="00955FD9" w:rsidRPr="00C47DF7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55FD9" w:rsidRPr="00C47DF7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55FD9" w:rsidRPr="00C47DF7" w:rsidRDefault="0040384D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FD9" w:rsidRPr="00C47DF7" w:rsidTr="00EC7EAF">
        <w:tc>
          <w:tcPr>
            <w:tcW w:w="674" w:type="dxa"/>
          </w:tcPr>
          <w:p w:rsidR="00955FD9" w:rsidRPr="00C47DF7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55FD9" w:rsidRPr="00C47DF7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55FD9" w:rsidRPr="00C47DF7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4FB3" w:rsidRPr="00C47DF7" w:rsidTr="00EC7EAF">
        <w:tc>
          <w:tcPr>
            <w:tcW w:w="674" w:type="dxa"/>
          </w:tcPr>
          <w:p w:rsidR="00194FB3" w:rsidRPr="00C47DF7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194FB3" w:rsidRPr="00C47DF7" w:rsidRDefault="00A90FE7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C47D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осуществлении аудита в сфере закупок</w:t>
            </w:r>
            <w:r w:rsidR="00990401" w:rsidRPr="00C47D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………………………………..</w:t>
            </w:r>
          </w:p>
        </w:tc>
        <w:tc>
          <w:tcPr>
            <w:tcW w:w="536" w:type="dxa"/>
            <w:vAlign w:val="bottom"/>
          </w:tcPr>
          <w:p w:rsidR="00194FB3" w:rsidRPr="00C47DF7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FD9" w:rsidRPr="00C47DF7" w:rsidTr="00EC7EAF">
        <w:trPr>
          <w:trHeight w:val="346"/>
        </w:trPr>
        <w:tc>
          <w:tcPr>
            <w:tcW w:w="674" w:type="dxa"/>
          </w:tcPr>
          <w:p w:rsidR="00955FD9" w:rsidRPr="00C47DF7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C47DF7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55FD9" w:rsidRPr="00C47DF7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FD9" w:rsidRPr="00C47DF7" w:rsidTr="00EC7EAF">
        <w:trPr>
          <w:trHeight w:val="346"/>
        </w:trPr>
        <w:tc>
          <w:tcPr>
            <w:tcW w:w="674" w:type="dxa"/>
          </w:tcPr>
          <w:p w:rsidR="00955FD9" w:rsidRPr="00C47DF7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575" w:type="dxa"/>
          </w:tcPr>
          <w:p w:rsidR="00955FD9" w:rsidRPr="00C47DF7" w:rsidRDefault="00A90FE7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……...……</w:t>
            </w:r>
            <w:r w:rsidR="00990401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6" w:type="dxa"/>
            <w:vAlign w:val="bottom"/>
          </w:tcPr>
          <w:p w:rsidR="00955FD9" w:rsidRPr="00C47DF7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C47DF7" w:rsidTr="00EC7EAF">
        <w:trPr>
          <w:trHeight w:val="346"/>
        </w:trPr>
        <w:tc>
          <w:tcPr>
            <w:tcW w:w="674" w:type="dxa"/>
          </w:tcPr>
          <w:p w:rsidR="00955FD9" w:rsidRPr="00C47DF7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575" w:type="dxa"/>
          </w:tcPr>
          <w:p w:rsidR="00955FD9" w:rsidRPr="00C47DF7" w:rsidRDefault="00B64D9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………………………….…..…………………..…….......</w:t>
            </w:r>
            <w:r w:rsidR="00990401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536" w:type="dxa"/>
            <w:vAlign w:val="bottom"/>
          </w:tcPr>
          <w:p w:rsidR="00955FD9" w:rsidRPr="00C47DF7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C47DF7" w:rsidTr="00EC7EAF">
        <w:trPr>
          <w:trHeight w:val="346"/>
        </w:trPr>
        <w:tc>
          <w:tcPr>
            <w:tcW w:w="674" w:type="dxa"/>
          </w:tcPr>
          <w:p w:rsidR="00955FD9" w:rsidRPr="00C47DF7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C47DF7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D77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C47D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="00955FD9" w:rsidRPr="00C47D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955FD9" w:rsidRPr="00C47DF7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55FD9" w:rsidRPr="00C47DF7" w:rsidTr="00EC7EAF">
        <w:trPr>
          <w:trHeight w:val="346"/>
        </w:trPr>
        <w:tc>
          <w:tcPr>
            <w:tcW w:w="674" w:type="dxa"/>
          </w:tcPr>
          <w:p w:rsidR="00955FD9" w:rsidRPr="00C47DF7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C47DF7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C47D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</w:t>
            </w:r>
            <w:r w:rsidR="000F2A18" w:rsidRPr="00C47D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системы </w:t>
            </w:r>
            <w:r w:rsidR="00955FD9" w:rsidRPr="00C47D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планирования закупок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</w:t>
            </w:r>
            <w:r w:rsidR="00990401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536" w:type="dxa"/>
            <w:vAlign w:val="bottom"/>
          </w:tcPr>
          <w:p w:rsidR="00955FD9" w:rsidRPr="00C47DF7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C47DF7" w:rsidTr="00EC7EAF">
        <w:trPr>
          <w:trHeight w:val="346"/>
        </w:trPr>
        <w:tc>
          <w:tcPr>
            <w:tcW w:w="674" w:type="dxa"/>
          </w:tcPr>
          <w:p w:rsidR="00955FD9" w:rsidRPr="00C47DF7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C47DF7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C47D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55FD9" w:rsidRPr="00C47DF7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FD9" w:rsidRPr="00C47DF7" w:rsidTr="00EC7EAF">
        <w:trPr>
          <w:trHeight w:val="346"/>
        </w:trPr>
        <w:tc>
          <w:tcPr>
            <w:tcW w:w="674" w:type="dxa"/>
          </w:tcPr>
          <w:p w:rsidR="00955FD9" w:rsidRPr="00C47DF7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C47DF7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55FD9" w:rsidRPr="00C47DF7" w:rsidRDefault="0047462C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FD9" w:rsidRPr="00C47DF7" w:rsidTr="00EC7EAF">
        <w:trPr>
          <w:trHeight w:val="346"/>
        </w:trPr>
        <w:tc>
          <w:tcPr>
            <w:tcW w:w="674" w:type="dxa"/>
          </w:tcPr>
          <w:p w:rsidR="00955FD9" w:rsidRPr="00C47DF7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C47DF7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55FD9" w:rsidRPr="00C47DF7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55FD9" w:rsidRPr="00C47DF7" w:rsidTr="00EC7EAF">
        <w:trPr>
          <w:trHeight w:val="346"/>
        </w:trPr>
        <w:tc>
          <w:tcPr>
            <w:tcW w:w="674" w:type="dxa"/>
          </w:tcPr>
          <w:p w:rsidR="00955FD9" w:rsidRPr="00C47DF7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575" w:type="dxa"/>
          </w:tcPr>
          <w:p w:rsidR="00955FD9" w:rsidRPr="00C47DF7" w:rsidRDefault="000F2A18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C47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5FD9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  <w:r w:rsidR="00990401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6" w:type="dxa"/>
            <w:vAlign w:val="bottom"/>
          </w:tcPr>
          <w:p w:rsidR="00955FD9" w:rsidRPr="00C47DF7" w:rsidRDefault="008D71D5" w:rsidP="00BB276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55FD9" w:rsidRPr="00C47DF7" w:rsidTr="00EC7EAF">
        <w:trPr>
          <w:trHeight w:val="346"/>
        </w:trPr>
        <w:tc>
          <w:tcPr>
            <w:tcW w:w="674" w:type="dxa"/>
          </w:tcPr>
          <w:p w:rsidR="00955FD9" w:rsidRPr="00C47DF7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20E4"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C47DF7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F41616" w:rsidRPr="00C47DF7" w:rsidRDefault="00F41616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FD9" w:rsidRPr="00C47DF7" w:rsidRDefault="008D71D5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A20E4" w:rsidRPr="00C47DF7" w:rsidTr="00EC7EAF">
        <w:trPr>
          <w:trHeight w:val="346"/>
        </w:trPr>
        <w:tc>
          <w:tcPr>
            <w:tcW w:w="674" w:type="dxa"/>
          </w:tcPr>
          <w:p w:rsidR="00BA20E4" w:rsidRPr="00C47DF7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401"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75" w:type="dxa"/>
          </w:tcPr>
          <w:p w:rsidR="00990401" w:rsidRPr="00C47DF7" w:rsidRDefault="00990401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A20E4" w:rsidRPr="00C47DF7" w:rsidRDefault="008D71D5" w:rsidP="0099040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A20E4" w:rsidRPr="00C47DF7" w:rsidTr="00EC7EAF">
        <w:trPr>
          <w:trHeight w:val="413"/>
        </w:trPr>
        <w:tc>
          <w:tcPr>
            <w:tcW w:w="674" w:type="dxa"/>
            <w:vAlign w:val="center"/>
          </w:tcPr>
          <w:p w:rsidR="00990401" w:rsidRPr="00C47DF7" w:rsidRDefault="00EC7EAF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401"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20E4" w:rsidRPr="00C47DF7" w:rsidRDefault="00BA20E4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BA20E4" w:rsidRPr="00C47DF7" w:rsidRDefault="00990401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F41616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F41616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F41616" w:rsidRPr="00C47DF7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BA20E4" w:rsidRPr="00C47DF7" w:rsidRDefault="008D71D5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D2707" w:rsidRPr="006949FB" w:rsidTr="00EC7EAF">
        <w:trPr>
          <w:trHeight w:val="413"/>
        </w:trPr>
        <w:tc>
          <w:tcPr>
            <w:tcW w:w="674" w:type="dxa"/>
            <w:vAlign w:val="center"/>
          </w:tcPr>
          <w:p w:rsidR="00AD2707" w:rsidRPr="00C47DF7" w:rsidRDefault="00AD2707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D2707" w:rsidRPr="00C47DF7" w:rsidRDefault="00AD2707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616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2C3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результатах аудита в сфере закупок</w:t>
            </w:r>
            <w:r w:rsidR="00F41616" w:rsidRPr="00C4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»…………………………………………………………..</w:t>
            </w:r>
          </w:p>
        </w:tc>
        <w:tc>
          <w:tcPr>
            <w:tcW w:w="536" w:type="dxa"/>
          </w:tcPr>
          <w:p w:rsidR="00F41616" w:rsidRPr="00C47DF7" w:rsidRDefault="00F41616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2707" w:rsidRPr="00C47DF7" w:rsidRDefault="00FD0B10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955FD9" w:rsidRPr="006949FB" w:rsidRDefault="00955FD9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F2A18" w:rsidRPr="006949FB" w:rsidRDefault="000F2A18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85A5F" w:rsidRPr="006949FB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401" w:rsidRPr="006949FB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401" w:rsidRPr="006949FB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401" w:rsidRPr="006949FB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401" w:rsidRPr="006949FB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401" w:rsidRPr="006949FB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401" w:rsidRPr="006949FB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401" w:rsidRPr="006949FB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90401" w:rsidRPr="006949FB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85A5F" w:rsidRPr="006949FB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85A5F" w:rsidRPr="006949FB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170FF" w:rsidRPr="006949FB" w:rsidRDefault="007170F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76118" w:rsidRPr="006949FB" w:rsidRDefault="00A76118" w:rsidP="0028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A7D89" w:rsidRPr="001449B5" w:rsidRDefault="00B2058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955FD9" w:rsidRPr="0014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7FB1" w:rsidRPr="001449B5" w:rsidRDefault="00567FB1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1449B5" w:rsidRDefault="00695475" w:rsidP="0089006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5FD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 w:rsidR="00E0195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55FD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</w:t>
      </w:r>
      <w:r w:rsidR="003C5DC1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E0195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5DC1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r w:rsidR="00955FD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9B5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4168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5DC1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</w:t>
      </w:r>
      <w:r w:rsidR="00955FD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</w:t>
      </w:r>
      <w:r w:rsidR="00FD0B10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FD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 и услуг</w:t>
      </w:r>
      <w:r w:rsidR="003C5DC1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55FD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Стандарт) разработан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C5DC1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="00955FD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3C5DC1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FD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44-ФЗ),</w:t>
      </w:r>
      <w:r w:rsidR="003C5DC1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FD0B10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</w:t>
      </w:r>
      <w:r w:rsidR="003C5DC1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20580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580" w:rsidRPr="00144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 года № 47 К (993), </w:t>
      </w:r>
      <w:r w:rsidR="00955FD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</w:t>
      </w:r>
      <w:r w:rsidR="003C5DC1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1449B5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</w:t>
      </w:r>
      <w:r w:rsidR="00E01959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="003C5DC1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Стандарта использовался стандарт внешнего государственного аудита Счетной палаты Российской Федерации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</w:t>
      </w:r>
      <w:r w:rsidR="00FD0B10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2016 года № 17К (1092)</w:t>
      </w:r>
      <w:r w:rsidR="00890067" w:rsidRPr="001449B5">
        <w:t xml:space="preserve"> </w:t>
      </w:r>
      <w:r w:rsidR="00890067"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изменений, утвержденными Коллегией Счетной палаты Российской Федерации, протокол от 20 января 2017 г. № 1К (1146)</w:t>
      </w:r>
      <w:r w:rsidRPr="00144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C778E8" w:rsidRDefault="00990401" w:rsidP="00B20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778E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55FD9" w:rsidRPr="00C7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61" w:rsidRPr="00C7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требований, правил и процедур осуществления </w:t>
      </w:r>
      <w:r w:rsidR="00B20580" w:rsidRPr="00C7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="00C778E8" w:rsidRPr="00C778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</w:t>
      </w:r>
      <w:r w:rsidR="00E01959" w:rsidRPr="00C77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="00933663" w:rsidRPr="00C7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63" w:rsidRPr="00C77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20580" w:rsidRPr="00C778E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</w:t>
      </w:r>
      <w:r w:rsidR="00933663" w:rsidRPr="00C77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палата) </w:t>
      </w:r>
      <w:r w:rsidR="00682761" w:rsidRPr="00C778E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933663" w:rsidRPr="00C7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</w:t>
      </w:r>
      <w:r w:rsidR="00E01959" w:rsidRPr="00C778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33663" w:rsidRPr="00C7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="00933663" w:rsidRPr="00C778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70F" w:rsidRPr="00090804" w:rsidRDefault="00955FD9" w:rsidP="00AD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Стандарт предназначен для использования </w:t>
      </w:r>
      <w:r w:rsidR="00B20580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должностными</w:t>
      </w: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580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лицами Контрольно-счетной</w:t>
      </w: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</w:t>
      </w:r>
      <w:r w:rsidR="00AD170F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0804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Жирятин</w:t>
      </w:r>
      <w:r w:rsidR="00E01959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</w:t>
      </w: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организации и проведении аудита в сфере закупок</w:t>
      </w:r>
      <w:r w:rsidR="003D7291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0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</w:t>
      </w:r>
      <w:r w:rsidR="003D7291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695475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D7291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 в сфере закупок)</w:t>
      </w: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осуществляемого в соответствии с законодательством </w:t>
      </w:r>
      <w:r w:rsidR="00D1185A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</w:t>
      </w:r>
      <w:r w:rsidR="00AD170F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6118" w:rsidRPr="006949FB" w:rsidRDefault="00A76118" w:rsidP="00B2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955FD9" w:rsidRPr="00090804" w:rsidRDefault="00B20580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55FD9" w:rsidRPr="0009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567FB1" w:rsidRPr="00090804" w:rsidRDefault="00567FB1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090804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09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0401" w:rsidRPr="0009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0580" w:rsidRPr="0009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090804">
        <w:rPr>
          <w:rFonts w:ascii="Times New Roman" w:eastAsia="Calibri" w:hAnsi="Times New Roman" w:cs="Times New Roman"/>
          <w:sz w:val="28"/>
          <w:szCs w:val="28"/>
        </w:rPr>
        <w:t>–</w:t>
      </w:r>
      <w:r w:rsidRPr="000908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908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вид внешнего </w:t>
      </w:r>
      <w:r w:rsidR="001C4295"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r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контроля</w:t>
      </w:r>
      <w:r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осуществляемого </w:t>
      </w:r>
      <w:r w:rsidR="00B20580"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Контрольно-счетной палатой </w:t>
      </w:r>
      <w:r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полномочиями, установленными </w:t>
      </w:r>
      <w:r w:rsidR="00B20580"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статьей</w:t>
      </w:r>
      <w:r w:rsidR="008E3E5F"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98 Федерального закона № 44</w:t>
      </w:r>
      <w:r w:rsidR="008E3E5F"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-ФЗ.</w:t>
      </w:r>
      <w:r w:rsidRPr="000908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42FA1" w:rsidRPr="00090804" w:rsidRDefault="00955FD9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804">
        <w:rPr>
          <w:rFonts w:ascii="Times New Roman" w:eastAsia="Calibri" w:hAnsi="Times New Roman" w:cs="Times New Roman"/>
          <w:sz w:val="28"/>
        </w:rPr>
        <w:t>2.2</w:t>
      </w:r>
      <w:r w:rsidR="00990401" w:rsidRPr="00090804">
        <w:rPr>
          <w:rFonts w:ascii="Times New Roman" w:eastAsia="Calibri" w:hAnsi="Times New Roman" w:cs="Times New Roman"/>
          <w:sz w:val="28"/>
        </w:rPr>
        <w:t>.</w:t>
      </w:r>
      <w:r w:rsidR="00B20580" w:rsidRPr="00090804">
        <w:rPr>
          <w:rFonts w:ascii="Times New Roman" w:eastAsia="Calibri" w:hAnsi="Times New Roman" w:cs="Times New Roman"/>
          <w:sz w:val="28"/>
        </w:rPr>
        <w:t xml:space="preserve"> </w:t>
      </w:r>
      <w:r w:rsidR="00D42FA1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аудита в сфере закупок осуществляется в</w:t>
      </w:r>
      <w:r w:rsidR="00890067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подготовки проекта плана</w:t>
      </w:r>
      <w:r w:rsidR="00D42FA1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на соответствующий год.</w:t>
      </w:r>
    </w:p>
    <w:p w:rsidR="00D42FA1" w:rsidRPr="00090804" w:rsidRDefault="00D42FA1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 </w:t>
      </w:r>
      <w:r w:rsidR="00890067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может включаться в план</w:t>
      </w: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</w:t>
      </w:r>
      <w:r w:rsidR="00090804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Жирятин</w:t>
      </w:r>
      <w:r w:rsidR="001C4295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</w:t>
      </w: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отдельных контрольных или экспертно-аналитических мероприятий либо осуществляться в ходе контрольных и экспертно-аналитических мероприятий, в предмет контроля </w:t>
      </w: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которых входят закупки товаров (работ, услуг) в качестве его составной части (отдельного вопроса).</w:t>
      </w:r>
    </w:p>
    <w:p w:rsidR="00682761" w:rsidRPr="0009080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804">
        <w:rPr>
          <w:rFonts w:ascii="Times New Roman" w:eastAsia="Calibri" w:hAnsi="Times New Roman" w:cs="Times New Roman"/>
          <w:sz w:val="28"/>
        </w:rPr>
        <w:t xml:space="preserve">При проведении аудита в сфере закупок </w:t>
      </w:r>
      <w:r w:rsidR="00B20580" w:rsidRPr="00090804">
        <w:rPr>
          <w:rFonts w:ascii="Times New Roman" w:eastAsia="Calibri" w:hAnsi="Times New Roman" w:cs="Times New Roman"/>
          <w:sz w:val="28"/>
        </w:rPr>
        <w:t xml:space="preserve">Контрольно-счетная </w:t>
      </w:r>
      <w:r w:rsidRPr="00090804">
        <w:rPr>
          <w:rFonts w:ascii="Times New Roman" w:eastAsia="Calibri" w:hAnsi="Times New Roman" w:cs="Times New Roman"/>
          <w:sz w:val="28"/>
        </w:rPr>
        <w:t xml:space="preserve">палата </w:t>
      </w:r>
      <w:r w:rsidR="008E3E5F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</w:t>
      </w:r>
      <w:r w:rsidR="00B20580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857DE4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акона № 44-ФЗ, а именно:</w:t>
      </w:r>
    </w:p>
    <w:p w:rsidR="00857DE4" w:rsidRPr="00090804" w:rsidRDefault="00857DE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целей и реализации мероприятий, предусмотренных </w:t>
      </w:r>
      <w:r w:rsidR="001C4295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муниципальными</w:t>
      </w: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программами </w:t>
      </w:r>
      <w:r w:rsidR="00090804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Жирятин</w:t>
      </w:r>
      <w:r w:rsidR="001C4295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</w:t>
      </w: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42FA1" w:rsidRPr="00090804" w:rsidRDefault="00EF6399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B20580" w:rsidRPr="000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Pr="000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</w:t>
      </w:r>
      <w:r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EC7EAF" w:rsidRPr="000908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2FA1" w:rsidRPr="000908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42FA1" w:rsidRPr="002B6990" w:rsidRDefault="00D42FA1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43D82" w:rsidRPr="002B6990" w:rsidRDefault="00F43D8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1C4295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местного</w:t>
      </w:r>
      <w:r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бюджета, и иных средств в пределах компетенции </w:t>
      </w:r>
      <w:r w:rsidR="00BC3EF9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Контрольно-счетной</w:t>
      </w:r>
      <w:r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палаты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:rsidR="00F43D82" w:rsidRPr="002B6990" w:rsidRDefault="00B634C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</w:t>
      </w:r>
      <w:r w:rsidR="00BF1D1B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652EFE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</w:t>
      </w:r>
      <w:r w:rsidR="007170FF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652EFE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</w:t>
      </w:r>
      <w:r w:rsidR="00BF1D1B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и </w:t>
      </w:r>
      <w:r w:rsidR="006C0BF0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</w:t>
      </w:r>
      <w:r w:rsidR="00BF1D1B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</w:t>
      </w:r>
      <w:r w:rsidR="006C0BF0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онирования</w:t>
      </w:r>
      <w:r w:rsidR="00BF1D1B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</w:t>
      </w:r>
      <w:r w:rsidR="00BE096E" w:rsidRPr="002B6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трактной системы в сфере закупок.</w:t>
      </w:r>
    </w:p>
    <w:p w:rsidR="00955FD9" w:rsidRPr="002B6990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E5C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аудита в сфере закупок являются:</w:t>
      </w:r>
    </w:p>
    <w:p w:rsidR="00955FD9" w:rsidRPr="002B6990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</w:t>
      </w:r>
      <w:r w:rsidR="00B634CF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закупок</w:t>
      </w:r>
      <w:r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955FD9" w:rsidRPr="002B6990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</w:t>
      </w:r>
      <w:r w:rsidR="000175DD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результатов закупок, в том числе установление причин выявленных отклонений, нарушений и недостатков;</w:t>
      </w:r>
    </w:p>
    <w:p w:rsidR="00955FD9" w:rsidRPr="002B6990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 w:rsidR="00BB2766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="006053DD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D9" w:rsidRPr="002B6990" w:rsidRDefault="001F30C3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955FD9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955FD9" w:rsidRPr="002B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FD9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955FD9" w:rsidRPr="002B6990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E5C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в пределах полномочий </w:t>
      </w:r>
      <w:r w:rsidR="00B20580"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Pr="002B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проверяются, анализируются и оцениваются:</w:t>
      </w:r>
    </w:p>
    <w:p w:rsidR="00955FD9" w:rsidRPr="003179A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процесс использования </w:t>
      </w:r>
      <w:r w:rsidR="00F43D82" w:rsidRPr="003179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955FD9" w:rsidRPr="003179A1" w:rsidRDefault="00B54CD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55FD9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своевременност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закупки;</w:t>
      </w:r>
    </w:p>
    <w:p w:rsidR="00955FD9" w:rsidRPr="003179A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F15D3E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деятельности объекта аудита (контроля)</w:t>
      </w:r>
      <w:r w:rsidR="001A6BCE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</w:t>
      </w:r>
      <w:r w:rsidR="00517148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43D82" w:rsidRPr="003179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="00517148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55FD9" w:rsidRPr="003179A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55FD9" w:rsidRPr="003179A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C35533" w:rsidRPr="003179A1" w:rsidRDefault="00C3553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A1">
        <w:rPr>
          <w:rFonts w:ascii="Times New Roman" w:hAnsi="Times New Roman" w:cs="Times New Roman"/>
          <w:sz w:val="28"/>
          <w:szCs w:val="28"/>
        </w:rPr>
        <w:t xml:space="preserve">При анализе и оценке </w:t>
      </w:r>
      <w:r w:rsidR="001A6BCE" w:rsidRPr="003179A1">
        <w:rPr>
          <w:rFonts w:ascii="Times New Roman" w:hAnsi="Times New Roman" w:cs="Times New Roman"/>
          <w:sz w:val="28"/>
          <w:szCs w:val="28"/>
        </w:rPr>
        <w:t>порядка организации закупочной деятельности</w:t>
      </w:r>
      <w:r w:rsidR="00EC7EAF" w:rsidRPr="003179A1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Pr="003179A1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BF1D1B" w:rsidRPr="003179A1" w:rsidRDefault="00BF1D1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</w:t>
      </w:r>
      <w:r w:rsidR="009E2369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затрат </w:t>
      </w:r>
      <w:r w:rsidR="00F43D82" w:rsidRPr="003179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82053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обоснованности планирования, включая обоснование закупки, реализуемости и эффективности осуществления закупок.</w:t>
      </w:r>
    </w:p>
    <w:p w:rsidR="00955FD9" w:rsidRPr="003179A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r w:rsidR="00695475" w:rsidRPr="003179A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3179A1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B305FE" w:rsidRPr="003179A1" w:rsidRDefault="00B305FE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695475" w:rsidRPr="003179A1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9E2369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D170F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3179A1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</w:t>
      </w:r>
      <w:r w:rsidR="009E2369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="00AD170F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369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казенные учреждения, уполномоченные принимать бюджетные обязательства в соответствии с бюджетным законодательством и осуществляющие закупки;</w:t>
      </w:r>
    </w:p>
    <w:p w:rsidR="00695475" w:rsidRPr="003179A1" w:rsidRDefault="009E2369" w:rsidP="0069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AD170F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бюджетные, автономные учреждения, </w:t>
      </w:r>
      <w:r w:rsidR="000D0D4D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унитарные предприятия</w:t>
      </w:r>
      <w:r w:rsidR="00695475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юридические лица, осуществляющие закупки с учетом особенностей статьи 15 Федерального закона № 44-ФЗ;</w:t>
      </w:r>
    </w:p>
    <w:p w:rsidR="00695475" w:rsidRPr="003179A1" w:rsidRDefault="00C22122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0D0D4D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бюджетные, автономные</w:t>
      </w:r>
      <w:r w:rsidR="000D0D4D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95475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унитарные предприятия, которым в соответствии с бюджетным законодательством органы 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95475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передали свои полномочия на осуществление закупок;</w:t>
      </w:r>
    </w:p>
    <w:p w:rsidR="00695475" w:rsidRPr="003179A1" w:rsidRDefault="00C22122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695475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 44-ФЗ);</w:t>
      </w:r>
    </w:p>
    <w:p w:rsidR="003C4FE1" w:rsidRPr="003179A1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учреждения и унитарные предприятия муниципальных образований области при осуществлении контроля </w:t>
      </w:r>
      <w:r w:rsidR="003C4FE1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3C4FE1" w:rsidRPr="00317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EE52F4" w:rsidRDefault="00C0501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55FD9" w:rsidRPr="00EE5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и экспертно-аналитических мероприятий</w:t>
      </w:r>
      <w:r w:rsidR="00695475" w:rsidRPr="00EE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EE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деятельность </w:t>
      </w:r>
      <w:r w:rsidR="004B150D" w:rsidRPr="00EE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55FD9" w:rsidRPr="00EE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</w:t>
      </w:r>
      <w:r w:rsidR="000175DD" w:rsidRPr="00EE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="00955FD9" w:rsidRPr="00EE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площадок, а также работа органов </w:t>
      </w:r>
      <w:r w:rsidR="00955FD9" w:rsidRPr="00EE5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ведомственного контроля в сфере закупок, системы контроля в сфере закупок, осуществляемого заказчиком.</w:t>
      </w:r>
    </w:p>
    <w:p w:rsidR="003C4FE1" w:rsidRPr="00C47825" w:rsidRDefault="003C4F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процедуры, установленные стандартами внешнего </w:t>
      </w:r>
      <w:r w:rsidR="00C22122" w:rsidRPr="00C330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3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Контрольно-счетной палаты </w:t>
      </w:r>
      <w:r w:rsidR="00C330A6" w:rsidRPr="00C330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</w:t>
      </w:r>
      <w:r w:rsidR="00C22122" w:rsidRPr="00C3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C22122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05882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 w:rsidR="00C22122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7825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</w:t>
      </w:r>
      <w:r w:rsidR="00305882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«Общие правила проведения контрольного мероприятия» и СВ</w:t>
      </w:r>
      <w:r w:rsidR="00C22122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7825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</w:t>
      </w:r>
      <w:r w:rsidR="00305882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>2 «Проведение экспертно-аналитического мероприятия»</w:t>
      </w:r>
      <w:r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C3" w:rsidRPr="00C47825" w:rsidRDefault="008B61A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F5CB0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методологического обеспечения деятельности </w:t>
      </w:r>
      <w:r w:rsidR="00695475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FF5CB0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разрабатываются и утверждаются Методические рекомендации по проведению аудита в сфере закупок </w:t>
      </w:r>
      <w:r w:rsidR="00F9391C" w:rsidRPr="00C47825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134512" w:rsidRPr="006949FB" w:rsidRDefault="0013451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  <w:lang w:eastAsia="ru-RU"/>
        </w:rPr>
      </w:pPr>
    </w:p>
    <w:p w:rsidR="002A3E5C" w:rsidRPr="00C47825" w:rsidRDefault="00695475" w:rsidP="0069547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7825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3. </w:t>
      </w:r>
      <w:r w:rsidR="000124F1" w:rsidRPr="00C47825">
        <w:rPr>
          <w:rFonts w:ascii="Times New Roman" w:eastAsia="Calibri" w:hAnsi="Times New Roman" w:cs="Arial"/>
          <w:b/>
          <w:sz w:val="28"/>
          <w:szCs w:val="28"/>
          <w:lang w:eastAsia="ar-SA"/>
        </w:rPr>
        <w:t>Законность</w:t>
      </w:r>
      <w:r w:rsidR="002A3E5C" w:rsidRPr="00C47825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, </w:t>
      </w:r>
      <w:r w:rsidR="000124F1" w:rsidRPr="00C47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</w:t>
      </w:r>
      <w:r w:rsidR="002A3E5C" w:rsidRPr="00C47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C47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</w:t>
      </w:r>
      <w:r w:rsidR="00326E5C" w:rsidRPr="00C47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C47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и реализуемость</w:t>
      </w:r>
      <w:r w:rsidR="002A3E5C" w:rsidRPr="00C47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620CA" w:rsidRPr="00C478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осуществлении аудита в сфере закупок</w:t>
      </w:r>
    </w:p>
    <w:p w:rsidR="00985A5F" w:rsidRPr="006949FB" w:rsidRDefault="00985A5F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b/>
          <w:sz w:val="16"/>
          <w:szCs w:val="16"/>
          <w:highlight w:val="yellow"/>
          <w:lang w:eastAsia="ar-SA"/>
        </w:rPr>
      </w:pPr>
    </w:p>
    <w:p w:rsidR="00DD16C7" w:rsidRPr="00C47825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47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</w:t>
      </w:r>
      <w:r w:rsidR="002A3E5C" w:rsidRPr="00C47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C478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="002A3E5C" w:rsidRPr="00C47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="002A3E5C" w:rsidRPr="00C478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A3E5C" w:rsidRPr="00C47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="002A3E5C" w:rsidRPr="00C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="002A3E5C" w:rsidRPr="00C47825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="00D1185A" w:rsidRPr="00C4782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2A3E5C" w:rsidRPr="00C47825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  <w:r w:rsidR="002A3E5C" w:rsidRPr="00C47825">
        <w:rPr>
          <w:szCs w:val="28"/>
        </w:rPr>
        <w:t xml:space="preserve"> </w:t>
      </w:r>
    </w:p>
    <w:p w:rsidR="00FF6803" w:rsidRPr="00C47825" w:rsidRDefault="002A3E5C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825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D1185A" w:rsidRPr="00C4782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47825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</w:t>
      </w:r>
      <w:r w:rsidR="00DD16C7" w:rsidRPr="00C47825">
        <w:rPr>
          <w:rFonts w:ascii="Times New Roman" w:hAnsi="Times New Roman" w:cs="Times New Roman"/>
          <w:sz w:val="28"/>
          <w:szCs w:val="28"/>
        </w:rPr>
        <w:t>я</w:t>
      </w:r>
      <w:r w:rsidRPr="00C47825">
        <w:rPr>
          <w:rFonts w:ascii="Times New Roman" w:hAnsi="Times New Roman" w:cs="Times New Roman"/>
          <w:sz w:val="28"/>
          <w:szCs w:val="28"/>
        </w:rPr>
        <w:t>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2A3E5C" w:rsidRPr="00C47825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="002A3E5C" w:rsidRPr="00C47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C478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="002A3E5C" w:rsidRPr="00C47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</w:t>
      </w:r>
      <w:r w:rsidR="00C22122" w:rsidRPr="00C47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="002A3E5C" w:rsidRPr="00C47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нужд, </w:t>
      </w:r>
      <w:r w:rsidR="00621D71" w:rsidRPr="00C47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</w:t>
      </w:r>
      <w:r w:rsidR="002A3E5C" w:rsidRPr="00C478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достижения целей и реализации мероприятий </w:t>
      </w:r>
      <w:r w:rsidR="00C22122" w:rsidRPr="00C4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A3E5C" w:rsidRPr="00C4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 w:rsidR="00C47825" w:rsidRPr="00C4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</w:t>
      </w:r>
      <w:r w:rsidR="00C22122" w:rsidRPr="00C4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  <w:r w:rsidR="002A3E5C" w:rsidRPr="00C4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выполнения функций и полномочий </w:t>
      </w:r>
      <w:r w:rsidR="00C22122" w:rsidRPr="00C4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351BD9" w:rsidRPr="00C4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</w:t>
      </w:r>
      <w:r w:rsidR="002A3E5C" w:rsidRPr="00C4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E5C" w:rsidRPr="00C478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E5C" w:rsidRPr="00A95CC0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</w:t>
      </w:r>
      <w:r w:rsidR="00DD16C7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DD16C7" w:rsidRPr="00A95CC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="00DD16C7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7910A9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обоснования закупки, которое заключается в </w:t>
      </w:r>
      <w:r w:rsidR="007910A9" w:rsidRPr="00A95CC0">
        <w:rPr>
          <w:rFonts w:ascii="Times New Roman" w:hAnsi="Times New Roman" w:cs="Times New Roman"/>
          <w:sz w:val="28"/>
          <w:szCs w:val="28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12" w:history="1">
        <w:r w:rsidR="007910A9" w:rsidRPr="00A95CC0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7910A9" w:rsidRPr="00A95CC0">
        <w:rPr>
          <w:rFonts w:ascii="Times New Roman" w:hAnsi="Times New Roman" w:cs="Times New Roman"/>
          <w:sz w:val="28"/>
          <w:szCs w:val="28"/>
        </w:rPr>
        <w:t xml:space="preserve"> </w:t>
      </w:r>
      <w:r w:rsidR="00305882" w:rsidRPr="00A95CC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910A9" w:rsidRPr="00A95CC0">
        <w:rPr>
          <w:rFonts w:ascii="Times New Roman" w:hAnsi="Times New Roman" w:cs="Times New Roman"/>
          <w:sz w:val="28"/>
          <w:szCs w:val="28"/>
        </w:rPr>
        <w:t xml:space="preserve"> № 44-ФЗ, а также законодательству </w:t>
      </w:r>
      <w:r w:rsidR="00D1185A" w:rsidRPr="00A95C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910A9" w:rsidRPr="00A95CC0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33257A" w:rsidRPr="00A95CC0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="002A3E5C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A95CC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="002A3E5C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</w:t>
      </w:r>
      <w:r w:rsidR="007910A9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закупки</w:t>
      </w:r>
      <w:r w:rsidR="002A3E5C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достижения целей осуществления закуп</w:t>
      </w:r>
      <w:r w:rsidR="007910A9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="002A3E5C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надлежащее время и с минимальными издержками. </w:t>
      </w:r>
    </w:p>
    <w:p w:rsidR="002A3E5C" w:rsidRPr="00A95CC0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A95CC0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</w:t>
      </w:r>
      <w:r w:rsidR="007910A9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услуг, позволяющего поставщику (</w:t>
      </w:r>
      <w:r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подрядчику, исполнителю</w:t>
      </w:r>
      <w:r w:rsidR="007910A9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устранить недостатки. </w:t>
      </w:r>
      <w:r w:rsidRPr="00A95CC0">
        <w:rPr>
          <w:rFonts w:ascii="Times New Roman" w:hAnsi="Times New Roman" w:cs="Times New Roman"/>
          <w:sz w:val="28"/>
          <w:szCs w:val="28"/>
        </w:rPr>
        <w:t xml:space="preserve">К несвоевременности закупок могут приводить </w:t>
      </w:r>
      <w:r w:rsidRPr="00A95CC0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и недостатки при планировании закупок, несвоевременное осуществление закупок, невыполнение условий контрактов, иные недостатки системы </w:t>
      </w:r>
      <w:r w:rsidR="00F15D3E" w:rsidRPr="00A95CC0">
        <w:rPr>
          <w:rFonts w:ascii="Times New Roman" w:hAnsi="Times New Roman" w:cs="Times New Roman"/>
          <w:sz w:val="28"/>
          <w:szCs w:val="28"/>
        </w:rPr>
        <w:t>организации закупочной деятельности объекта аудита (контроля)</w:t>
      </w:r>
      <w:r w:rsidRPr="00A95CC0">
        <w:rPr>
          <w:rFonts w:ascii="Times New Roman" w:hAnsi="Times New Roman" w:cs="Times New Roman"/>
          <w:sz w:val="28"/>
          <w:szCs w:val="28"/>
        </w:rPr>
        <w:t>.</w:t>
      </w:r>
    </w:p>
    <w:p w:rsidR="002A3E5C" w:rsidRPr="00A95CC0" w:rsidRDefault="000C1554" w:rsidP="00B205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="007910A9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910A9" w:rsidRPr="00A9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="007910A9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="00DC104D" w:rsidRPr="00A95CC0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7910A9" w:rsidRPr="00A95CC0">
        <w:rPr>
          <w:rFonts w:ascii="Times New Roman" w:hAnsi="Times New Roman" w:cs="Times New Roman"/>
          <w:sz w:val="28"/>
          <w:szCs w:val="28"/>
        </w:rPr>
        <w:t xml:space="preserve"> исходя из необходимости достижения заданных результатов</w:t>
      </w:r>
      <w:r w:rsidR="00DC104D" w:rsidRPr="00A95CC0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C22122" w:rsidRPr="00A95CC0">
        <w:rPr>
          <w:rFonts w:ascii="Times New Roman" w:hAnsi="Times New Roman" w:cs="Times New Roman"/>
          <w:sz w:val="28"/>
          <w:szCs w:val="28"/>
        </w:rPr>
        <w:t>муниципальных</w:t>
      </w:r>
      <w:r w:rsidR="00DC104D" w:rsidRPr="00A95CC0">
        <w:rPr>
          <w:rFonts w:ascii="Times New Roman" w:hAnsi="Times New Roman" w:cs="Times New Roman"/>
          <w:sz w:val="28"/>
          <w:szCs w:val="28"/>
        </w:rPr>
        <w:t xml:space="preserve"> нужд</w:t>
      </w:r>
      <w:r w:rsidR="007910A9" w:rsidRPr="00A95CC0"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 средств</w:t>
      </w:r>
      <w:r w:rsidR="00DC104D" w:rsidRPr="00A95CC0">
        <w:rPr>
          <w:rFonts w:ascii="Times New Roman" w:hAnsi="Times New Roman" w:cs="Times New Roman"/>
          <w:sz w:val="28"/>
          <w:szCs w:val="28"/>
        </w:rPr>
        <w:t>.</w:t>
      </w:r>
    </w:p>
    <w:p w:rsidR="0045222D" w:rsidRPr="00A95CC0" w:rsidRDefault="000C155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</w:t>
      </w:r>
      <w:r w:rsidR="002A3E5C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A95CC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="002A3E5C" w:rsidRPr="00A95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2A3E5C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2A3E5C" w:rsidRPr="00A95CC0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45222D" w:rsidRPr="00A95CC0">
        <w:rPr>
          <w:rFonts w:ascii="Times New Roman" w:eastAsia="Calibri" w:hAnsi="Times New Roman" w:cs="Times New Roman"/>
          <w:sz w:val="28"/>
          <w:szCs w:val="28"/>
        </w:rPr>
        <w:t>наилучшего результата с использованием определенного бюджетом объема средств</w:t>
      </w:r>
      <w:r w:rsidR="00090C8E" w:rsidRPr="00A95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2D" w:rsidRPr="00A95CC0">
        <w:rPr>
          <w:rFonts w:ascii="Times New Roman" w:eastAsia="Calibri" w:hAnsi="Times New Roman" w:cs="Times New Roman"/>
          <w:sz w:val="28"/>
          <w:szCs w:val="28"/>
        </w:rPr>
        <w:t>и целей осуществления закупок.</w:t>
      </w:r>
    </w:p>
    <w:p w:rsidR="002A3E5C" w:rsidRPr="00A95CC0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CC0">
        <w:rPr>
          <w:rFonts w:ascii="Times New Roman" w:eastAsia="Times New Roman" w:hAnsi="Times New Roman" w:cs="Times New Roman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</w:t>
      </w:r>
      <w:r w:rsidR="00DC104D" w:rsidRPr="00A95CC0">
        <w:rPr>
          <w:rFonts w:ascii="Times New Roman" w:eastAsia="Times New Roman" w:hAnsi="Times New Roman" w:cs="Times New Roman"/>
          <w:sz w:val="28"/>
          <w:szCs w:val="28"/>
        </w:rPr>
        <w:t>выполнение, оказание</w:t>
      </w:r>
      <w:r w:rsidRPr="00A95CC0">
        <w:rPr>
          <w:rFonts w:ascii="Times New Roman" w:eastAsia="Times New Roman" w:hAnsi="Times New Roman" w:cs="Times New Roman"/>
          <w:sz w:val="28"/>
          <w:szCs w:val="28"/>
        </w:rPr>
        <w:t>) товаров (работ, услуг) установленного количества, качества</w:t>
      </w:r>
      <w:r w:rsidR="00517148" w:rsidRPr="00A95CC0">
        <w:rPr>
          <w:rFonts w:ascii="Times New Roman" w:eastAsia="Times New Roman" w:hAnsi="Times New Roman" w:cs="Times New Roman"/>
          <w:sz w:val="28"/>
          <w:szCs w:val="28"/>
        </w:rPr>
        <w:t>, объема</w:t>
      </w:r>
      <w:r w:rsidRPr="00A95CC0">
        <w:rPr>
          <w:rFonts w:ascii="Times New Roman" w:eastAsia="Times New Roman" w:hAnsi="Times New Roman" w:cs="Times New Roman"/>
          <w:sz w:val="28"/>
          <w:szCs w:val="28"/>
        </w:rPr>
        <w:t xml:space="preserve">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 w:rsidR="00F71352" w:rsidRPr="00A95CC0" w:rsidRDefault="00326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CC0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2A3E5C" w:rsidRPr="00A95CC0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2A3E5C" w:rsidRPr="00A95CC0">
        <w:rPr>
          <w:rFonts w:ascii="Times New Roman" w:eastAsia="Times New Roman" w:hAnsi="Times New Roman" w:cs="Times New Roman"/>
          <w:b/>
          <w:sz w:val="28"/>
          <w:szCs w:val="28"/>
        </w:rPr>
        <w:t>реализуемостью</w:t>
      </w:r>
      <w:r w:rsidR="002A3E5C" w:rsidRPr="00A95CC0">
        <w:rPr>
          <w:rFonts w:ascii="Times New Roman" w:eastAsia="Times New Roman" w:hAnsi="Times New Roman" w:cs="Times New Roman"/>
          <w:sz w:val="28"/>
          <w:szCs w:val="28"/>
        </w:rPr>
        <w:t xml:space="preserve"> закупок понимается </w:t>
      </w:r>
      <w:r w:rsidR="001D4778" w:rsidRPr="00A95CC0">
        <w:rPr>
          <w:rFonts w:ascii="Times New Roman" w:eastAsia="Times New Roman" w:hAnsi="Times New Roman" w:cs="Times New Roman"/>
          <w:sz w:val="28"/>
          <w:szCs w:val="28"/>
        </w:rPr>
        <w:t xml:space="preserve">фактическая </w:t>
      </w:r>
      <w:r w:rsidR="002A3E5C" w:rsidRPr="00A95CC0">
        <w:rPr>
          <w:rFonts w:ascii="Times New Roman" w:eastAsia="Times New Roman" w:hAnsi="Times New Roman" w:cs="Times New Roman"/>
          <w:sz w:val="28"/>
          <w:szCs w:val="28"/>
        </w:rPr>
        <w:t>возможность осуществления запланированных закупок</w:t>
      </w:r>
      <w:r w:rsidR="00F71352" w:rsidRPr="00A95CC0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2A3E5C" w:rsidRPr="00A95CC0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F71352" w:rsidRPr="00A95CC0">
        <w:rPr>
          <w:rFonts w:ascii="Times New Roman" w:eastAsia="Times New Roman" w:hAnsi="Times New Roman" w:cs="Times New Roman"/>
          <w:sz w:val="28"/>
          <w:szCs w:val="28"/>
        </w:rPr>
        <w:t xml:space="preserve">выделенных </w:t>
      </w:r>
      <w:r w:rsidR="002A3E5C" w:rsidRPr="00A95CC0">
        <w:rPr>
          <w:rFonts w:ascii="Times New Roman" w:eastAsia="Times New Roman" w:hAnsi="Times New Roman" w:cs="Times New Roman"/>
          <w:sz w:val="28"/>
          <w:szCs w:val="28"/>
        </w:rPr>
        <w:t xml:space="preserve">средств для достижения целей и результатов закупок. </w:t>
      </w:r>
    </w:p>
    <w:p w:rsidR="00955FD9" w:rsidRPr="00A95CC0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CC0">
        <w:rPr>
          <w:rFonts w:ascii="Times New Roman" w:eastAsia="Times New Roman" w:hAnsi="Times New Roman" w:cs="Times New Roman"/>
          <w:sz w:val="28"/>
          <w:szCs w:val="28"/>
        </w:rPr>
        <w:t>Причинами нереализуемости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</w:t>
      </w:r>
      <w:r w:rsidR="001D4778" w:rsidRPr="00A95C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5CC0">
        <w:rPr>
          <w:rFonts w:ascii="Times New Roman" w:eastAsia="Times New Roman" w:hAnsi="Times New Roman" w:cs="Times New Roman"/>
          <w:sz w:val="28"/>
          <w:szCs w:val="28"/>
        </w:rPr>
        <w:t>) заказчика, уполномоченного органа (учреждения), специализированной организации.</w:t>
      </w:r>
    </w:p>
    <w:p w:rsidR="008D71D5" w:rsidRPr="006949FB" w:rsidRDefault="008D71D5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55ED8" w:rsidRPr="006949FB" w:rsidRDefault="00055ED8" w:rsidP="00305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0124F1" w:rsidRPr="00A95CC0" w:rsidRDefault="00D42FA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55ED8" w:rsidRPr="00A9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A9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567FB1" w:rsidRPr="00A95CC0" w:rsidRDefault="00567FB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0FE7" w:rsidRPr="00A95CC0" w:rsidRDefault="000124F1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="00834AE1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834AE1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4AE1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форме предварительного аудита, оперативного</w:t>
      </w:r>
      <w:r w:rsidR="007B7C75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</w:t>
      </w:r>
      <w:r w:rsidR="00834AE1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55ED8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AE1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аудита</w:t>
      </w:r>
      <w:r w:rsidR="007B7C75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="00A72DA0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FF563D" w:rsidRPr="00A95CC0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</w:t>
      </w:r>
      <w:r w:rsidR="00F71352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этапе планирования закупок</w:t>
      </w:r>
      <w:r w:rsidR="00517148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1352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объемов финансирования на закупки товаров, работ</w:t>
      </w:r>
      <w:r w:rsidR="00517148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анализа 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складывающихся на рынке цен, а также прогнозирование потребнос</w:t>
      </w:r>
      <w:r w:rsidR="00517148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товарах, работах, услугах</w:t>
      </w:r>
      <w:r w:rsidR="00F71352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1352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63D" w:rsidRPr="00A95CC0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</w:t>
      </w:r>
      <w:r w:rsidR="00A868C5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анализа планов закупок, планов-графиков</w:t>
      </w:r>
      <w:r w:rsidR="002B32A2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FF563D" w:rsidRPr="00A95CC0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="00F71352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17148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результата.</w:t>
      </w:r>
    </w:p>
    <w:p w:rsidR="00C05016" w:rsidRPr="00A95CC0" w:rsidRDefault="00311511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C0">
        <w:rPr>
          <w:rFonts w:ascii="Times New Roman" w:eastAsia="Calibri" w:hAnsi="Times New Roman" w:cs="Arial"/>
          <w:sz w:val="28"/>
          <w:szCs w:val="28"/>
          <w:lang w:eastAsia="ar-SA"/>
        </w:rPr>
        <w:t>Основной ц</w:t>
      </w:r>
      <w:r w:rsidR="00C05016" w:rsidRPr="00A95CC0">
        <w:rPr>
          <w:rFonts w:ascii="Times New Roman" w:eastAsia="Calibri" w:hAnsi="Times New Roman" w:cs="Arial"/>
          <w:sz w:val="28"/>
          <w:szCs w:val="28"/>
          <w:lang w:eastAsia="ar-SA"/>
        </w:rPr>
        <w:t xml:space="preserve">елью </w:t>
      </w:r>
      <w:r w:rsidR="00C05016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016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</w:t>
      </w:r>
      <w:r w:rsidR="00C05016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предупреждение бюджетных нарушений</w:t>
      </w:r>
      <w:r w:rsidR="00055ED8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41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нарушений законодательства </w:t>
      </w:r>
      <w:r w:rsidR="00D1185A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A5D41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E21004" w:rsidRPr="00A95CC0" w:rsidRDefault="00E21004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05016" w:rsidRPr="00A95CC0" w:rsidRDefault="0051714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016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 процедуры осуществления контрольных мероприятий установлены стандартом внешнего </w:t>
      </w:r>
      <w:r w:rsidR="00086BAE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5016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C05016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7FB1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BAE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7FB1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r w:rsidR="00C05016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016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</w:t>
      </w:r>
      <w:r w:rsidR="00A72DA0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016" w:rsidRPr="00A95CC0" w:rsidRDefault="003E0FDD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</w:t>
      </w:r>
      <w:r w:rsidR="00517148"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 закупок может осуществляться</w:t>
      </w:r>
      <w:r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как в качестве отдельного контрольного мероприятия, так и в ходе ин</w:t>
      </w:r>
      <w:r w:rsidR="00203F7E"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</w:t>
      </w:r>
      <w:r w:rsidR="00203F7E"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</w:t>
      </w:r>
      <w:r w:rsidR="00203F7E"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="002D03A2"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предмет котор</w:t>
      </w:r>
      <w:r w:rsidR="00203F7E"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включа</w:t>
      </w:r>
      <w:r w:rsidR="00203F7E"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03A2" w:rsidRPr="00A95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 вопрос осуществления закупок товаров, работ, услуг.</w:t>
      </w:r>
    </w:p>
    <w:p w:rsidR="004278D7" w:rsidRPr="00A95CC0" w:rsidRDefault="004278D7" w:rsidP="00B20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явля</w:t>
      </w:r>
      <w:r w:rsidR="00203F7E"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567FB1" w:rsidRPr="00C43F72" w:rsidRDefault="002D03A2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8D71D5" w:rsidRPr="006949FB" w:rsidRDefault="008D71D5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highlight w:val="yellow"/>
          <w:lang w:eastAsia="ru-RU"/>
        </w:rPr>
      </w:pPr>
    </w:p>
    <w:p w:rsidR="00955FD9" w:rsidRPr="00C43F72" w:rsidRDefault="00055ED8" w:rsidP="00055ED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36CB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D4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D00AD4" w:rsidRPr="00C43F72" w:rsidRDefault="00D00AD4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C43F72" w:rsidRDefault="003136CB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55ED8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632D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E1" w:rsidRPr="00C43F72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</w:t>
      </w:r>
      <w:r w:rsidR="00955FD9" w:rsidRPr="00C43F7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B28FD" w:rsidRPr="00C43F72">
        <w:rPr>
          <w:rFonts w:ascii="Times New Roman" w:hAnsi="Times New Roman" w:cs="Times New Roman"/>
          <w:sz w:val="28"/>
          <w:szCs w:val="28"/>
        </w:rPr>
        <w:t>ю</w:t>
      </w:r>
      <w:r w:rsidR="00955FD9" w:rsidRPr="00C43F72">
        <w:rPr>
          <w:rFonts w:ascii="Times New Roman" w:hAnsi="Times New Roman" w:cs="Times New Roman"/>
          <w:sz w:val="28"/>
          <w:szCs w:val="28"/>
        </w:rPr>
        <w:t>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55FD9" w:rsidRPr="00C43F72" w:rsidRDefault="003136CB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3632D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401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объекта аудита (контроля) необходимо для определения вопросов </w:t>
      </w:r>
      <w:r w:rsidR="00F71352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методов его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выбора и анализа </w:t>
      </w:r>
      <w:r w:rsidR="0033632D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предмета аудита (контроля), а также для подготовки программы аудита в сфере закупок.</w:t>
      </w:r>
    </w:p>
    <w:p w:rsidR="00955FD9" w:rsidRPr="00C43F72" w:rsidRDefault="003136CB" w:rsidP="00D4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7248E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0401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специфики объекта аудита (контроля) и условий его деятельности инспекторы </w:t>
      </w:r>
      <w:r w:rsidR="00D42FA1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C43F72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</w:t>
      </w:r>
      <w:r w:rsidR="00566A78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="00D42FA1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инспекторы)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определить нормативные правовые акты Российской Федерации, регулирующие </w:t>
      </w:r>
      <w:r w:rsidR="00FB28FD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B28FD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государственных нужд </w:t>
      </w:r>
      <w:r w:rsidR="00955FD9" w:rsidRPr="00C43F72">
        <w:rPr>
          <w:rFonts w:ascii="Times New Roman" w:eastAsia="Calibri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55FD9" w:rsidRPr="00C43F72" w:rsidRDefault="003136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</w:rPr>
        <w:t>4.1.</w:t>
      </w:r>
      <w:r w:rsidR="0077248E" w:rsidRPr="00C43F72">
        <w:rPr>
          <w:rFonts w:ascii="Times New Roman" w:eastAsia="Calibri" w:hAnsi="Times New Roman" w:cs="Times New Roman"/>
          <w:sz w:val="28"/>
          <w:szCs w:val="28"/>
        </w:rPr>
        <w:t>4</w:t>
      </w:r>
      <w:r w:rsidR="00990401" w:rsidRPr="00C43F72">
        <w:rPr>
          <w:rFonts w:ascii="Times New Roman" w:eastAsia="Calibri" w:hAnsi="Times New Roman" w:cs="Times New Roman"/>
          <w:sz w:val="28"/>
          <w:szCs w:val="28"/>
        </w:rPr>
        <w:t>.</w:t>
      </w:r>
      <w:r w:rsidR="00055ED8" w:rsidRPr="00C43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C43F72">
        <w:rPr>
          <w:rFonts w:ascii="Times New Roman" w:eastAsia="Calibri" w:hAnsi="Times New Roman" w:cs="Times New Roman"/>
          <w:sz w:val="28"/>
          <w:szCs w:val="28"/>
        </w:rPr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="00955FD9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специфики объекта аудита (контроля).</w:t>
      </w:r>
      <w:r w:rsidR="0077248E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77248E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44-ФЗ.  </w:t>
      </w:r>
    </w:p>
    <w:p w:rsidR="002272C3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определения источников информации инспекторы должны учитывать, что</w:t>
      </w:r>
      <w:r w:rsidR="003136CB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 информация о закупках </w:t>
      </w:r>
      <w:r w:rsidRPr="00C43F72">
        <w:rPr>
          <w:rFonts w:ascii="Times New Roman" w:eastAsia="Calibri" w:hAnsi="Times New Roman" w:cs="Times New Roman"/>
          <w:sz w:val="28"/>
          <w:szCs w:val="28"/>
        </w:rPr>
        <w:t>товаров, работ, услуг, сведения о которых составляют государственную тайну,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9E6" w:rsidRPr="00C43F72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="009209E6" w:rsidRPr="00C43F72">
        <w:rPr>
          <w:rFonts w:eastAsia="Calibri"/>
          <w:b/>
        </w:rPr>
        <w:t xml:space="preserve"> 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</w:p>
    <w:p w:rsidR="00755B40" w:rsidRPr="006949FB" w:rsidRDefault="00755B4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955FD9" w:rsidRPr="00C43F72" w:rsidRDefault="00A52312" w:rsidP="00A5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406FBD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  <w:r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FBD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158E" w:rsidRPr="00C43F72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оценки обоснованности планирования закупок товаров, работ и услуг для </w:t>
      </w:r>
      <w:r w:rsidR="00566A78" w:rsidRPr="00C43F72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Pr="00C43F72">
        <w:rPr>
          <w:rFonts w:ascii="Times New Roman" w:eastAsia="Calibri" w:hAnsi="Times New Roman" w:cs="Times New Roman"/>
          <w:bCs/>
          <w:sz w:val="28"/>
          <w:szCs w:val="28"/>
        </w:rPr>
        <w:t xml:space="preserve"> нужд, реализуемости и эффективности осуществления указанных закупок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инспекторы анализируют систему организации</w:t>
      </w:r>
      <w:r w:rsidR="00097823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планирования закупок товаров, работ, услуг </w:t>
      </w:r>
      <w:r w:rsidRPr="00C43F7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r w:rsidRPr="00C43F72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3F7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9E158E" w:rsidRPr="00C43F72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аудита в сфере закупок инспекторы должны анализировать и оценивать соблюдение требований </w:t>
      </w:r>
      <w:r w:rsidR="00D42FA1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F71352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</w:t>
      </w:r>
      <w:r w:rsidR="00D42FA1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567FB1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достижению целей осуществления закупки либо к неэффективности и нерезультативности расходов на закупки.</w:t>
      </w:r>
    </w:p>
    <w:p w:rsidR="00D94009" w:rsidRPr="006949FB" w:rsidRDefault="00D9400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955FD9" w:rsidRPr="00C43F72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</w:t>
      </w:r>
      <w:r w:rsidR="00955FD9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1A5E86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Анализ системы организации закупок </w:t>
      </w:r>
      <w:r w:rsidR="00955FD9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718CB" w:rsidRPr="00C43F72" w:rsidRDefault="00F718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C43F72" w:rsidRDefault="005E15D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47208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системы организации закупок</w:t>
      </w: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в сфере закупок внутренних документов объекта аудита (контроля), </w:t>
      </w:r>
      <w:r w:rsidR="00F71352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ющих:</w:t>
      </w:r>
    </w:p>
    <w:p w:rsidR="00955FD9" w:rsidRPr="00C43F72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955FD9" w:rsidRPr="00C43F72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должностных регламентах </w:t>
      </w:r>
      <w:r w:rsidR="00C05C72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0175DD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DD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 работников обязанностей,</w:t>
      </w: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работником контрактной службы либо </w:t>
      </w:r>
      <w:r w:rsidR="00614A50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55FD9" w:rsidRPr="00C43F72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55FD9" w:rsidRPr="00C43F72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55FD9" w:rsidRPr="00C43F72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55FD9" w:rsidRPr="00C43F72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755B40" w:rsidRPr="00C43F72" w:rsidRDefault="00755B4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закупаемым отдельным видам 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 w:rsidR="00614A50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</w:t>
      </w:r>
      <w:r w:rsidR="000175DD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заказчиков;</w:t>
      </w:r>
    </w:p>
    <w:p w:rsidR="00955FD9" w:rsidRPr="00C43F72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40384D" w:rsidRPr="006949FB" w:rsidRDefault="0040384D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955FD9" w:rsidRPr="00C43F72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1A5E86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r w:rsidR="00955FD9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</w:t>
      </w:r>
      <w:r w:rsidR="00097823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системы </w:t>
      </w:r>
      <w:r w:rsidR="00955FD9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планирования закупок </w:t>
      </w:r>
      <w:r w:rsidR="00955FD9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A29E1" w:rsidRPr="00C43F72" w:rsidRDefault="00FA29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29E1" w:rsidRPr="00C43F72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955FD9" w:rsidRPr="00C43F7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.2.2.1</w:t>
      </w:r>
      <w:r w:rsidR="001A5E86" w:rsidRPr="00C43F7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="003136CB" w:rsidRPr="00C43F7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5E15D1" w:rsidRPr="00C43F7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</w:t>
      </w:r>
      <w:r w:rsidR="00C47208" w:rsidRPr="00C43F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</w:t>
      </w:r>
      <w:r w:rsidR="005E15D1" w:rsidRPr="00C43F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анализа </w:t>
      </w:r>
      <w:r w:rsidR="00097823" w:rsidRPr="00C43F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системы </w:t>
      </w:r>
      <w:r w:rsidR="005E15D1" w:rsidRPr="00C43F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</w:t>
      </w:r>
      <w:r w:rsidR="005E15D1" w:rsidRPr="00C43F7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="005E15D1" w:rsidRPr="00C43F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A29E1" w:rsidRPr="00C43F7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инспекторы осуществляют контрольные действия в отношении планов закупок, планов-графиков закупок, обоснования закупок. </w:t>
      </w:r>
    </w:p>
    <w:p w:rsidR="00955FD9" w:rsidRPr="00C43F72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72">
        <w:rPr>
          <w:rFonts w:ascii="Times New Roman" w:eastAsia="Calibri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955FD9" w:rsidRPr="00C43F72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C43F72">
        <w:rPr>
          <w:rFonts w:ascii="Times New Roman" w:eastAsia="Calibri" w:hAnsi="Times New Roman" w:cs="Times New Roman"/>
          <w:sz w:val="28"/>
          <w:szCs w:val="28"/>
        </w:rPr>
        <w:t>.2.2.2</w:t>
      </w:r>
      <w:r w:rsidR="001A5E86" w:rsidRPr="00C43F72">
        <w:rPr>
          <w:rFonts w:ascii="Times New Roman" w:eastAsia="Calibri" w:hAnsi="Times New Roman" w:cs="Times New Roman"/>
          <w:sz w:val="28"/>
          <w:szCs w:val="28"/>
        </w:rPr>
        <w:t>.</w:t>
      </w:r>
      <w:r w:rsidR="00567FB1" w:rsidRPr="00C43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C43F72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плана закупок объектами аудита (контроля) инспекторы осуществляют проверку обоснования выбора объекта закупки на </w:t>
      </w:r>
      <w:r w:rsidR="00955FD9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целям осуществления закупок, </w:t>
      </w:r>
      <w:r w:rsidR="008344D0" w:rsidRPr="00C43F72">
        <w:rPr>
          <w:rFonts w:ascii="Times New Roman" w:eastAsia="Calibri" w:hAnsi="Times New Roman" w:cs="Times New Roman"/>
          <w:sz w:val="28"/>
          <w:szCs w:val="28"/>
        </w:rPr>
        <w:t xml:space="preserve">требованиям к закупаемым отдельным видам товаров, работ, услуг и (или) нормативным затратам на обеспечение функций заказчиков, </w:t>
      </w:r>
      <w:r w:rsidR="00955FD9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законодательству </w:t>
      </w:r>
      <w:r w:rsidR="00D1185A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55FD9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955FD9" w:rsidRPr="00C43F72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72">
        <w:rPr>
          <w:rFonts w:ascii="Times New Roman" w:eastAsia="Calibri" w:hAnsi="Times New Roman" w:cs="Times New Roman"/>
          <w:sz w:val="28"/>
          <w:szCs w:val="28"/>
        </w:rPr>
        <w:t>При проверке формирования плана-графика закупок объектами аудита (контроля) инспекторы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</w:t>
      </w:r>
      <w:r w:rsidR="00517148" w:rsidRPr="00C43F72">
        <w:rPr>
          <w:rFonts w:ascii="Times New Roman" w:eastAsia="Calibri" w:hAnsi="Times New Roman" w:cs="Times New Roman"/>
          <w:sz w:val="28"/>
          <w:szCs w:val="28"/>
        </w:rPr>
        <w:t>,</w:t>
      </w:r>
      <w:r w:rsidRPr="00C43F72">
        <w:rPr>
          <w:rFonts w:ascii="Times New Roman" w:eastAsia="Calibri" w:hAnsi="Times New Roman" w:cs="Times New Roman"/>
          <w:sz w:val="28"/>
          <w:szCs w:val="28"/>
        </w:rPr>
        <w:t xml:space="preserve"> и обоснованности выбора способа определения поставщика (подрядчика, исполнителя).</w:t>
      </w:r>
    </w:p>
    <w:p w:rsidR="00E322C1" w:rsidRPr="00C43F72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72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</w:t>
      </w:r>
      <w:r w:rsidR="00E322C1" w:rsidRPr="00C43F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FD9" w:rsidRPr="00C43F72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72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C47208" w:rsidRPr="00C43F72">
        <w:rPr>
          <w:rFonts w:ascii="Times New Roman" w:eastAsia="Calibri" w:hAnsi="Times New Roman" w:cs="Times New Roman"/>
          <w:sz w:val="28"/>
          <w:szCs w:val="28"/>
        </w:rPr>
        <w:t>.2.2.3</w:t>
      </w:r>
      <w:r w:rsidR="00FA29E1" w:rsidRPr="00C43F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FD9" w:rsidRPr="00C43F72">
        <w:rPr>
          <w:rFonts w:ascii="Times New Roman" w:eastAsia="Calibri" w:hAnsi="Times New Roman" w:cs="Times New Roman"/>
          <w:sz w:val="28"/>
          <w:szCs w:val="28"/>
        </w:rPr>
        <w:t xml:space="preserve">В ходе контрольных действий инспекторы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</w:t>
      </w:r>
      <w:r w:rsidR="008F22AA" w:rsidRPr="00C43F72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955FD9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955FD9" w:rsidRPr="00C43F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</w:t>
      </w:r>
      <w:r w:rsidR="007E1D98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делают вывод об обоснованности 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планируемых закупок, устанавливают соответствие порядка и формы обоснования закупки </w:t>
      </w:r>
      <w:r w:rsidRPr="00C43F72">
        <w:rPr>
          <w:rFonts w:ascii="Times New Roman" w:eastAsia="Calibri" w:hAnsi="Times New Roman" w:cs="Times New Roman"/>
          <w:sz w:val="28"/>
          <w:szCs w:val="28"/>
        </w:rPr>
        <w:t xml:space="preserve">законодательству </w:t>
      </w:r>
      <w:r w:rsidR="00D1185A" w:rsidRPr="00C43F7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C43F72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</w:p>
    <w:p w:rsidR="00241044" w:rsidRPr="00C43F72" w:rsidRDefault="0024104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C43F72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.2.3</w:t>
      </w:r>
      <w:r w:rsidR="00390D2D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C43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  <w:r w:rsidR="00955FD9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955FD9" w:rsidRPr="006949FB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highlight w:val="yellow"/>
          <w:lang w:eastAsia="ru-RU"/>
        </w:rPr>
      </w:pPr>
    </w:p>
    <w:p w:rsidR="00955FD9" w:rsidRPr="00C43F72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.2.3.1</w:t>
      </w:r>
      <w:r w:rsidR="00567FB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проверки процедур определения поставщика (подрядчика, исполнителя) инспекторы осуществляют контрольные действия в отношении извещения об осуществлении закупки, документации о закупке, </w:t>
      </w:r>
      <w:r w:rsidR="001C7B5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проверку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законности проведения процедур закупок, подведения итогов закупки и подписания государственного контракта. </w:t>
      </w:r>
    </w:p>
    <w:p w:rsidR="00955FD9" w:rsidRPr="00C43F72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.2.3.2</w:t>
      </w:r>
      <w:r w:rsidR="001A5E86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инспекторы устанавливают: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C43F7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</w:t>
      </w:r>
      <w:r w:rsidR="00D1185A" w:rsidRPr="00C43F7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 контрактной системе в сфере закупок</w:t>
      </w:r>
      <w:r w:rsidRPr="00C43F7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</w:t>
      </w:r>
      <w:r w:rsidR="001C7B5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 к обоснованию начальной (максимальной) цены контракта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сроков и полноты размещения </w:t>
      </w:r>
      <w:r w:rsidR="001C7B5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</w:t>
      </w:r>
      <w:r w:rsidR="008F22AA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</w:t>
      </w:r>
      <w:r w:rsidR="00301D2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требований к </w:t>
      </w:r>
      <w:r w:rsidR="008F22AA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порядку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</w:t>
      </w:r>
      <w:r w:rsidR="008F22AA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в органы контроля в сфере закупок;</w:t>
      </w:r>
    </w:p>
    <w:p w:rsidR="00955FD9" w:rsidRPr="00C43F72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соблюдение порядка </w:t>
      </w:r>
      <w:r w:rsidR="00955FD9" w:rsidRPr="00C43F7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согласования заключения контракта с единственным поставщиком (подрядчиком, исполнителем) с</w:t>
      </w:r>
      <w:r w:rsidR="00955FD9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признания определения поставщика (подрядчика, исполнителя) несостоявшимся</w:t>
      </w:r>
      <w:r w:rsidR="00BB4B21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необходимость такого согласования предусмотрена </w:t>
      </w:r>
      <w:r w:rsidR="006A391B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="00BB4B21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44-ФЗ)</w:t>
      </w:r>
      <w:r w:rsidR="00955FD9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D29" w:rsidRPr="00C43F72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сроков </w:t>
      </w:r>
      <w:r w:rsidR="00BB4B21" w:rsidRPr="00C4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</w:t>
      </w:r>
      <w:r w:rsidRPr="00C4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 w:rsidR="000F2017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 w:rsidR="00D1185A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наличие обеспечения исполнения контракта;</w:t>
      </w:r>
    </w:p>
    <w:p w:rsidR="00955FD9" w:rsidRPr="00C43F72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обеспечения исполнения контракта (банковской гарантии) требованиям </w:t>
      </w:r>
      <w:r w:rsidR="006A391B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акона № 44-ФЗ в случае,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955FD9" w:rsidRPr="00C43F72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.2.3.3</w:t>
      </w:r>
      <w:r w:rsidR="001A5E86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осуществлении анализа инспекторы оценивают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55FD9" w:rsidRPr="00C43F72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.2.3.4</w:t>
      </w:r>
      <w:r w:rsidR="001A5E86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Инспекторами делается вывод о соответствии законод</w:t>
      </w:r>
      <w:r w:rsidR="008F22AA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ательству </w:t>
      </w:r>
      <w:r w:rsidR="00D1185A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0F2017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определения поставщика (подря</w:t>
      </w:r>
      <w:r w:rsidR="008F22AA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дчика, исполнителя), проведенного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объектом аудита (контроля). </w:t>
      </w:r>
    </w:p>
    <w:p w:rsidR="00955FD9" w:rsidRPr="006949FB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highlight w:val="yellow"/>
          <w:lang w:eastAsia="ru-RU"/>
        </w:rPr>
      </w:pPr>
    </w:p>
    <w:p w:rsidR="00955FD9" w:rsidRPr="00C43F72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.2.4</w:t>
      </w:r>
      <w:r w:rsidR="00390D2D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  <w:r w:rsidR="006A391B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40384D" w:rsidRPr="00C43F72" w:rsidRDefault="0040384D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FD9" w:rsidRPr="00C43F72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.2.4.1</w:t>
      </w:r>
      <w:r w:rsidR="00F718CB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202EA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проверки </w:t>
      </w:r>
      <w:r w:rsidR="00955FD9"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 осуществляют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 закупки товара, работы, услуги.</w:t>
      </w:r>
    </w:p>
    <w:p w:rsidR="00955FD9" w:rsidRPr="00C43F72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.2.4.2</w:t>
      </w:r>
      <w:r w:rsidR="001A5E86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Контрольными действиями инспекторы устанавливают: 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C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C4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 w:rsidR="000F2017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законность и действенность </w:t>
      </w:r>
      <w:r w:rsidR="008F22AA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исполнения контракта;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="00A72DA0" w:rsidRPr="00C43F72">
        <w:t xml:space="preserve"> (</w:t>
      </w:r>
      <w:r w:rsidR="00A72DA0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</w:t>
      </w:r>
      <w:r w:rsidR="008F22AA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случаев, когда размещение отчета не предусмотрено </w:t>
      </w:r>
      <w:r w:rsidR="00EC7EAF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F22AA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аконом</w:t>
      </w:r>
      <w:r w:rsidR="00A72DA0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44-ФЗ)</w:t>
      </w: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FF6803" w:rsidRPr="00C43F72" w:rsidRDefault="00FB3FF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отсутствие нарушений порядка </w:t>
      </w:r>
      <w:r w:rsidR="00955FD9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оплаты товаров (работ, услуг) </w:t>
      </w:r>
      <w:r w:rsidR="00256153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по контракту</w:t>
      </w:r>
      <w:r w:rsidR="00955FD9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F6803"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6803" w:rsidRPr="00C43F72" w:rsidRDefault="00FF680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55FD9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F72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B2766" w:rsidRPr="00C43F72" w:rsidRDefault="00274484" w:rsidP="00B205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.2.4.3</w:t>
      </w:r>
      <w:r w:rsidR="00BE096E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основании проведенного анализа инспекторам</w:t>
      </w:r>
      <w:r w:rsidR="000F2017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делается вывод о соответствии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</w:t>
      </w:r>
      <w:r w:rsidR="0025615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законодательству </w:t>
      </w:r>
      <w:r w:rsidR="00D1185A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5615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2017" w:rsidRPr="006949FB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highlight w:val="yellow"/>
          <w:lang w:eastAsia="ru-RU"/>
        </w:rPr>
      </w:pPr>
    </w:p>
    <w:p w:rsidR="00955FD9" w:rsidRPr="00C43F72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.2.5</w:t>
      </w:r>
      <w:r w:rsidR="00390D2D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391B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эффективности расходов на закупки товаров, работ, услуг</w:t>
      </w:r>
    </w:p>
    <w:p w:rsidR="00BB2766" w:rsidRPr="00C43F72" w:rsidRDefault="00BB276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C43F72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.2.5.1</w:t>
      </w:r>
      <w:r w:rsidR="001A5E86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инспекторам рекомендуется применять следующие количественные </w:t>
      </w:r>
      <w:r w:rsidR="005E15D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241044" w:rsidRPr="00C43F72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 w:rsidR="00241044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иных средств 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стадии формирования и обоснования начальных (максимальных) цен контрактов</w:t>
      </w:r>
      <w:r w:rsidR="005E6232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</w:t>
      </w:r>
      <w:r w:rsidR="00F15D3E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рыночными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ценами </w:t>
      </w:r>
      <w:r w:rsidR="00F15D3E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товары, работы, услуги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соответствующими</w:t>
      </w:r>
      <w:r w:rsidR="005E6232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 инспекторов</w:t>
      </w:r>
      <w:r w:rsidR="005E6232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</w:t>
      </w:r>
      <w:r w:rsidR="006A391B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44-ФЗ;</w:t>
      </w:r>
      <w:r w:rsidR="00241044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C43F72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 w:rsidR="005E6232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C362E6" w:rsidRPr="00C43F72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 w:rsidR="005E6232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43F72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  <w:r w:rsidR="00C43F7C" w:rsidRPr="00C43F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153" w:rsidRPr="00C43F72" w:rsidRDefault="0025615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="00241044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C43F72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 w:rsidR="005E6232" w:rsidRPr="00C43F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 w:rsidR="005E6232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C43F72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.2.5.2</w:t>
      </w:r>
      <w:r w:rsidR="001A5E86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инспекторы оценивают отдельные процессы и всю систему закупок товаров,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работ, услуг в целом, которая действует у объекта аудита (контроля), определяют степень ее влияния на эффективность расходования </w:t>
      </w:r>
      <w:r w:rsidR="0055026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анализируют фактическое использование приобрет</w:t>
      </w:r>
      <w:r w:rsidR="0025615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енных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товаров, работ, услуг объектом аудита (контроля).  </w:t>
      </w:r>
    </w:p>
    <w:p w:rsidR="00955FD9" w:rsidRPr="00C43F72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F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55026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C43F7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28283F" w:rsidRPr="00C43F72" w:rsidRDefault="00E322C1" w:rsidP="00B205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</w:t>
      </w:r>
      <w:r w:rsidR="0028283F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</w:t>
      </w:r>
      <w:r w:rsidR="006A391B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8283F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F76108" w:rsidRPr="00C43F72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.2.5.4</w:t>
      </w:r>
      <w:r w:rsidR="001A5E86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 оценка эфф</w:t>
      </w:r>
      <w:r w:rsidR="00F76108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ективности расходов на закупки 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осуществляются с учетом </w:t>
      </w:r>
      <w:r w:rsidR="00745868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положений с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тандарт</w:t>
      </w:r>
      <w:r w:rsidR="00745868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55FD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556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внешнего государственного </w:t>
      </w:r>
      <w:r w:rsidR="00F76108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финансового контроля Контрольно-счетной</w:t>
      </w:r>
      <w:r w:rsidR="00CB5569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палаты, определяющего общие требования, правила и процедуры осуществления аудита эффективност</w:t>
      </w:r>
      <w:r w:rsidR="00F76108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использования </w:t>
      </w:r>
      <w:r w:rsidR="00EB5313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="00F76108" w:rsidRPr="00C43F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средств.</w:t>
      </w:r>
    </w:p>
    <w:p w:rsidR="008D71D5" w:rsidRPr="006949FB" w:rsidRDefault="008D71D5" w:rsidP="00E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highlight w:val="yellow"/>
          <w:lang w:eastAsia="ru-RU"/>
        </w:rPr>
      </w:pPr>
    </w:p>
    <w:p w:rsidR="0025235D" w:rsidRPr="00CD0469" w:rsidRDefault="00F76108" w:rsidP="00F76108">
      <w:pPr>
        <w:pStyle w:val="a8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745868" w:rsidRPr="00CD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0384D" w:rsidRPr="00CD0469" w:rsidRDefault="0040384D" w:rsidP="00B20580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CD0469" w:rsidRDefault="00C26E69" w:rsidP="00B205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</w:t>
      </w:r>
      <w:r w:rsidR="00955FD9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результаты проведения аудита, подготавливается отчет о проведенном аудит</w:t>
      </w:r>
      <w:r w:rsidR="005E6232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955FD9" w:rsidRPr="00CD0469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 w:rsidR="005E6232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CD0469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 w:rsidR="005E6232" w:rsidRPr="00CD0469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CD0469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5E6232" w:rsidRPr="00CD04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D0469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="00C26E69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E20247" w:rsidRPr="00CD0469" w:rsidRDefault="00E2024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 w:rsidR="0019233A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CD0469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</w:t>
      </w:r>
      <w:r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повысить качество и результаты работы объектов аудита (контроля) в сфере закупок, необходимо подготовить соответствующие </w:t>
      </w:r>
      <w:r w:rsidRPr="00CD0469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955FD9" w:rsidRPr="00CD0469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CD0469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274484" w:rsidRPr="00CD0469" w:rsidRDefault="00F7610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FD9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 отчета об основных итогах контрольного мероприятия и форма отчета приведены в </w:t>
      </w:r>
      <w:r w:rsidR="00256153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EB5313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6153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</w:t>
      </w:r>
      <w:r w:rsidR="00EB5313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56153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</w:t>
      </w:r>
      <w:r w:rsidR="00955FD9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5313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0469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</w:t>
      </w:r>
      <w:r w:rsidR="00955FD9" w:rsidRPr="00CD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«Общие правила проведения контрольного мероприятия». </w:t>
      </w:r>
    </w:p>
    <w:p w:rsidR="00F8199D" w:rsidRPr="006949FB" w:rsidRDefault="00F8199D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17148" w:rsidRPr="00C80446" w:rsidRDefault="00517148" w:rsidP="00F7610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54CD0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955FD9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 в рамках</w:t>
      </w:r>
      <w:r w:rsidR="00F76108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A60CB7" w:rsidRPr="006949FB" w:rsidRDefault="00A60CB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032AEE" w:rsidRPr="00C80446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032AEE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32AEE" w:rsidRPr="00C8044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032AEE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</w:t>
      </w:r>
      <w:r w:rsidR="00FF563D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о анализа и последующего аудита, при этом:</w:t>
      </w:r>
    </w:p>
    <w:p w:rsidR="002B32A2" w:rsidRPr="00C80446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</w:t>
      </w:r>
      <w:r w:rsidR="00517148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 в сфере закупок;</w:t>
      </w:r>
    </w:p>
    <w:p w:rsidR="002B32A2" w:rsidRPr="00C80446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="00D1185A" w:rsidRPr="00C80446">
        <w:t xml:space="preserve"> </w:t>
      </w:r>
      <w:r w:rsidR="00D1185A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32AEE" w:rsidRPr="00C80446" w:rsidRDefault="00032AEE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AA139A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аудита (контроля)</w:t>
      </w:r>
      <w:r w:rsidR="00274484" w:rsidRPr="00C804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br/>
      </w:r>
      <w:r w:rsidR="00F76108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СВ</w:t>
      </w:r>
      <w:r w:rsidR="00AA139A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76108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ФК 2 «Проведение экспертно-аналитического мероприятия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32AEE" w:rsidRPr="00C80446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446">
        <w:rPr>
          <w:rFonts w:ascii="Times New Roman" w:eastAsia="Calibri" w:hAnsi="Times New Roman" w:cs="Times New Roman"/>
          <w:sz w:val="28"/>
          <w:szCs w:val="28"/>
        </w:rPr>
        <w:t>5</w:t>
      </w:r>
      <w:r w:rsidR="00032AEE" w:rsidRPr="00C80446">
        <w:rPr>
          <w:rFonts w:ascii="Times New Roman" w:eastAsia="Calibri" w:hAnsi="Times New Roman" w:cs="Times New Roman"/>
          <w:sz w:val="28"/>
          <w:szCs w:val="28"/>
        </w:rPr>
        <w:t xml:space="preserve">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</w:t>
      </w:r>
      <w:r w:rsidR="00AA452C" w:rsidRPr="00C80446">
        <w:rPr>
          <w:rFonts w:ascii="Times New Roman" w:eastAsia="Calibri" w:hAnsi="Times New Roman" w:cs="Times New Roman"/>
          <w:sz w:val="28"/>
          <w:szCs w:val="28"/>
        </w:rPr>
        <w:t>проводимых ими</w:t>
      </w:r>
      <w:r w:rsidR="00032AEE" w:rsidRPr="00C80446">
        <w:rPr>
          <w:rFonts w:ascii="Times New Roman" w:eastAsia="Calibri" w:hAnsi="Times New Roman" w:cs="Times New Roman"/>
          <w:sz w:val="28"/>
          <w:szCs w:val="28"/>
        </w:rPr>
        <w:t xml:space="preserve"> закупок, а также результатов ранее проведенных мероприятий (выявленных рисков, установленных нарушений и недостатков).</w:t>
      </w:r>
    </w:p>
    <w:p w:rsidR="00032AEE" w:rsidRPr="00C80446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32AEE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032AEE" w:rsidRPr="00C804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и формирования обобщенной </w:t>
      </w:r>
      <w:r w:rsidR="00032AEE" w:rsidRPr="00C804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информации о результатах аудита в сфере закупок по итогам контрольных мероприятий, проводимых направлениями деятельности Счетной палаты.</w:t>
      </w:r>
    </w:p>
    <w:p w:rsidR="00032AEE" w:rsidRPr="00C80446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032AEE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. В рамках экспертно-аналитического мероприятия в отношении отдельных групп товаров, работ, услуг инспекторы анализируют:</w:t>
      </w:r>
    </w:p>
    <w:p w:rsidR="00032AEE" w:rsidRPr="00C80446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 w:rsidR="009F5EF8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32AEE" w:rsidRPr="00C80446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</w:t>
      </w:r>
      <w:r w:rsidR="00AA452C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анализируемых 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услуг;</w:t>
      </w:r>
    </w:p>
    <w:p w:rsidR="00032AEE" w:rsidRPr="00C80446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C80446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C80446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AA452C" w:rsidRPr="00C80446">
        <w:rPr>
          <w:rFonts w:ascii="Times New Roman" w:eastAsia="Calibri" w:hAnsi="Times New Roman" w:cs="Times New Roman"/>
          <w:sz w:val="28"/>
          <w:szCs w:val="28"/>
        </w:rPr>
        <w:t>составленные</w:t>
      </w:r>
      <w:r w:rsidRPr="00C80446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закупочной деятельности (приказы, протоколы, контракты, договор</w:t>
      </w:r>
      <w:r w:rsidR="00F8199D" w:rsidRPr="00C80446">
        <w:rPr>
          <w:rFonts w:ascii="Times New Roman" w:eastAsia="Calibri" w:hAnsi="Times New Roman" w:cs="Times New Roman"/>
          <w:sz w:val="28"/>
          <w:szCs w:val="28"/>
        </w:rPr>
        <w:t>ы</w:t>
      </w:r>
      <w:r w:rsidRPr="00C80446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AD2707" w:rsidRPr="00C80446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="00D1185A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32AEE" w:rsidRPr="00C80446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32AEE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экспертно-аналитического мероприятия в целях м</w:t>
      </w:r>
      <w:r w:rsidR="00032AEE" w:rsidRPr="00C804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032AEE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инспекторы анализируют: </w:t>
      </w:r>
    </w:p>
    <w:p w:rsidR="00032AEE" w:rsidRPr="00C80446" w:rsidRDefault="00F8199D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32AEE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="00D1185A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032AEE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32AEE" w:rsidRPr="00C80446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C80446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</w:t>
      </w:r>
      <w:r w:rsidR="00274484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обеспечения </w:t>
      </w:r>
      <w:r w:rsidR="00AA139A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</w:t>
      </w:r>
      <w:r w:rsidR="00AA452C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нужд</w:t>
      </w:r>
      <w:r w:rsidRPr="00C80446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32AEE" w:rsidRPr="00C80446" w:rsidRDefault="00DC76F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систему организации закупочной</w:t>
      </w:r>
      <w:r w:rsidR="00AA452C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032AEE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контрактной системы в сфере закупок;</w:t>
      </w:r>
    </w:p>
    <w:p w:rsidR="00032AEE" w:rsidRPr="00C80446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</w:t>
      </w:r>
      <w:r w:rsidR="00A41C30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уполномоченных</w:t>
      </w: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исполнительной власти</w:t>
      </w:r>
      <w:r w:rsidR="00E322C1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регулированию, мониторингу и </w:t>
      </w: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в сфере закупок;</w:t>
      </w:r>
    </w:p>
    <w:p w:rsidR="00032AEE" w:rsidRPr="00C80446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032AEE" w:rsidRPr="00C80446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</w:t>
      </w:r>
      <w:r w:rsidR="00AA139A"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C80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</w:t>
      </w:r>
      <w:r w:rsidRPr="00C80446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="00D1185A" w:rsidRPr="00C80446">
        <w:t xml:space="preserve"> </w:t>
      </w:r>
      <w:r w:rsidR="00D1185A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A41C30" w:rsidRPr="00C80446" w:rsidRDefault="00274484" w:rsidP="00B205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446">
        <w:rPr>
          <w:rFonts w:ascii="Times New Roman" w:eastAsia="Calibri" w:hAnsi="Times New Roman" w:cs="Times New Roman"/>
          <w:sz w:val="28"/>
          <w:szCs w:val="28"/>
        </w:rPr>
        <w:t>5</w:t>
      </w:r>
      <w:r w:rsidR="00390D2D" w:rsidRPr="00C80446">
        <w:rPr>
          <w:rFonts w:ascii="Times New Roman" w:eastAsia="Calibri" w:hAnsi="Times New Roman" w:cs="Times New Roman"/>
          <w:sz w:val="28"/>
          <w:szCs w:val="28"/>
        </w:rPr>
        <w:t>.6</w:t>
      </w:r>
      <w:r w:rsidR="00032AEE" w:rsidRPr="00C80446">
        <w:rPr>
          <w:rFonts w:ascii="Times New Roman" w:eastAsia="Calibri" w:hAnsi="Times New Roman" w:cs="Times New Roman"/>
          <w:sz w:val="28"/>
          <w:szCs w:val="28"/>
        </w:rPr>
        <w:t>. К участию в экспертно-аналитическом мероприятии могут привлекаться при необходимости государственные</w:t>
      </w:r>
      <w:r w:rsidR="00AA139A" w:rsidRPr="00C80446">
        <w:rPr>
          <w:rFonts w:ascii="Times New Roman" w:eastAsia="Calibri" w:hAnsi="Times New Roman" w:cs="Times New Roman"/>
          <w:sz w:val="28"/>
          <w:szCs w:val="28"/>
        </w:rPr>
        <w:t xml:space="preserve">, муниципальные </w:t>
      </w:r>
      <w:r w:rsidR="00032AEE" w:rsidRPr="00C80446">
        <w:rPr>
          <w:rFonts w:ascii="Times New Roman" w:eastAsia="Calibri" w:hAnsi="Times New Roman" w:cs="Times New Roman"/>
          <w:sz w:val="28"/>
          <w:szCs w:val="28"/>
        </w:rPr>
        <w:t xml:space="preserve"> органы, учреждения, организации и их представители, аудиторские и специализированные организации, отдельные специалисты (далее – внешние эксперты)</w:t>
      </w:r>
      <w:r w:rsidR="00A41C30" w:rsidRPr="00C804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EE" w:rsidRPr="00C80446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390D2D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032AEE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32AEE" w:rsidRPr="00C8044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032AEE" w:rsidRPr="00C8044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C80446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F8199D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32AEE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F8199D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32AEE" w:rsidRPr="00C80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32AEE" w:rsidRPr="00C80446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55FD9" w:rsidRPr="006949FB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955FD9" w:rsidRPr="00C80446" w:rsidRDefault="00517148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55FD9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в рамках аудита в сфере закупок</w:t>
      </w:r>
    </w:p>
    <w:p w:rsidR="00955FD9" w:rsidRPr="00C80446" w:rsidRDefault="00955FD9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C80446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A5E86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деятельность </w:t>
      </w:r>
      <w:r w:rsidR="00A41C30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C80446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</w:t>
      </w:r>
      <w:r w:rsidR="00AA139A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="00955FD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аудита в сфере закупок осуществляется в соответствии с статье</w:t>
      </w:r>
      <w:r w:rsidR="00F8199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FD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</w:t>
      </w:r>
      <w:r w:rsidR="00A41C30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44-ФЗ. </w:t>
      </w:r>
    </w:p>
    <w:p w:rsidR="00955FD9" w:rsidRPr="00C80446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A5E86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</w:t>
      </w:r>
      <w:r w:rsidR="00F8199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 </w:t>
      </w:r>
      <w:r w:rsidR="003406F8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</w:t>
      </w:r>
      <w:r w:rsidR="00AE2264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</w:t>
      </w:r>
      <w:r w:rsidR="003406F8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 w:rsidR="00C80446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</w:t>
      </w:r>
      <w:r w:rsidR="00AA139A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="003406F8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264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C8F" w:rsidRPr="00C80446" w:rsidRDefault="004F6C0C" w:rsidP="00B20580">
      <w:pPr>
        <w:pStyle w:val="31"/>
        <w:tabs>
          <w:tab w:val="left" w:pos="567"/>
        </w:tabs>
        <w:ind w:firstLine="709"/>
        <w:rPr>
          <w:szCs w:val="28"/>
        </w:rPr>
      </w:pPr>
      <w:r w:rsidRPr="00C80446">
        <w:rPr>
          <w:szCs w:val="28"/>
        </w:rPr>
        <w:t>При необходимости информирования</w:t>
      </w:r>
      <w:r w:rsidRPr="00C80446">
        <w:t xml:space="preserve"> </w:t>
      </w:r>
      <w:r w:rsidR="00AA139A" w:rsidRPr="00C80446">
        <w:t>главы муниципального образования</w:t>
      </w:r>
      <w:r w:rsidRPr="00C80446">
        <w:t xml:space="preserve">, </w:t>
      </w:r>
      <w:r w:rsidR="003406F8" w:rsidRPr="00C80446">
        <w:t xml:space="preserve">председателя </w:t>
      </w:r>
      <w:r w:rsidR="00C80446" w:rsidRPr="00C80446">
        <w:t>Жирятин</w:t>
      </w:r>
      <w:r w:rsidR="00AA139A" w:rsidRPr="00C80446">
        <w:t>ского районного Совета народных депутатов</w:t>
      </w:r>
      <w:r w:rsidRPr="00C80446">
        <w:t xml:space="preserve">, </w:t>
      </w:r>
      <w:r w:rsidRPr="00C80446">
        <w:rPr>
          <w:szCs w:val="28"/>
        </w:rPr>
        <w:t xml:space="preserve">руководителей заинтересованных </w:t>
      </w:r>
      <w:r w:rsidR="00F8199D" w:rsidRPr="00C80446">
        <w:rPr>
          <w:szCs w:val="28"/>
        </w:rPr>
        <w:t xml:space="preserve">исполнительных </w:t>
      </w:r>
      <w:r w:rsidRPr="00C80446">
        <w:rPr>
          <w:szCs w:val="28"/>
        </w:rPr>
        <w:t xml:space="preserve">органов </w:t>
      </w:r>
      <w:r w:rsidR="00AA139A" w:rsidRPr="00C80446">
        <w:rPr>
          <w:szCs w:val="28"/>
        </w:rPr>
        <w:t xml:space="preserve">муниципальной </w:t>
      </w:r>
      <w:r w:rsidRPr="00C80446">
        <w:rPr>
          <w:szCs w:val="28"/>
        </w:rPr>
        <w:t xml:space="preserve">власти, </w:t>
      </w:r>
      <w:r w:rsidR="00AA139A" w:rsidRPr="00C80446">
        <w:rPr>
          <w:szCs w:val="28"/>
        </w:rPr>
        <w:t>муниципальных</w:t>
      </w:r>
      <w:r w:rsidRPr="00C80446">
        <w:rPr>
          <w:szCs w:val="28"/>
        </w:rPr>
        <w:t xml:space="preserve"> органов и организаций о результатах аудита в сфере закупок </w:t>
      </w:r>
      <w:r w:rsidRPr="00C80446">
        <w:t xml:space="preserve">в их адрес </w:t>
      </w:r>
      <w:r w:rsidRPr="00C80446">
        <w:rPr>
          <w:szCs w:val="28"/>
        </w:rPr>
        <w:t>могут направляться информационные письма</w:t>
      </w:r>
      <w:r w:rsidR="009E0C8F" w:rsidRPr="00C80446">
        <w:rPr>
          <w:szCs w:val="28"/>
        </w:rPr>
        <w:t>.</w:t>
      </w:r>
    </w:p>
    <w:p w:rsidR="004F6C0C" w:rsidRPr="00C80446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F6C0C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установления по результатам аудита (контроля) закупок нарушений и недостатко</w:t>
      </w:r>
      <w:r w:rsidR="00F8199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4F6C0C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</w:t>
      </w:r>
      <w:r w:rsidR="00F8199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C0C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</w:t>
      </w:r>
      <w:r w:rsidR="00E20247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F6C0C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адрес соответствующих федеральн</w:t>
      </w:r>
      <w:r w:rsidR="00301D2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</w:t>
      </w:r>
      <w:r w:rsidR="004F6C0C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власти.</w:t>
      </w:r>
    </w:p>
    <w:p w:rsidR="00955FD9" w:rsidRPr="00C80446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55FD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98 </w:t>
      </w:r>
      <w:r w:rsidR="00A41C30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 </w:t>
      </w:r>
      <w:r w:rsidR="00A41C30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955FD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955FD9" w:rsidRPr="00C80446" w:rsidRDefault="00955FD9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0446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</w:t>
      </w:r>
      <w:r w:rsidR="005C5E74" w:rsidRPr="00C80446">
        <w:rPr>
          <w:rFonts w:ascii="Times New Roman" w:hAnsi="Times New Roman" w:cs="Times New Roman"/>
          <w:spacing w:val="-4"/>
          <w:sz w:val="28"/>
          <w:szCs w:val="28"/>
        </w:rPr>
        <w:t>мация из актов и</w:t>
      </w:r>
      <w:r w:rsidRPr="00C80446">
        <w:rPr>
          <w:rFonts w:ascii="Times New Roman" w:hAnsi="Times New Roman" w:cs="Times New Roman"/>
          <w:spacing w:val="-4"/>
          <w:sz w:val="28"/>
          <w:szCs w:val="28"/>
        </w:rPr>
        <w:t xml:space="preserve"> отчетов по </w:t>
      </w:r>
      <w:r w:rsidR="00F8199D" w:rsidRPr="00C80446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80446">
        <w:rPr>
          <w:rFonts w:ascii="Times New Roman" w:hAnsi="Times New Roman" w:cs="Times New Roman"/>
          <w:spacing w:val="-4"/>
          <w:sz w:val="28"/>
          <w:szCs w:val="28"/>
        </w:rPr>
        <w:t>контрольны</w:t>
      </w:r>
      <w:r w:rsidR="00F8199D" w:rsidRPr="00C80446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80446">
        <w:rPr>
          <w:rFonts w:ascii="Times New Roman" w:hAnsi="Times New Roman" w:cs="Times New Roman"/>
          <w:spacing w:val="-4"/>
          <w:sz w:val="28"/>
          <w:szCs w:val="28"/>
        </w:rPr>
        <w:t xml:space="preserve"> и экспертно-аналитически</w:t>
      </w:r>
      <w:r w:rsidR="00F8199D" w:rsidRPr="00C80446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80446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 w:rsidR="00F8199D" w:rsidRPr="00C8044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80446">
        <w:rPr>
          <w:rFonts w:ascii="Times New Roman" w:hAnsi="Times New Roman" w:cs="Times New Roman"/>
          <w:spacing w:val="-4"/>
          <w:sz w:val="28"/>
          <w:szCs w:val="28"/>
        </w:rPr>
        <w:t>, предметом (одним из предметов) ко</w:t>
      </w:r>
      <w:r w:rsidR="00DC76F4" w:rsidRPr="00C80446">
        <w:rPr>
          <w:rFonts w:ascii="Times New Roman" w:hAnsi="Times New Roman" w:cs="Times New Roman"/>
          <w:spacing w:val="-4"/>
          <w:sz w:val="28"/>
          <w:szCs w:val="28"/>
        </w:rPr>
        <w:t>торых являлись закупки товаров, работ, услуг</w:t>
      </w:r>
      <w:r w:rsidRPr="00C80446">
        <w:rPr>
          <w:rFonts w:ascii="Times New Roman" w:hAnsi="Times New Roman" w:cs="Times New Roman"/>
          <w:spacing w:val="-4"/>
          <w:sz w:val="28"/>
          <w:szCs w:val="28"/>
        </w:rPr>
        <w:t xml:space="preserve"> за определенный период (не реже, чем ежегодно).</w:t>
      </w:r>
    </w:p>
    <w:p w:rsidR="00390D2D" w:rsidRPr="006949FB" w:rsidRDefault="00390D2D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0384D" w:rsidRPr="00C80446" w:rsidRDefault="00274484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9425261"/>
      <w:r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0D2D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384D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1"/>
      <w:r w:rsidR="00A84B9B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F8199D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84B9B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F8199D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84B9B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40384D" w:rsidRPr="00C80446">
        <w:rPr>
          <w:rFonts w:ascii="Times New Roman" w:hAnsi="Times New Roman" w:cs="Times New Roman"/>
          <w:sz w:val="28"/>
          <w:szCs w:val="28"/>
        </w:rPr>
        <w:t xml:space="preserve"> </w:t>
      </w:r>
      <w:r w:rsidR="0040384D" w:rsidRPr="00C80446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40384D" w:rsidRPr="00C80446" w:rsidRDefault="0040384D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384D" w:rsidRPr="00C80446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0D2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контроля </w:t>
      </w:r>
      <w:r w:rsidR="00E15F8F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15F8F" w:rsidRPr="00C8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84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0384D" w:rsidRPr="00C80446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40384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реализации предложений </w:t>
      </w:r>
      <w:r w:rsidR="00A41C30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40384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F8199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384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F8199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4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 w:rsidR="00F8199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384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  <w:r w:rsidR="00301D29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199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4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</w:t>
      </w:r>
      <w:r w:rsidR="00DC76F4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99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F8199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F8199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</w:t>
      </w:r>
      <w:r w:rsidR="0040384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и пользователями отчета при планировании будущих контрольных и экспертно-аналитических мероприятий. </w:t>
      </w:r>
    </w:p>
    <w:p w:rsidR="00985A5F" w:rsidRPr="00C80446" w:rsidRDefault="00274484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40384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0D2D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5F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информационных писем </w:t>
      </w:r>
      <w:r w:rsidR="00A41C30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985A5F" w:rsidRPr="00C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985A5F" w:rsidRPr="006949FB" w:rsidRDefault="00985A5F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78D7" w:rsidRPr="006949FB" w:rsidRDefault="004278D7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5E81" w:rsidRPr="006949FB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5E81" w:rsidRPr="006949FB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35B0" w:rsidRPr="006949FB" w:rsidRDefault="00BE096E" w:rsidP="004278D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949FB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278D7" w:rsidRPr="00C47DF7" w:rsidTr="00FF6803">
        <w:tc>
          <w:tcPr>
            <w:tcW w:w="4501" w:type="dxa"/>
          </w:tcPr>
          <w:p w:rsidR="00BB2766" w:rsidRPr="00C47DF7" w:rsidRDefault="004278D7" w:rsidP="00AD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71D5" w:rsidRPr="00C47DF7" w:rsidRDefault="00BB2766" w:rsidP="008D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6BEE"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тандарту внешнего государственного </w:t>
            </w:r>
            <w:r w:rsidR="008D71D5"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</w:t>
            </w:r>
            <w:r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71D5"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13B3"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71D5"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="00C47DF7"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9E0C8F"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71D5"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8D71D5"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товаров, работ и услуг</w:t>
            </w:r>
            <w:r w:rsidR="008D71D5"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8D7" w:rsidRPr="00C47DF7" w:rsidRDefault="004278D7" w:rsidP="008D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8D7" w:rsidRPr="00C47DF7" w:rsidTr="00FF6803">
        <w:tc>
          <w:tcPr>
            <w:tcW w:w="4501" w:type="dxa"/>
          </w:tcPr>
          <w:p w:rsidR="004278D7" w:rsidRPr="00C47DF7" w:rsidRDefault="004278D7" w:rsidP="0042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D7" w:rsidRPr="00C47DF7" w:rsidRDefault="004278D7" w:rsidP="004278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C47DF7" w:rsidRDefault="00274484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278D7" w:rsidRPr="00C4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4278D7" w:rsidRPr="00C47DF7" w:rsidRDefault="00775E81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278D7" w:rsidRPr="00C4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аздела</w:t>
      </w:r>
      <w:r w:rsidRPr="00C4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</w:t>
      </w:r>
      <w:r w:rsidR="00F9391C" w:rsidRPr="00C4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C4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  <w:r w:rsidR="004278D7" w:rsidRPr="00C4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аудита в сфере закупок</w:t>
      </w:r>
    </w:p>
    <w:p w:rsidR="004278D7" w:rsidRPr="00C47DF7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C47DF7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C47DF7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и объемов закупок объекта аудита (контроля) за </w:t>
      </w:r>
      <w:r w:rsidR="00DC76F4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4278D7" w:rsidRPr="00C47DF7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анализ эффективности закупок, а также соотнесение их с показателями конкуренции </w:t>
      </w:r>
      <w:r w:rsidR="00DC76F4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</w:t>
      </w:r>
      <w:r w:rsidR="00E9477E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DC76F4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лот)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4278D7" w:rsidRPr="00C47DF7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4278D7" w:rsidRPr="00C47DF7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278D7" w:rsidRPr="00C47DF7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планирования закупок объектом аудита (контроля), включая анализ качества исполнения плана закупок</w:t>
      </w:r>
      <w:r w:rsidR="00DC76F4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плана-графика закупок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D7" w:rsidRPr="00C47DF7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</w:t>
      </w:r>
      <w:r w:rsidR="00DC76F4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х (максимальных) цен контрактов, цен контрактов, заключенных с единственным поставщиком (подрядчиком, исполнителем).</w:t>
      </w:r>
    </w:p>
    <w:p w:rsidR="004278D7" w:rsidRPr="00C47DF7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4278D7" w:rsidRPr="00C47DF7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DC76F4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организации закупочной деятельности объекта аудита (контроля)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A156C5" w:rsidRPr="00C47DF7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</w:t>
      </w:r>
      <w:r w:rsidR="00DC76F4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поставщика (подрядчика, исполнителя)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 контрактов) с указанием конкретных нарушений законодательства </w:t>
      </w:r>
      <w:r w:rsidR="00D1185A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влекущих неэффективное</w:t>
      </w:r>
      <w:r w:rsidR="00E9477E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</w:t>
      </w:r>
      <w:r w:rsidR="00A156C5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E9477E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не</w:t>
      </w: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7E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закупки.</w:t>
      </w:r>
    </w:p>
    <w:p w:rsidR="004278D7" w:rsidRPr="00C47DF7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="004278D7" w:rsidRPr="00C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 w:rsidR="00D1185A" w:rsidRPr="00C47D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</w:t>
      </w:r>
      <w:r w:rsidR="00D73B65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этапов закупочной деятельности (планирование, </w:t>
      </w:r>
      <w:r w:rsidR="00DC76F4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поставщика (подрядчика, исполнителя)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контрактов).</w:t>
      </w:r>
    </w:p>
    <w:p w:rsidR="004278D7" w:rsidRPr="00C47DF7" w:rsidRDefault="00E9168C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 w:rsidR="00D1185A" w:rsidRPr="00C47D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4278D7" w:rsidRPr="00C47DF7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278D7" w:rsidRPr="00C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7DF7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4278D7" w:rsidRPr="00C47DF7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="004278D7" w:rsidRPr="00C4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C47DF7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sectPr w:rsidR="004278D7" w:rsidRPr="00BE096E" w:rsidSect="009E0C8F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19" w:rsidRDefault="008D7519">
      <w:pPr>
        <w:spacing w:after="0" w:line="240" w:lineRule="auto"/>
      </w:pPr>
      <w:r>
        <w:separator/>
      </w:r>
    </w:p>
  </w:endnote>
  <w:endnote w:type="continuationSeparator" w:id="0">
    <w:p w:rsidR="008D7519" w:rsidRDefault="008D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9B" w:rsidRDefault="003746B6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7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79B" w:rsidRDefault="00FB17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</w:p>
  <w:p w:rsidR="00FB179B" w:rsidRDefault="00FB179B" w:rsidP="00DB28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19" w:rsidRDefault="008D7519">
      <w:pPr>
        <w:spacing w:after="0" w:line="240" w:lineRule="auto"/>
      </w:pPr>
      <w:r>
        <w:separator/>
      </w:r>
    </w:p>
  </w:footnote>
  <w:footnote w:type="continuationSeparator" w:id="0">
    <w:p w:rsidR="008D7519" w:rsidRDefault="008D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275025"/>
      <w:docPartObj>
        <w:docPartGallery w:val="Page Numbers (Top of Page)"/>
        <w:docPartUnique/>
      </w:docPartObj>
    </w:sdtPr>
    <w:sdtEndPr/>
    <w:sdtContent>
      <w:p w:rsidR="00FB179B" w:rsidRDefault="003746B6" w:rsidP="00E322C1">
        <w:pPr>
          <w:pStyle w:val="a5"/>
          <w:jc w:val="center"/>
        </w:pPr>
        <w:r>
          <w:fldChar w:fldCharType="begin"/>
        </w:r>
        <w:r w:rsidR="00A41C30">
          <w:instrText>PAGE   \* MERGEFORMAT</w:instrText>
        </w:r>
        <w:r>
          <w:fldChar w:fldCharType="separate"/>
        </w:r>
        <w:r w:rsidR="00C47DF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9B" w:rsidRPr="00305C25" w:rsidRDefault="003746B6">
    <w:pPr>
      <w:pStyle w:val="a5"/>
      <w:jc w:val="center"/>
      <w:rPr>
        <w:color w:val="FFFFFF"/>
      </w:rPr>
    </w:pPr>
    <w:r w:rsidRPr="00305C25">
      <w:rPr>
        <w:color w:val="FFFFFF"/>
      </w:rPr>
      <w:fldChar w:fldCharType="begin"/>
    </w:r>
    <w:r w:rsidR="00FB179B"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C47DF7"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FB179B" w:rsidRDefault="00FB1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 w15:restartNumberingAfterBreak="0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 w15:restartNumberingAfterBreak="0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 w15:restartNumberingAfterBreak="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 w15:restartNumberingAfterBreak="0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7" w15:restartNumberingAfterBreak="0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HAnsi" w:hint="default"/>
      </w:rPr>
    </w:lvl>
  </w:abstractNum>
  <w:abstractNum w:abstractNumId="18" w15:restartNumberingAfterBreak="0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2A9A"/>
    <w:rsid w:val="00055C84"/>
    <w:rsid w:val="00055E1D"/>
    <w:rsid w:val="00055ED8"/>
    <w:rsid w:val="00056665"/>
    <w:rsid w:val="000603F5"/>
    <w:rsid w:val="00076CFD"/>
    <w:rsid w:val="00086BAE"/>
    <w:rsid w:val="00090804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0D4D"/>
    <w:rsid w:val="000D3268"/>
    <w:rsid w:val="000D55B6"/>
    <w:rsid w:val="000E5EA5"/>
    <w:rsid w:val="000E66E5"/>
    <w:rsid w:val="000F2017"/>
    <w:rsid w:val="000F2A18"/>
    <w:rsid w:val="000F2C83"/>
    <w:rsid w:val="000F750B"/>
    <w:rsid w:val="0010072C"/>
    <w:rsid w:val="001104D2"/>
    <w:rsid w:val="00123C94"/>
    <w:rsid w:val="0013129D"/>
    <w:rsid w:val="00134512"/>
    <w:rsid w:val="001449B5"/>
    <w:rsid w:val="001463B6"/>
    <w:rsid w:val="0015066A"/>
    <w:rsid w:val="001612BC"/>
    <w:rsid w:val="00162B70"/>
    <w:rsid w:val="0016407C"/>
    <w:rsid w:val="00164B1A"/>
    <w:rsid w:val="00164EC4"/>
    <w:rsid w:val="00174DD0"/>
    <w:rsid w:val="001826C3"/>
    <w:rsid w:val="0019233A"/>
    <w:rsid w:val="001945B2"/>
    <w:rsid w:val="00194FB3"/>
    <w:rsid w:val="00197F9B"/>
    <w:rsid w:val="001A5E86"/>
    <w:rsid w:val="001A655E"/>
    <w:rsid w:val="001A6BCE"/>
    <w:rsid w:val="001A73A3"/>
    <w:rsid w:val="001A7E7F"/>
    <w:rsid w:val="001B18BC"/>
    <w:rsid w:val="001B29A7"/>
    <w:rsid w:val="001B6C58"/>
    <w:rsid w:val="001C302D"/>
    <w:rsid w:val="001C4295"/>
    <w:rsid w:val="001C7B53"/>
    <w:rsid w:val="001D3EF7"/>
    <w:rsid w:val="001D4778"/>
    <w:rsid w:val="001D58C3"/>
    <w:rsid w:val="001E093B"/>
    <w:rsid w:val="001E3710"/>
    <w:rsid w:val="001E56AF"/>
    <w:rsid w:val="001E67D9"/>
    <w:rsid w:val="001E6A17"/>
    <w:rsid w:val="001F30C3"/>
    <w:rsid w:val="001F5970"/>
    <w:rsid w:val="001F7205"/>
    <w:rsid w:val="00203F7E"/>
    <w:rsid w:val="00210655"/>
    <w:rsid w:val="0021605D"/>
    <w:rsid w:val="0022211A"/>
    <w:rsid w:val="00222C8C"/>
    <w:rsid w:val="002272C3"/>
    <w:rsid w:val="002357E7"/>
    <w:rsid w:val="00241044"/>
    <w:rsid w:val="002412CB"/>
    <w:rsid w:val="0025235D"/>
    <w:rsid w:val="00253E76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B6990"/>
    <w:rsid w:val="002C4548"/>
    <w:rsid w:val="002C62DB"/>
    <w:rsid w:val="002D03A2"/>
    <w:rsid w:val="002D1C9A"/>
    <w:rsid w:val="002D3B1E"/>
    <w:rsid w:val="002E13B3"/>
    <w:rsid w:val="002E3A30"/>
    <w:rsid w:val="002E5F70"/>
    <w:rsid w:val="002F00B0"/>
    <w:rsid w:val="002F08D0"/>
    <w:rsid w:val="00300A4E"/>
    <w:rsid w:val="00301262"/>
    <w:rsid w:val="00301D29"/>
    <w:rsid w:val="00304117"/>
    <w:rsid w:val="00305882"/>
    <w:rsid w:val="0031034B"/>
    <w:rsid w:val="00311511"/>
    <w:rsid w:val="003136CB"/>
    <w:rsid w:val="00316A99"/>
    <w:rsid w:val="003179A1"/>
    <w:rsid w:val="003247EE"/>
    <w:rsid w:val="00326E5C"/>
    <w:rsid w:val="00330602"/>
    <w:rsid w:val="0033257A"/>
    <w:rsid w:val="003358AF"/>
    <w:rsid w:val="00335A4E"/>
    <w:rsid w:val="0033632D"/>
    <w:rsid w:val="003406F8"/>
    <w:rsid w:val="00346049"/>
    <w:rsid w:val="003471AA"/>
    <w:rsid w:val="00351BD9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46B6"/>
    <w:rsid w:val="003765C5"/>
    <w:rsid w:val="00386D5E"/>
    <w:rsid w:val="00390D2D"/>
    <w:rsid w:val="00397245"/>
    <w:rsid w:val="003B366D"/>
    <w:rsid w:val="003B59B8"/>
    <w:rsid w:val="003C2E13"/>
    <w:rsid w:val="003C352F"/>
    <w:rsid w:val="003C4FE1"/>
    <w:rsid w:val="003C5DC1"/>
    <w:rsid w:val="003D2FE7"/>
    <w:rsid w:val="003D7291"/>
    <w:rsid w:val="003E0FDD"/>
    <w:rsid w:val="003E35BD"/>
    <w:rsid w:val="003E483A"/>
    <w:rsid w:val="003E5D5F"/>
    <w:rsid w:val="003E6176"/>
    <w:rsid w:val="003E69AA"/>
    <w:rsid w:val="003F5B8E"/>
    <w:rsid w:val="00401302"/>
    <w:rsid w:val="0040384D"/>
    <w:rsid w:val="00404FF7"/>
    <w:rsid w:val="00406FBD"/>
    <w:rsid w:val="00411F50"/>
    <w:rsid w:val="00414A2A"/>
    <w:rsid w:val="00420F0C"/>
    <w:rsid w:val="0042377B"/>
    <w:rsid w:val="004278D7"/>
    <w:rsid w:val="00433AFD"/>
    <w:rsid w:val="004346FE"/>
    <w:rsid w:val="0045222D"/>
    <w:rsid w:val="00452B4B"/>
    <w:rsid w:val="004612C7"/>
    <w:rsid w:val="00462094"/>
    <w:rsid w:val="00464338"/>
    <w:rsid w:val="00470593"/>
    <w:rsid w:val="00470F73"/>
    <w:rsid w:val="0047462C"/>
    <w:rsid w:val="004765BA"/>
    <w:rsid w:val="00481106"/>
    <w:rsid w:val="0048190D"/>
    <w:rsid w:val="004A1AB1"/>
    <w:rsid w:val="004B06A4"/>
    <w:rsid w:val="004B150D"/>
    <w:rsid w:val="004B2DEC"/>
    <w:rsid w:val="004C5AE7"/>
    <w:rsid w:val="004C7F97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039A"/>
    <w:rsid w:val="00512E2C"/>
    <w:rsid w:val="00515D8C"/>
    <w:rsid w:val="00517148"/>
    <w:rsid w:val="005225DE"/>
    <w:rsid w:val="005261BE"/>
    <w:rsid w:val="00550269"/>
    <w:rsid w:val="00552466"/>
    <w:rsid w:val="0055624E"/>
    <w:rsid w:val="00560F98"/>
    <w:rsid w:val="005648EE"/>
    <w:rsid w:val="0056599B"/>
    <w:rsid w:val="00566A78"/>
    <w:rsid w:val="00567FB1"/>
    <w:rsid w:val="00571F6B"/>
    <w:rsid w:val="005804C4"/>
    <w:rsid w:val="00584A91"/>
    <w:rsid w:val="00587F35"/>
    <w:rsid w:val="00593F63"/>
    <w:rsid w:val="005C5E74"/>
    <w:rsid w:val="005D3F3B"/>
    <w:rsid w:val="005E0E59"/>
    <w:rsid w:val="005E15D1"/>
    <w:rsid w:val="005E6232"/>
    <w:rsid w:val="005F10C0"/>
    <w:rsid w:val="005F4B30"/>
    <w:rsid w:val="005F5121"/>
    <w:rsid w:val="005F612D"/>
    <w:rsid w:val="005F64B6"/>
    <w:rsid w:val="00604395"/>
    <w:rsid w:val="006053DD"/>
    <w:rsid w:val="00614A50"/>
    <w:rsid w:val="00621D71"/>
    <w:rsid w:val="00622DBE"/>
    <w:rsid w:val="00623196"/>
    <w:rsid w:val="00623971"/>
    <w:rsid w:val="00627EA5"/>
    <w:rsid w:val="00637803"/>
    <w:rsid w:val="00640A8E"/>
    <w:rsid w:val="0064423A"/>
    <w:rsid w:val="00650F3B"/>
    <w:rsid w:val="00652EFE"/>
    <w:rsid w:val="0065690A"/>
    <w:rsid w:val="00670CF6"/>
    <w:rsid w:val="00681DAA"/>
    <w:rsid w:val="00682761"/>
    <w:rsid w:val="006852CC"/>
    <w:rsid w:val="00685E34"/>
    <w:rsid w:val="006864EF"/>
    <w:rsid w:val="00692D7D"/>
    <w:rsid w:val="006949FB"/>
    <w:rsid w:val="00695475"/>
    <w:rsid w:val="006970F9"/>
    <w:rsid w:val="00697693"/>
    <w:rsid w:val="006A346E"/>
    <w:rsid w:val="006A391B"/>
    <w:rsid w:val="006B6F71"/>
    <w:rsid w:val="006C0BF0"/>
    <w:rsid w:val="006C3018"/>
    <w:rsid w:val="006C4349"/>
    <w:rsid w:val="006D63C5"/>
    <w:rsid w:val="006E7443"/>
    <w:rsid w:val="006F1F17"/>
    <w:rsid w:val="00700EFA"/>
    <w:rsid w:val="00701378"/>
    <w:rsid w:val="007019ED"/>
    <w:rsid w:val="00703F1B"/>
    <w:rsid w:val="007170FF"/>
    <w:rsid w:val="0072406E"/>
    <w:rsid w:val="00727370"/>
    <w:rsid w:val="007273A6"/>
    <w:rsid w:val="00735BCE"/>
    <w:rsid w:val="00737A4A"/>
    <w:rsid w:val="00737C04"/>
    <w:rsid w:val="00742E4E"/>
    <w:rsid w:val="0074437A"/>
    <w:rsid w:val="00745868"/>
    <w:rsid w:val="00750CEE"/>
    <w:rsid w:val="00751F4E"/>
    <w:rsid w:val="00752BF0"/>
    <w:rsid w:val="00755B40"/>
    <w:rsid w:val="00756618"/>
    <w:rsid w:val="00764A2E"/>
    <w:rsid w:val="00765AA4"/>
    <w:rsid w:val="00765F9C"/>
    <w:rsid w:val="00770F6F"/>
    <w:rsid w:val="0077248E"/>
    <w:rsid w:val="00773167"/>
    <w:rsid w:val="00775E81"/>
    <w:rsid w:val="00781D8D"/>
    <w:rsid w:val="0078456D"/>
    <w:rsid w:val="007903DD"/>
    <w:rsid w:val="007910A9"/>
    <w:rsid w:val="00793A77"/>
    <w:rsid w:val="00796FED"/>
    <w:rsid w:val="007A6704"/>
    <w:rsid w:val="007A79AC"/>
    <w:rsid w:val="007B6DAD"/>
    <w:rsid w:val="007B7C75"/>
    <w:rsid w:val="007C3B3D"/>
    <w:rsid w:val="007C6AA4"/>
    <w:rsid w:val="007E1D98"/>
    <w:rsid w:val="007E29A9"/>
    <w:rsid w:val="007F0CCB"/>
    <w:rsid w:val="007F4A3A"/>
    <w:rsid w:val="008003A9"/>
    <w:rsid w:val="008016B5"/>
    <w:rsid w:val="00805079"/>
    <w:rsid w:val="00805C53"/>
    <w:rsid w:val="0081628D"/>
    <w:rsid w:val="00822434"/>
    <w:rsid w:val="008243FF"/>
    <w:rsid w:val="008344D0"/>
    <w:rsid w:val="00834AE1"/>
    <w:rsid w:val="00834B9B"/>
    <w:rsid w:val="0083766E"/>
    <w:rsid w:val="00841924"/>
    <w:rsid w:val="00851A66"/>
    <w:rsid w:val="00852783"/>
    <w:rsid w:val="00857DE4"/>
    <w:rsid w:val="00861BE2"/>
    <w:rsid w:val="00875B49"/>
    <w:rsid w:val="00890067"/>
    <w:rsid w:val="00897851"/>
    <w:rsid w:val="008A3277"/>
    <w:rsid w:val="008B008D"/>
    <w:rsid w:val="008B0545"/>
    <w:rsid w:val="008B61A8"/>
    <w:rsid w:val="008B61B0"/>
    <w:rsid w:val="008C5834"/>
    <w:rsid w:val="008D09A6"/>
    <w:rsid w:val="008D1F53"/>
    <w:rsid w:val="008D6C7B"/>
    <w:rsid w:val="008D71D5"/>
    <w:rsid w:val="008D7519"/>
    <w:rsid w:val="008E1D50"/>
    <w:rsid w:val="008E3E5F"/>
    <w:rsid w:val="008F13B9"/>
    <w:rsid w:val="008F22AA"/>
    <w:rsid w:val="0090744F"/>
    <w:rsid w:val="009074C5"/>
    <w:rsid w:val="00914168"/>
    <w:rsid w:val="00916D94"/>
    <w:rsid w:val="009209E6"/>
    <w:rsid w:val="009222D0"/>
    <w:rsid w:val="00927E28"/>
    <w:rsid w:val="00932FBF"/>
    <w:rsid w:val="00933663"/>
    <w:rsid w:val="00934B37"/>
    <w:rsid w:val="009451B0"/>
    <w:rsid w:val="00952467"/>
    <w:rsid w:val="009541A0"/>
    <w:rsid w:val="00955FD9"/>
    <w:rsid w:val="009620D8"/>
    <w:rsid w:val="009629F3"/>
    <w:rsid w:val="00972D42"/>
    <w:rsid w:val="00974E7E"/>
    <w:rsid w:val="00974FF5"/>
    <w:rsid w:val="00977894"/>
    <w:rsid w:val="009808DD"/>
    <w:rsid w:val="009817C7"/>
    <w:rsid w:val="00981FF6"/>
    <w:rsid w:val="00985A5F"/>
    <w:rsid w:val="00990401"/>
    <w:rsid w:val="009904AD"/>
    <w:rsid w:val="009911C4"/>
    <w:rsid w:val="00993335"/>
    <w:rsid w:val="00995F48"/>
    <w:rsid w:val="009A7214"/>
    <w:rsid w:val="009A7D89"/>
    <w:rsid w:val="009C1EC6"/>
    <w:rsid w:val="009D27A4"/>
    <w:rsid w:val="009D35B0"/>
    <w:rsid w:val="009D3CD7"/>
    <w:rsid w:val="009E0C8F"/>
    <w:rsid w:val="009E158E"/>
    <w:rsid w:val="009E2369"/>
    <w:rsid w:val="009E5D29"/>
    <w:rsid w:val="009E6400"/>
    <w:rsid w:val="009F5EF8"/>
    <w:rsid w:val="00A06A06"/>
    <w:rsid w:val="00A07E79"/>
    <w:rsid w:val="00A156C5"/>
    <w:rsid w:val="00A20159"/>
    <w:rsid w:val="00A202EA"/>
    <w:rsid w:val="00A212DB"/>
    <w:rsid w:val="00A25AC0"/>
    <w:rsid w:val="00A279B8"/>
    <w:rsid w:val="00A41C30"/>
    <w:rsid w:val="00A5211F"/>
    <w:rsid w:val="00A52312"/>
    <w:rsid w:val="00A573D8"/>
    <w:rsid w:val="00A60CB7"/>
    <w:rsid w:val="00A72DA0"/>
    <w:rsid w:val="00A72E25"/>
    <w:rsid w:val="00A76118"/>
    <w:rsid w:val="00A84B9B"/>
    <w:rsid w:val="00A868C5"/>
    <w:rsid w:val="00A90FE7"/>
    <w:rsid w:val="00A95CC0"/>
    <w:rsid w:val="00A97AF3"/>
    <w:rsid w:val="00AA139A"/>
    <w:rsid w:val="00AA452C"/>
    <w:rsid w:val="00AC3CDB"/>
    <w:rsid w:val="00AD170F"/>
    <w:rsid w:val="00AD2707"/>
    <w:rsid w:val="00AD423E"/>
    <w:rsid w:val="00AD656A"/>
    <w:rsid w:val="00AE2264"/>
    <w:rsid w:val="00AE5FD7"/>
    <w:rsid w:val="00AF6398"/>
    <w:rsid w:val="00B002BE"/>
    <w:rsid w:val="00B00BCA"/>
    <w:rsid w:val="00B064C8"/>
    <w:rsid w:val="00B069A6"/>
    <w:rsid w:val="00B11F33"/>
    <w:rsid w:val="00B20580"/>
    <w:rsid w:val="00B21552"/>
    <w:rsid w:val="00B216F9"/>
    <w:rsid w:val="00B222D7"/>
    <w:rsid w:val="00B2471F"/>
    <w:rsid w:val="00B30102"/>
    <w:rsid w:val="00B301F9"/>
    <w:rsid w:val="00B305FE"/>
    <w:rsid w:val="00B43624"/>
    <w:rsid w:val="00B54CD0"/>
    <w:rsid w:val="00B603FB"/>
    <w:rsid w:val="00B6117C"/>
    <w:rsid w:val="00B634CF"/>
    <w:rsid w:val="00B64D99"/>
    <w:rsid w:val="00B655A7"/>
    <w:rsid w:val="00B75107"/>
    <w:rsid w:val="00B779CC"/>
    <w:rsid w:val="00B936FF"/>
    <w:rsid w:val="00B96986"/>
    <w:rsid w:val="00BA20E4"/>
    <w:rsid w:val="00BB2766"/>
    <w:rsid w:val="00BB4B21"/>
    <w:rsid w:val="00BC1FAD"/>
    <w:rsid w:val="00BC3EF9"/>
    <w:rsid w:val="00BC63C0"/>
    <w:rsid w:val="00BC7869"/>
    <w:rsid w:val="00BD19AD"/>
    <w:rsid w:val="00BD6BDD"/>
    <w:rsid w:val="00BE096E"/>
    <w:rsid w:val="00BE5667"/>
    <w:rsid w:val="00BE751A"/>
    <w:rsid w:val="00BF1D1B"/>
    <w:rsid w:val="00BF413E"/>
    <w:rsid w:val="00C0277C"/>
    <w:rsid w:val="00C05016"/>
    <w:rsid w:val="00C05C72"/>
    <w:rsid w:val="00C067EC"/>
    <w:rsid w:val="00C06A63"/>
    <w:rsid w:val="00C10AF0"/>
    <w:rsid w:val="00C1322C"/>
    <w:rsid w:val="00C209F0"/>
    <w:rsid w:val="00C20D77"/>
    <w:rsid w:val="00C22122"/>
    <w:rsid w:val="00C26E69"/>
    <w:rsid w:val="00C277FD"/>
    <w:rsid w:val="00C330A6"/>
    <w:rsid w:val="00C3452E"/>
    <w:rsid w:val="00C345DC"/>
    <w:rsid w:val="00C35533"/>
    <w:rsid w:val="00C35B6D"/>
    <w:rsid w:val="00C362E6"/>
    <w:rsid w:val="00C36CA9"/>
    <w:rsid w:val="00C43F72"/>
    <w:rsid w:val="00C43F7C"/>
    <w:rsid w:val="00C47136"/>
    <w:rsid w:val="00C47208"/>
    <w:rsid w:val="00C47825"/>
    <w:rsid w:val="00C47DF7"/>
    <w:rsid w:val="00C55076"/>
    <w:rsid w:val="00C70505"/>
    <w:rsid w:val="00C778E8"/>
    <w:rsid w:val="00C80446"/>
    <w:rsid w:val="00C82053"/>
    <w:rsid w:val="00C83341"/>
    <w:rsid w:val="00C852FE"/>
    <w:rsid w:val="00C86715"/>
    <w:rsid w:val="00C91DA3"/>
    <w:rsid w:val="00C96BEE"/>
    <w:rsid w:val="00C96C27"/>
    <w:rsid w:val="00CA4287"/>
    <w:rsid w:val="00CA5D41"/>
    <w:rsid w:val="00CB5569"/>
    <w:rsid w:val="00CB76CE"/>
    <w:rsid w:val="00CC0B2D"/>
    <w:rsid w:val="00CC27CF"/>
    <w:rsid w:val="00CD0469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2FA1"/>
    <w:rsid w:val="00D45008"/>
    <w:rsid w:val="00D45AA6"/>
    <w:rsid w:val="00D47224"/>
    <w:rsid w:val="00D474E3"/>
    <w:rsid w:val="00D540C1"/>
    <w:rsid w:val="00D57C1B"/>
    <w:rsid w:val="00D61356"/>
    <w:rsid w:val="00D659C6"/>
    <w:rsid w:val="00D714B4"/>
    <w:rsid w:val="00D73B65"/>
    <w:rsid w:val="00D922FB"/>
    <w:rsid w:val="00D92C4E"/>
    <w:rsid w:val="00D94009"/>
    <w:rsid w:val="00D96AF0"/>
    <w:rsid w:val="00DA180A"/>
    <w:rsid w:val="00DB281E"/>
    <w:rsid w:val="00DB6562"/>
    <w:rsid w:val="00DB7B15"/>
    <w:rsid w:val="00DC104D"/>
    <w:rsid w:val="00DC76F4"/>
    <w:rsid w:val="00DC7AD7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1959"/>
    <w:rsid w:val="00E039F9"/>
    <w:rsid w:val="00E14C22"/>
    <w:rsid w:val="00E15F8F"/>
    <w:rsid w:val="00E17BFC"/>
    <w:rsid w:val="00E20247"/>
    <w:rsid w:val="00E21004"/>
    <w:rsid w:val="00E30BE6"/>
    <w:rsid w:val="00E322C1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3DA3"/>
    <w:rsid w:val="00E84AE8"/>
    <w:rsid w:val="00E86A9D"/>
    <w:rsid w:val="00E8771B"/>
    <w:rsid w:val="00E9168C"/>
    <w:rsid w:val="00E91C47"/>
    <w:rsid w:val="00E9477E"/>
    <w:rsid w:val="00E9714C"/>
    <w:rsid w:val="00EA270A"/>
    <w:rsid w:val="00EA6767"/>
    <w:rsid w:val="00EA700E"/>
    <w:rsid w:val="00EA76B8"/>
    <w:rsid w:val="00EB20C2"/>
    <w:rsid w:val="00EB5313"/>
    <w:rsid w:val="00EC3144"/>
    <w:rsid w:val="00EC45DC"/>
    <w:rsid w:val="00EC5CDE"/>
    <w:rsid w:val="00EC7EAF"/>
    <w:rsid w:val="00EE0549"/>
    <w:rsid w:val="00EE4E1E"/>
    <w:rsid w:val="00EE52F4"/>
    <w:rsid w:val="00EF1816"/>
    <w:rsid w:val="00EF6399"/>
    <w:rsid w:val="00EF66A6"/>
    <w:rsid w:val="00F00986"/>
    <w:rsid w:val="00F03648"/>
    <w:rsid w:val="00F130E5"/>
    <w:rsid w:val="00F15D3E"/>
    <w:rsid w:val="00F21087"/>
    <w:rsid w:val="00F25882"/>
    <w:rsid w:val="00F35560"/>
    <w:rsid w:val="00F4131A"/>
    <w:rsid w:val="00F41616"/>
    <w:rsid w:val="00F43D82"/>
    <w:rsid w:val="00F534CF"/>
    <w:rsid w:val="00F546FB"/>
    <w:rsid w:val="00F55698"/>
    <w:rsid w:val="00F63460"/>
    <w:rsid w:val="00F648FF"/>
    <w:rsid w:val="00F71352"/>
    <w:rsid w:val="00F718CB"/>
    <w:rsid w:val="00F72E35"/>
    <w:rsid w:val="00F76108"/>
    <w:rsid w:val="00F805DF"/>
    <w:rsid w:val="00F8199D"/>
    <w:rsid w:val="00F82E70"/>
    <w:rsid w:val="00F9391C"/>
    <w:rsid w:val="00F9411E"/>
    <w:rsid w:val="00FA0014"/>
    <w:rsid w:val="00FA29E1"/>
    <w:rsid w:val="00FB179B"/>
    <w:rsid w:val="00FB28FD"/>
    <w:rsid w:val="00FB3FF1"/>
    <w:rsid w:val="00FB4ABF"/>
    <w:rsid w:val="00FB5DB1"/>
    <w:rsid w:val="00FC30E5"/>
    <w:rsid w:val="00FC3AEA"/>
    <w:rsid w:val="00FC724C"/>
    <w:rsid w:val="00FD0B10"/>
    <w:rsid w:val="00FE6A35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C79D-5E6F-4139-A1AF-41996AC8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2D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257B907AADC03E94C91EB72E919C6D581A4D6515FD478F97A215E3D4E5964E9AB3AE902CB9FACB5CCt8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2016-04-20T21:00:00+00:00</AproveDate>
    <FullName xmlns="BD5D7F97-43DC-4B9B-BA58-7AFF08FDADA5"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color="#800080"&gt;(в редакции от 20.01.2017)&lt;/font&gt;&lt;/em&gt;&lt;/strong&gt;&lt;/div&gt;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2017-02-08T21:00:00+00:00</PublishDate>
    <DoPublic xmlns="BD5D7F97-43DC-4B9B-BA58-7AFF08FDADA5">true</DoPublic>
    <_dlc_DocId xmlns="c36334b5-d259-44e6-bd9b-b4f02e616251">AUUPZJ3A7SR7-18-1092</_dlc_DocId>
    <_dlc_DocIdUrl xmlns="c36334b5-d259-44e6-bd9b-b4f02e616251">
      <Url>http://portal/activity_ach/_layouts/15/DocIdRedir.aspx?ID=AUUPZJ3A7SR7-18-1092</Url>
      <Description>AUUPZJ3A7SR7-18-1092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E28C-442D-413B-8CFE-7E68948C4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58D6E-91E9-4940-AE48-E0D7B79690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A6390E-5DD3-41F9-8DB2-1B38F33C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EAE74-6B3D-4C31-B044-F6E6BD87FA9A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B51842A7-3C3A-4BF3-8304-1593DCAE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6574</Words>
  <Characters>37473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16</cp:revision>
  <cp:lastPrinted>2016-04-22T06:50:00Z</cp:lastPrinted>
  <dcterms:created xsi:type="dcterms:W3CDTF">2017-12-27T07:07:00Z</dcterms:created>
  <dcterms:modified xsi:type="dcterms:W3CDTF">2018-01-16T12:28:00Z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</Properties>
</file>