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bookmarkStart w:id="0" w:name="_GoBack"/>
      <w:bookmarkEnd w:id="0"/>
    </w:p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0E3B69" w:rsidRPr="00044C5C" w:rsidRDefault="00044C5C" w:rsidP="00044C5C">
      <w:pPr>
        <w:ind w:left="567"/>
        <w:jc w:val="right"/>
        <w:rPr>
          <w:sz w:val="28"/>
          <w:szCs w:val="28"/>
        </w:rPr>
      </w:pPr>
      <w:r w:rsidRPr="00044C5C">
        <w:rPr>
          <w:sz w:val="28"/>
          <w:szCs w:val="28"/>
        </w:rPr>
        <w:t>ПРОЕКТ</w:t>
      </w: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  <w:rPr>
          <w:sz w:val="16"/>
          <w:szCs w:val="16"/>
        </w:rPr>
      </w:pPr>
    </w:p>
    <w:p w:rsidR="000E3B69" w:rsidRPr="004E6259" w:rsidRDefault="000E3B69" w:rsidP="000E3B69">
      <w:pPr>
        <w:ind w:left="567"/>
        <w:rPr>
          <w:sz w:val="16"/>
          <w:szCs w:val="16"/>
        </w:rPr>
      </w:pPr>
    </w:p>
    <w:p w:rsidR="000E3B69" w:rsidRPr="004E6259" w:rsidRDefault="000E3B69" w:rsidP="000E3B69">
      <w:pPr>
        <w:ind w:left="567"/>
        <w:rPr>
          <w:sz w:val="16"/>
          <w:szCs w:val="16"/>
        </w:rPr>
      </w:pPr>
    </w:p>
    <w:p w:rsidR="000E3B69" w:rsidRDefault="000E3B69" w:rsidP="000E3B69">
      <w:pPr>
        <w:ind w:left="567"/>
      </w:pPr>
    </w:p>
    <w:p w:rsidR="000E3B69" w:rsidRDefault="000E3B69" w:rsidP="000E3B69">
      <w:pPr>
        <w:ind w:left="567"/>
      </w:pPr>
    </w:p>
    <w:p w:rsidR="000E3B69" w:rsidRDefault="000E3B69" w:rsidP="000E3B69">
      <w:pPr>
        <w:ind w:left="567"/>
      </w:pPr>
    </w:p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0E3B69" w:rsidRDefault="000E3B69" w:rsidP="00D77A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</w:p>
    <w:p w:rsidR="007B022E" w:rsidRPr="00B850DC" w:rsidRDefault="007B022E" w:rsidP="00D77AD5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Pr="00547AC5" w:rsidRDefault="00044C5C" w:rsidP="00044C5C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t>МУНИЦИПАЛЬНАЯ ПРОГРАММА</w:t>
      </w:r>
    </w:p>
    <w:p w:rsidR="00044C5C" w:rsidRDefault="00044C5C" w:rsidP="00044C5C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044C5C" w:rsidRDefault="00044C5C" w:rsidP="00044C5C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Pr="00547AC5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муниципального </w:t>
      </w:r>
      <w:r w:rsidRPr="00547AC5">
        <w:rPr>
          <w:b/>
          <w:sz w:val="32"/>
          <w:szCs w:val="24"/>
        </w:rPr>
        <w:t>района</w:t>
      </w:r>
      <w:r>
        <w:rPr>
          <w:b/>
          <w:sz w:val="32"/>
          <w:szCs w:val="24"/>
        </w:rPr>
        <w:t xml:space="preserve"> Брянской области» </w:t>
      </w:r>
    </w:p>
    <w:p w:rsidR="00044C5C" w:rsidRPr="00547AC5" w:rsidRDefault="00044C5C" w:rsidP="00044C5C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>
        <w:rPr>
          <w:b/>
          <w:sz w:val="32"/>
          <w:szCs w:val="24"/>
        </w:rPr>
        <w:t>22–2024</w:t>
      </w:r>
      <w:r w:rsidRPr="00547AC5">
        <w:rPr>
          <w:b/>
          <w:sz w:val="32"/>
          <w:szCs w:val="24"/>
        </w:rPr>
        <w:t xml:space="preserve"> годы</w:t>
      </w:r>
      <w:r>
        <w:rPr>
          <w:b/>
          <w:sz w:val="32"/>
          <w:szCs w:val="24"/>
        </w:rPr>
        <w:t>)</w:t>
      </w: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044C5C" w:rsidRDefault="00044C5C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lastRenderedPageBreak/>
        <w:t>ПАСПОРТ</w:t>
      </w:r>
    </w:p>
    <w:p w:rsidR="00D6276E" w:rsidRPr="00547AC5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D6276E" w:rsidRPr="00554D31" w:rsidRDefault="00530A9B" w:rsidP="00530A9B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</w:r>
      <w:r w:rsidR="00D6276E">
        <w:rPr>
          <w:sz w:val="32"/>
          <w:szCs w:val="24"/>
        </w:rPr>
        <w:t>«</w:t>
      </w:r>
      <w:r w:rsidR="00D6276E"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:rsidR="00D6276E" w:rsidRPr="00554D31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Жирятинского </w:t>
      </w:r>
      <w:r w:rsidR="007C1559">
        <w:rPr>
          <w:sz w:val="32"/>
          <w:szCs w:val="24"/>
        </w:rPr>
        <w:t xml:space="preserve">муниципального </w:t>
      </w:r>
      <w:r>
        <w:rPr>
          <w:sz w:val="32"/>
          <w:szCs w:val="24"/>
        </w:rPr>
        <w:t>района</w:t>
      </w:r>
      <w:r w:rsidR="007C1559">
        <w:rPr>
          <w:sz w:val="32"/>
          <w:szCs w:val="24"/>
        </w:rPr>
        <w:t xml:space="preserve"> Брянской области</w:t>
      </w:r>
      <w:r>
        <w:rPr>
          <w:sz w:val="32"/>
          <w:szCs w:val="24"/>
        </w:rPr>
        <w:t>»</w:t>
      </w:r>
    </w:p>
    <w:p w:rsidR="00D6276E" w:rsidRDefault="00D6276E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</w:t>
      </w:r>
      <w:r w:rsidR="003B4C4E">
        <w:rPr>
          <w:sz w:val="28"/>
          <w:szCs w:val="24"/>
        </w:rPr>
        <w:t>2</w:t>
      </w:r>
      <w:r w:rsidR="008F7A79">
        <w:rPr>
          <w:sz w:val="28"/>
          <w:szCs w:val="24"/>
        </w:rPr>
        <w:t>2</w:t>
      </w:r>
      <w:r>
        <w:rPr>
          <w:sz w:val="28"/>
          <w:szCs w:val="24"/>
        </w:rPr>
        <w:t>–20</w:t>
      </w:r>
      <w:r w:rsidR="0010301A">
        <w:rPr>
          <w:sz w:val="28"/>
          <w:szCs w:val="24"/>
        </w:rPr>
        <w:t>2</w:t>
      </w:r>
      <w:r w:rsidR="008F7A79">
        <w:rPr>
          <w:sz w:val="28"/>
          <w:szCs w:val="24"/>
        </w:rPr>
        <w:t>4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p w:rsidR="00283000" w:rsidRPr="00547AC5" w:rsidRDefault="00283000" w:rsidP="00D6276E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D6276E" w:rsidRPr="00D6276E" w:rsidTr="00B850DC">
        <w:trPr>
          <w:trHeight w:val="958"/>
        </w:trPr>
        <w:tc>
          <w:tcPr>
            <w:tcW w:w="4248" w:type="dxa"/>
          </w:tcPr>
          <w:p w:rsidR="00D6276E" w:rsidRPr="00B850DC" w:rsidRDefault="00D6276E" w:rsidP="00B850DC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D6276E" w:rsidRPr="00D6276E" w:rsidTr="00B850DC">
        <w:trPr>
          <w:trHeight w:val="39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342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D6276E" w:rsidRPr="00D6276E" w:rsidTr="00B850DC">
        <w:trPr>
          <w:trHeight w:val="240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D6276E" w:rsidRPr="00D6276E" w:rsidTr="00B850DC">
        <w:trPr>
          <w:trHeight w:val="3856"/>
        </w:trPr>
        <w:tc>
          <w:tcPr>
            <w:tcW w:w="4248" w:type="dxa"/>
          </w:tcPr>
          <w:p w:rsidR="00D6276E" w:rsidRPr="00B850DC" w:rsidRDefault="00D6276E" w:rsidP="00B616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D6276E" w:rsidRPr="00B850DC" w:rsidRDefault="00D6276E" w:rsidP="00D6276E">
            <w:pPr>
              <w:pStyle w:val="aa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D6276E" w:rsidRPr="00B850DC" w:rsidRDefault="00D6276E" w:rsidP="00D6276E">
            <w:pPr>
              <w:pStyle w:val="aa"/>
              <w:spacing w:after="0" w:line="240" w:lineRule="atLeast"/>
              <w:ind w:left="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0DC">
              <w:rPr>
                <w:rFonts w:ascii="Times New Roman" w:hAnsi="Times New Roman"/>
                <w:sz w:val="28"/>
                <w:szCs w:val="28"/>
              </w:rPr>
              <w:t>- оформление права</w:t>
            </w:r>
            <w:r w:rsidR="001C7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50DC">
              <w:rPr>
                <w:rFonts w:ascii="Times New Roman" w:hAnsi="Times New Roman"/>
                <w:sz w:val="28"/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591BC6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D6276E" w:rsidRPr="00B850DC" w:rsidRDefault="00D6276E" w:rsidP="00B616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D6276E" w:rsidRPr="00D6276E" w:rsidTr="00B850DC">
        <w:trPr>
          <w:trHeight w:val="36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8F7A79">
              <w:rPr>
                <w:sz w:val="28"/>
                <w:szCs w:val="28"/>
              </w:rPr>
              <w:t>2</w:t>
            </w:r>
            <w:r w:rsidR="003635C8">
              <w:rPr>
                <w:sz w:val="28"/>
                <w:szCs w:val="28"/>
              </w:rPr>
              <w:t>– 202</w:t>
            </w:r>
            <w:r w:rsidR="008F7A79">
              <w:rPr>
                <w:sz w:val="28"/>
                <w:szCs w:val="28"/>
              </w:rPr>
              <w:t>4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D6276E" w:rsidRPr="00D6276E" w:rsidTr="00B850DC">
        <w:trPr>
          <w:trHeight w:val="350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D6276E" w:rsidRPr="00A5488F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 w:rsidR="006E6EF6">
              <w:rPr>
                <w:sz w:val="28"/>
                <w:szCs w:val="28"/>
              </w:rPr>
              <w:t xml:space="preserve"> </w:t>
            </w:r>
            <w:r w:rsidR="00AB0A48">
              <w:rPr>
                <w:sz w:val="28"/>
                <w:szCs w:val="28"/>
              </w:rPr>
              <w:t>5 300 927</w:t>
            </w:r>
            <w:r w:rsidRPr="006E6EF6">
              <w:rPr>
                <w:sz w:val="28"/>
                <w:szCs w:val="28"/>
              </w:rPr>
              <w:t xml:space="preserve"> </w:t>
            </w:r>
            <w:r w:rsidR="002D6109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</w:t>
            </w:r>
            <w:r w:rsidRPr="006E6EF6">
              <w:rPr>
                <w:sz w:val="28"/>
                <w:szCs w:val="28"/>
              </w:rPr>
              <w:t>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</w:r>
            <w:r w:rsidR="00A5488F" w:rsidRPr="00A5488F">
              <w:rPr>
                <w:sz w:val="28"/>
                <w:szCs w:val="28"/>
              </w:rPr>
              <w:t>20</w:t>
            </w:r>
            <w:r w:rsidR="003B4C4E">
              <w:rPr>
                <w:sz w:val="28"/>
                <w:szCs w:val="28"/>
              </w:rPr>
              <w:t>2</w:t>
            </w:r>
            <w:r w:rsidR="00AB0A48">
              <w:rPr>
                <w:sz w:val="28"/>
                <w:szCs w:val="28"/>
              </w:rPr>
              <w:t>2</w:t>
            </w:r>
            <w:r w:rsidR="00A5488F" w:rsidRPr="00A5488F">
              <w:rPr>
                <w:sz w:val="28"/>
                <w:szCs w:val="28"/>
              </w:rPr>
              <w:t xml:space="preserve"> год – </w:t>
            </w:r>
            <w:r w:rsidR="00B154E7" w:rsidRPr="006E6EF6">
              <w:rPr>
                <w:sz w:val="28"/>
                <w:szCs w:val="28"/>
              </w:rPr>
              <w:t>1</w:t>
            </w:r>
            <w:r w:rsidR="001B613F">
              <w:rPr>
                <w:sz w:val="28"/>
                <w:szCs w:val="28"/>
              </w:rPr>
              <w:t> </w:t>
            </w:r>
            <w:r w:rsidR="0082096F">
              <w:rPr>
                <w:sz w:val="28"/>
                <w:szCs w:val="28"/>
              </w:rPr>
              <w:t>718</w:t>
            </w:r>
            <w:r w:rsidR="001B613F">
              <w:rPr>
                <w:sz w:val="28"/>
                <w:szCs w:val="28"/>
              </w:rPr>
              <w:t xml:space="preserve"> </w:t>
            </w:r>
            <w:r w:rsidR="0082096F">
              <w:rPr>
                <w:sz w:val="28"/>
                <w:szCs w:val="28"/>
              </w:rPr>
              <w:t>146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     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AB0A48">
              <w:rPr>
                <w:sz w:val="28"/>
                <w:szCs w:val="28"/>
              </w:rPr>
              <w:t>3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82096F">
              <w:rPr>
                <w:sz w:val="28"/>
                <w:szCs w:val="28"/>
              </w:rPr>
              <w:t>1 761 807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рублей;</w:t>
            </w:r>
            <w:r w:rsidR="00A5488F" w:rsidRPr="006E6EF6">
              <w:rPr>
                <w:sz w:val="28"/>
                <w:szCs w:val="28"/>
              </w:rPr>
              <w:br/>
              <w:t>20</w:t>
            </w:r>
            <w:r w:rsidR="00B154E7" w:rsidRPr="006E6EF6">
              <w:rPr>
                <w:sz w:val="28"/>
                <w:szCs w:val="28"/>
              </w:rPr>
              <w:t>2</w:t>
            </w:r>
            <w:r w:rsidR="00AB0A48">
              <w:rPr>
                <w:sz w:val="28"/>
                <w:szCs w:val="28"/>
              </w:rPr>
              <w:t>4</w:t>
            </w:r>
            <w:r w:rsidR="00A5488F" w:rsidRPr="006E6EF6">
              <w:rPr>
                <w:sz w:val="28"/>
                <w:szCs w:val="28"/>
              </w:rPr>
              <w:t xml:space="preserve"> год – </w:t>
            </w:r>
            <w:r w:rsidR="0082096F">
              <w:rPr>
                <w:sz w:val="28"/>
                <w:szCs w:val="28"/>
              </w:rPr>
              <w:t>1 820 974</w:t>
            </w:r>
            <w:r w:rsidR="00127501" w:rsidRPr="006E6EF6">
              <w:rPr>
                <w:sz w:val="28"/>
                <w:szCs w:val="28"/>
              </w:rPr>
              <w:t>,00</w:t>
            </w:r>
            <w:r w:rsidR="00A5488F" w:rsidRPr="006E6EF6">
              <w:rPr>
                <w:sz w:val="28"/>
                <w:szCs w:val="28"/>
              </w:rPr>
              <w:t xml:space="preserve"> рублей</w:t>
            </w:r>
            <w:r w:rsidR="00A5488F" w:rsidRPr="00B850DC">
              <w:rPr>
                <w:sz w:val="28"/>
                <w:szCs w:val="28"/>
              </w:rPr>
              <w:t xml:space="preserve">.  </w:t>
            </w:r>
          </w:p>
        </w:tc>
      </w:tr>
      <w:tr w:rsidR="00D6276E" w:rsidRPr="00D6276E" w:rsidTr="00B850DC">
        <w:trPr>
          <w:trHeight w:val="163"/>
        </w:trPr>
        <w:tc>
          <w:tcPr>
            <w:tcW w:w="4248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D6276E" w:rsidRPr="00B850DC" w:rsidRDefault="00D6276E" w:rsidP="00B616B4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D6276E" w:rsidRPr="00D6276E" w:rsidRDefault="00D6276E" w:rsidP="00D6276E">
      <w:pPr>
        <w:jc w:val="center"/>
        <w:rPr>
          <w:sz w:val="24"/>
          <w:szCs w:val="24"/>
        </w:rPr>
      </w:pPr>
    </w:p>
    <w:p w:rsidR="00E13CEA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 xml:space="preserve">Общая характеристика состояния системы управления </w:t>
      </w:r>
    </w:p>
    <w:p w:rsidR="00357146" w:rsidRPr="00830740" w:rsidRDefault="00357146" w:rsidP="00357146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357146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</w:p>
    <w:p w:rsidR="005A6DFD" w:rsidRPr="00830740" w:rsidRDefault="00357146" w:rsidP="00B220D4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AE5FAF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</w:t>
      </w:r>
      <w:r w:rsidR="007B022E" w:rsidRPr="00830740">
        <w:rPr>
          <w:sz w:val="24"/>
          <w:szCs w:val="24"/>
        </w:rPr>
        <w:t xml:space="preserve">В соответствии с </w:t>
      </w:r>
      <w:r w:rsidR="009A6CBE" w:rsidRPr="00830740">
        <w:rPr>
          <w:sz w:val="24"/>
          <w:szCs w:val="24"/>
        </w:rPr>
        <w:t xml:space="preserve">Положением о </w:t>
      </w:r>
      <w:r w:rsidR="00651EA5" w:rsidRPr="00830740">
        <w:rPr>
          <w:sz w:val="24"/>
          <w:szCs w:val="24"/>
        </w:rPr>
        <w:t>Комитет</w:t>
      </w:r>
      <w:r w:rsidR="009A6CBE" w:rsidRPr="00830740">
        <w:rPr>
          <w:sz w:val="24"/>
          <w:szCs w:val="24"/>
        </w:rPr>
        <w:t>е</w:t>
      </w:r>
      <w:r w:rsidR="00651EA5" w:rsidRPr="00830740">
        <w:rPr>
          <w:sz w:val="24"/>
          <w:szCs w:val="24"/>
        </w:rPr>
        <w:t xml:space="preserve"> по управлению муниципальным имуществом администрации Жирятинского района, утвержденным </w:t>
      </w:r>
      <w:r w:rsidR="007B022E" w:rsidRPr="00830740">
        <w:rPr>
          <w:sz w:val="24"/>
          <w:szCs w:val="24"/>
        </w:rPr>
        <w:t xml:space="preserve">решением </w:t>
      </w:r>
      <w:r w:rsidR="00D77AD5" w:rsidRPr="00830740">
        <w:rPr>
          <w:sz w:val="24"/>
          <w:szCs w:val="24"/>
        </w:rPr>
        <w:t>Жирятинского</w:t>
      </w:r>
      <w:r w:rsidR="007B022E" w:rsidRPr="00830740">
        <w:rPr>
          <w:sz w:val="24"/>
          <w:szCs w:val="24"/>
        </w:rPr>
        <w:t xml:space="preserve"> районного Совета народных депутатов от</w:t>
      </w:r>
      <w:r w:rsidR="00641428" w:rsidRPr="00830740">
        <w:rPr>
          <w:sz w:val="24"/>
          <w:szCs w:val="24"/>
        </w:rPr>
        <w:t xml:space="preserve"> 21.06.2017 г. № 5-271</w:t>
      </w:r>
      <w:r w:rsidR="00E56219" w:rsidRPr="00830740">
        <w:rPr>
          <w:sz w:val="24"/>
          <w:szCs w:val="24"/>
        </w:rPr>
        <w:t xml:space="preserve"> «Об </w:t>
      </w:r>
      <w:r w:rsidR="00E56219" w:rsidRPr="00830740">
        <w:rPr>
          <w:sz w:val="24"/>
          <w:szCs w:val="24"/>
        </w:rPr>
        <w:lastRenderedPageBreak/>
        <w:t>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</w:t>
      </w:r>
      <w:r w:rsidR="009A6CBE" w:rsidRPr="00830740">
        <w:rPr>
          <w:sz w:val="24"/>
          <w:szCs w:val="24"/>
        </w:rPr>
        <w:t xml:space="preserve"> (с учетом изменений внесенных решением районного Совета народных депутатов №5-351 от 28.06.2018 г.)</w:t>
      </w:r>
      <w:r w:rsidR="004805A9">
        <w:rPr>
          <w:sz w:val="24"/>
          <w:szCs w:val="24"/>
        </w:rPr>
        <w:t>.</w:t>
      </w:r>
      <w:r w:rsidR="00980BA9"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 w:rsidR="000826F9">
        <w:rPr>
          <w:sz w:val="24"/>
          <w:szCs w:val="24"/>
        </w:rPr>
        <w:t xml:space="preserve"> </w:t>
      </w:r>
      <w:r w:rsidR="00980BA9" w:rsidRPr="00830740">
        <w:rPr>
          <w:sz w:val="24"/>
          <w:szCs w:val="24"/>
        </w:rPr>
        <w:t>района</w:t>
      </w:r>
      <w:r w:rsidR="0074291E">
        <w:rPr>
          <w:sz w:val="24"/>
          <w:szCs w:val="24"/>
        </w:rPr>
        <w:t>,</w:t>
      </w:r>
      <w:r w:rsidR="00980BA9"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:rsidR="00980BA9" w:rsidRPr="00830740" w:rsidRDefault="00C36B32" w:rsidP="00E56219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651EA5" w:rsidRPr="00830740" w:rsidRDefault="00651EA5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</w:t>
      </w:r>
      <w:r w:rsidR="00761C1E" w:rsidRPr="00830740">
        <w:rPr>
          <w:sz w:val="24"/>
          <w:szCs w:val="24"/>
        </w:rPr>
        <w:t xml:space="preserve"> средств с исполнением бюджетных полномочий в соответствии с Бюджетным кодексом Российской Федерации</w:t>
      </w:r>
    </w:p>
    <w:p w:rsidR="00761C1E" w:rsidRDefault="00761C1E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0E1427" w:rsidRPr="00830740" w:rsidRDefault="000E1427" w:rsidP="00980BA9">
      <w:pPr>
        <w:ind w:firstLine="426"/>
        <w:jc w:val="both"/>
        <w:rPr>
          <w:sz w:val="24"/>
          <w:szCs w:val="24"/>
        </w:rPr>
      </w:pPr>
    </w:p>
    <w:p w:rsidR="00F7497F" w:rsidRPr="00830740" w:rsidRDefault="00F7497F" w:rsidP="00F7497F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</w:t>
      </w:r>
      <w:r w:rsidR="00F16EB2" w:rsidRPr="00830740">
        <w:rPr>
          <w:b/>
          <w:sz w:val="24"/>
          <w:szCs w:val="24"/>
        </w:rPr>
        <w:t xml:space="preserve"> программы</w:t>
      </w:r>
    </w:p>
    <w:p w:rsidR="005A6DFD" w:rsidRPr="00830740" w:rsidRDefault="005A6DFD" w:rsidP="005A6DFD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E95EC3" w:rsidRPr="00830740" w:rsidRDefault="00E95EC3" w:rsidP="00980BA9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16008D" w:rsidRPr="00830740" w:rsidRDefault="00E95EC3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</w:t>
      </w:r>
      <w:r w:rsidR="00223CF9" w:rsidRPr="00830740">
        <w:rPr>
          <w:sz w:val="24"/>
          <w:szCs w:val="24"/>
        </w:rPr>
        <w:t>олн</w:t>
      </w:r>
      <w:r w:rsidRPr="00830740">
        <w:rPr>
          <w:sz w:val="24"/>
          <w:szCs w:val="24"/>
        </w:rPr>
        <w:t>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6008D" w:rsidRPr="00830740" w:rsidRDefault="0016008D" w:rsidP="0016008D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16008D" w:rsidRPr="00830740" w:rsidRDefault="0016008D" w:rsidP="0016008D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государственного и муниципального имущества» планов приватизации муниципальной собственности;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подготовку проектов постановлений и распоряжений администрации района по вопросам предоставления муниципального имущества в аренду, безвозмездное </w:t>
      </w:r>
      <w:r w:rsidRPr="00830740">
        <w:rPr>
          <w:sz w:val="24"/>
          <w:szCs w:val="24"/>
        </w:rPr>
        <w:lastRenderedPageBreak/>
        <w:t>пользование, хозяйственное ведение, оперативное управление и заключение по ним договоров;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16008D" w:rsidRPr="00830740" w:rsidRDefault="0016008D" w:rsidP="0016008D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16008D" w:rsidRPr="00830740" w:rsidRDefault="0016008D" w:rsidP="0016008D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E337B4" w:rsidRPr="00830740" w:rsidRDefault="00D719E6" w:rsidP="00D719E6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</w:t>
      </w:r>
      <w:r w:rsidR="00E337B4" w:rsidRPr="00830740">
        <w:rPr>
          <w:sz w:val="24"/>
          <w:szCs w:val="24"/>
        </w:rPr>
        <w:t xml:space="preserve"> Комитетом проводится работа по оформлению государственной регистрации прав собственности на объекты недвижимости.</w:t>
      </w:r>
    </w:p>
    <w:p w:rsidR="00E337B4" w:rsidRPr="00830740" w:rsidRDefault="00E337B4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</w:t>
      </w:r>
      <w:r w:rsidR="00FE3EEA" w:rsidRPr="00830740">
        <w:rPr>
          <w:sz w:val="24"/>
          <w:szCs w:val="24"/>
        </w:rPr>
        <w:t>ким и физическим лицам в аренду.</w:t>
      </w:r>
    </w:p>
    <w:p w:rsidR="00FE3EEA" w:rsidRPr="00830740" w:rsidRDefault="00E337B4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FE3EEA" w:rsidRPr="00830740" w:rsidRDefault="00FE3EEA" w:rsidP="00FE3EEA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</w:t>
      </w:r>
      <w:r w:rsidR="00A70844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D719E6" w:rsidRPr="00830740" w:rsidRDefault="00D719E6" w:rsidP="00FE3EEA">
      <w:pPr>
        <w:jc w:val="both"/>
        <w:rPr>
          <w:sz w:val="24"/>
          <w:szCs w:val="24"/>
        </w:rPr>
      </w:pPr>
    </w:p>
    <w:p w:rsidR="00933B23" w:rsidRPr="00830740" w:rsidRDefault="00D719E6" w:rsidP="00D719E6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D719E6" w:rsidRPr="00830740" w:rsidRDefault="00D719E6" w:rsidP="00D77AD5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933B23" w:rsidRPr="00830740" w:rsidRDefault="00933B23" w:rsidP="00D77AD5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933B23" w:rsidRPr="00830740" w:rsidRDefault="00933B23" w:rsidP="00D77AD5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>Проведение технической инвентаризации объектов недвижимости, регистрация прав собственности на них позволя</w:t>
      </w:r>
      <w:r w:rsidR="00361418" w:rsidRPr="00830740">
        <w:rPr>
          <w:sz w:val="24"/>
          <w:szCs w:val="24"/>
        </w:rPr>
        <w:t>ю</w:t>
      </w:r>
      <w:r w:rsidRPr="00830740">
        <w:rPr>
          <w:sz w:val="24"/>
          <w:szCs w:val="24"/>
        </w:rPr>
        <w:t>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</w:t>
      </w:r>
      <w:r w:rsidR="00F234C1" w:rsidRPr="00830740">
        <w:rPr>
          <w:sz w:val="24"/>
          <w:szCs w:val="24"/>
        </w:rPr>
        <w:t xml:space="preserve"> имуществу, которое не надлежаще</w:t>
      </w:r>
      <w:r w:rsidRPr="00830740">
        <w:rPr>
          <w:sz w:val="24"/>
          <w:szCs w:val="24"/>
        </w:rPr>
        <w:t xml:space="preserve"> оформлено, невозможно провести </w:t>
      </w:r>
      <w:r w:rsidR="00361418" w:rsidRPr="00830740">
        <w:rPr>
          <w:sz w:val="24"/>
          <w:szCs w:val="24"/>
        </w:rPr>
        <w:t>аукционы (конкурсы)</w:t>
      </w:r>
      <w:r w:rsidRPr="00830740">
        <w:rPr>
          <w:sz w:val="24"/>
          <w:szCs w:val="24"/>
        </w:rPr>
        <w:t xml:space="preserve">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</w:t>
      </w:r>
      <w:r w:rsidR="004A0FD4" w:rsidRPr="00830740">
        <w:rPr>
          <w:sz w:val="24"/>
          <w:szCs w:val="24"/>
        </w:rPr>
        <w:t>Жирятинского</w:t>
      </w:r>
      <w:r w:rsidRPr="00830740">
        <w:rPr>
          <w:sz w:val="24"/>
          <w:szCs w:val="24"/>
        </w:rPr>
        <w:t xml:space="preserve"> муниципального района.  </w:t>
      </w:r>
    </w:p>
    <w:p w:rsidR="00933B23" w:rsidRPr="00830740" w:rsidRDefault="00933B23" w:rsidP="00D77AD5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</w:t>
      </w:r>
      <w:r w:rsidR="00F234C1" w:rsidRPr="00830740">
        <w:rPr>
          <w:sz w:val="24"/>
          <w:szCs w:val="24"/>
        </w:rPr>
        <w:t>постановки на кадастровый учет и регистрацию</w:t>
      </w:r>
      <w:r w:rsidRPr="00830740">
        <w:rPr>
          <w:sz w:val="24"/>
          <w:szCs w:val="24"/>
        </w:rPr>
        <w:t xml:space="preserve">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</w:t>
      </w:r>
      <w:r w:rsidR="009C2A5F" w:rsidRPr="00830740">
        <w:rPr>
          <w:sz w:val="24"/>
          <w:szCs w:val="24"/>
        </w:rPr>
        <w:t>от 13.07.2015</w:t>
      </w:r>
      <w:r w:rsidR="00F234C1" w:rsidRPr="00830740">
        <w:rPr>
          <w:sz w:val="24"/>
          <w:szCs w:val="24"/>
        </w:rPr>
        <w:t xml:space="preserve"> </w:t>
      </w:r>
      <w:r w:rsidR="009C2A5F" w:rsidRPr="00830740">
        <w:rPr>
          <w:sz w:val="24"/>
          <w:szCs w:val="24"/>
        </w:rPr>
        <w:t xml:space="preserve">г. №218 </w:t>
      </w:r>
      <w:r w:rsidRPr="00830740">
        <w:rPr>
          <w:sz w:val="24"/>
          <w:szCs w:val="24"/>
        </w:rPr>
        <w:t>"О гос</w:t>
      </w:r>
      <w:r w:rsidR="009C2A5F" w:rsidRPr="00830740">
        <w:rPr>
          <w:sz w:val="24"/>
          <w:szCs w:val="24"/>
        </w:rPr>
        <w:t>ударственной регистрации недвижимости</w:t>
      </w:r>
      <w:r w:rsidRPr="00830740">
        <w:rPr>
          <w:sz w:val="24"/>
          <w:szCs w:val="24"/>
        </w:rPr>
        <w:t xml:space="preserve">". </w:t>
      </w:r>
    </w:p>
    <w:p w:rsidR="00F6024A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</w:t>
      </w:r>
      <w:r w:rsidR="00361418" w:rsidRPr="00830740">
        <w:rPr>
          <w:sz w:val="24"/>
          <w:szCs w:val="24"/>
        </w:rPr>
        <w:t>доходы</w:t>
      </w:r>
      <w:r w:rsidR="0077393F" w:rsidRPr="00830740">
        <w:rPr>
          <w:sz w:val="24"/>
          <w:szCs w:val="24"/>
        </w:rPr>
        <w:t>, получаемые в виде арендной платы</w:t>
      </w:r>
      <w:r w:rsidR="00361418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за земельные участки</w:t>
      </w:r>
      <w:r w:rsidR="0077393F" w:rsidRPr="00830740">
        <w:rPr>
          <w:sz w:val="24"/>
          <w:szCs w:val="24"/>
        </w:rPr>
        <w:t>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</w:t>
      </w:r>
      <w:r w:rsidRPr="00830740">
        <w:rPr>
          <w:sz w:val="24"/>
          <w:szCs w:val="24"/>
        </w:rPr>
        <w:t>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</w:t>
      </w:r>
      <w:r w:rsidR="00E6353A" w:rsidRPr="00830740">
        <w:rPr>
          <w:sz w:val="24"/>
          <w:szCs w:val="24"/>
        </w:rPr>
        <w:t xml:space="preserve"> </w:t>
      </w:r>
    </w:p>
    <w:p w:rsidR="00933B23" w:rsidRPr="00830740" w:rsidRDefault="00933B23" w:rsidP="00D77AD5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Для реализации поставленных задач требуется проведение</w:t>
      </w:r>
      <w:r w:rsidR="00F6024A" w:rsidRPr="00830740">
        <w:rPr>
          <w:sz w:val="24"/>
          <w:szCs w:val="24"/>
        </w:rPr>
        <w:t xml:space="preserve"> инвентаризации земель сельскохозяйственного назначения и проведение</w:t>
      </w:r>
      <w:r w:rsidRPr="00830740">
        <w:rPr>
          <w:sz w:val="24"/>
          <w:szCs w:val="24"/>
        </w:rPr>
        <w:t xml:space="preserve">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FD4918" w:rsidRPr="00830740" w:rsidRDefault="00005694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</w:t>
      </w:r>
      <w:r w:rsidR="00933B23" w:rsidRPr="00830740">
        <w:rPr>
          <w:sz w:val="24"/>
          <w:szCs w:val="24"/>
        </w:rPr>
        <w:t xml:space="preserve"> земельных участков для </w:t>
      </w:r>
      <w:r w:rsidRPr="00830740">
        <w:rPr>
          <w:sz w:val="24"/>
          <w:szCs w:val="24"/>
        </w:rPr>
        <w:t xml:space="preserve">предоставления </w:t>
      </w:r>
      <w:r w:rsidR="00933B23" w:rsidRPr="00830740">
        <w:rPr>
          <w:sz w:val="24"/>
          <w:szCs w:val="24"/>
        </w:rPr>
        <w:t>многодетны</w:t>
      </w:r>
      <w:r w:rsidRPr="00830740">
        <w:rPr>
          <w:sz w:val="24"/>
          <w:szCs w:val="24"/>
        </w:rPr>
        <w:t>м семьям.</w:t>
      </w:r>
    </w:p>
    <w:p w:rsidR="00133B20" w:rsidRPr="00830740" w:rsidRDefault="00E13CEA" w:rsidP="00C40698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133B20" w:rsidRPr="00830740">
        <w:rPr>
          <w:sz w:val="24"/>
          <w:szCs w:val="24"/>
        </w:rPr>
        <w:t xml:space="preserve">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</w:t>
      </w:r>
      <w:r w:rsidR="00C40698" w:rsidRPr="00830740">
        <w:rPr>
          <w:sz w:val="24"/>
          <w:szCs w:val="24"/>
        </w:rPr>
        <w:t>проведения аукциона на пр</w:t>
      </w:r>
      <w:r w:rsidR="00DB3A67" w:rsidRPr="00830740">
        <w:rPr>
          <w:sz w:val="24"/>
          <w:szCs w:val="24"/>
        </w:rPr>
        <w:t>аво заключения договоров аренды.</w:t>
      </w:r>
      <w:r w:rsidRPr="00830740">
        <w:rPr>
          <w:sz w:val="24"/>
          <w:szCs w:val="24"/>
        </w:rPr>
        <w:t xml:space="preserve"> В данном случае требуется о</w:t>
      </w:r>
      <w:r w:rsidR="00133B20" w:rsidRPr="00830740">
        <w:rPr>
          <w:sz w:val="24"/>
          <w:szCs w:val="24"/>
        </w:rPr>
        <w:t xml:space="preserve">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A4325A" w:rsidRPr="00830740" w:rsidRDefault="00996347" w:rsidP="00D77AD5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</w:t>
      </w:r>
      <w:r w:rsidR="000B3C2D" w:rsidRPr="00830740">
        <w:rPr>
          <w:sz w:val="24"/>
          <w:szCs w:val="24"/>
        </w:rPr>
        <w:t>ля реализации данной программы необходимо выполнение мероприятий по заключени</w:t>
      </w:r>
      <w:r w:rsidR="00FE0AC3" w:rsidRPr="00830740">
        <w:rPr>
          <w:sz w:val="24"/>
          <w:szCs w:val="24"/>
        </w:rPr>
        <w:t>ю</w:t>
      </w:r>
      <w:r w:rsidR="000B3C2D" w:rsidRPr="00830740">
        <w:rPr>
          <w:sz w:val="24"/>
          <w:szCs w:val="24"/>
        </w:rPr>
        <w:t xml:space="preserve"> договоров </w:t>
      </w:r>
      <w:r w:rsidRPr="00830740">
        <w:rPr>
          <w:sz w:val="24"/>
          <w:szCs w:val="24"/>
        </w:rPr>
        <w:t>об организации проведения капитального</w:t>
      </w:r>
      <w:r w:rsidR="000B3C2D" w:rsidRPr="00830740">
        <w:rPr>
          <w:sz w:val="24"/>
          <w:szCs w:val="24"/>
        </w:rPr>
        <w:t xml:space="preserve"> ремонт</w:t>
      </w:r>
      <w:r w:rsidRPr="00830740">
        <w:rPr>
          <w:sz w:val="24"/>
          <w:szCs w:val="24"/>
        </w:rPr>
        <w:t>а</w:t>
      </w:r>
      <w:r w:rsidR="00622C92" w:rsidRPr="00830740">
        <w:rPr>
          <w:sz w:val="24"/>
          <w:szCs w:val="24"/>
        </w:rPr>
        <w:t>.</w:t>
      </w:r>
    </w:p>
    <w:p w:rsidR="00B9085E" w:rsidRPr="00830740" w:rsidRDefault="00B9085E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1851D6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0575C3" w:rsidRPr="00830740" w:rsidRDefault="000575C3" w:rsidP="000575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7B022E" w:rsidRPr="00830740" w:rsidRDefault="000E1427" w:rsidP="000E142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75C3"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E03355" w:rsidRPr="00830740" w:rsidRDefault="00E03355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E03355" w:rsidRPr="00830740" w:rsidRDefault="00E03355" w:rsidP="00E03355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5322D4" w:rsidRPr="00830740" w:rsidRDefault="00E03355" w:rsidP="00E03355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</w:t>
      </w:r>
      <w:r w:rsidR="005322D4" w:rsidRPr="00830740">
        <w:rPr>
          <w:sz w:val="24"/>
          <w:szCs w:val="24"/>
        </w:rPr>
        <w:t>Невыполнение договорных обязательств арендаторами.</w:t>
      </w:r>
    </w:p>
    <w:p w:rsidR="00A7180B" w:rsidRPr="00830740" w:rsidRDefault="005322D4" w:rsidP="00B9085E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 xml:space="preserve">      </w:t>
      </w:r>
      <w:r w:rsidR="00A7180B" w:rsidRPr="00830740">
        <w:rPr>
          <w:sz w:val="24"/>
          <w:szCs w:val="24"/>
        </w:rPr>
        <w:t>Увеличение затрат при запланированных расходах на проведение</w:t>
      </w:r>
      <w:r w:rsidR="00A85BDF">
        <w:rPr>
          <w:sz w:val="24"/>
          <w:szCs w:val="24"/>
        </w:rPr>
        <w:t xml:space="preserve"> </w:t>
      </w:r>
      <w:r w:rsidR="00A7180B"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сооружения, </w:t>
      </w:r>
      <w:r w:rsidR="00B9085E" w:rsidRPr="00830740">
        <w:rPr>
          <w:sz w:val="24"/>
          <w:szCs w:val="24"/>
        </w:rPr>
        <w:t>изготовление отчетов по определению</w:t>
      </w:r>
      <w:r w:rsidR="00A7180B" w:rsidRPr="00830740">
        <w:rPr>
          <w:sz w:val="24"/>
          <w:szCs w:val="24"/>
        </w:rPr>
        <w:t xml:space="preserve"> </w:t>
      </w:r>
      <w:r w:rsidR="00B9085E" w:rsidRPr="00830740">
        <w:rPr>
          <w:sz w:val="24"/>
          <w:szCs w:val="24"/>
        </w:rPr>
        <w:t>арендной платы объекта</w:t>
      </w:r>
      <w:r w:rsidR="00A7180B" w:rsidRPr="00830740">
        <w:rPr>
          <w:sz w:val="24"/>
          <w:szCs w:val="24"/>
        </w:rPr>
        <w:t xml:space="preserve"> из-за повышения цен на выполненные работы, оказанные услуги;</w:t>
      </w:r>
    </w:p>
    <w:p w:rsidR="007B022E" w:rsidRPr="00830740" w:rsidRDefault="00C20BD1" w:rsidP="00D77AD5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</w:t>
      </w:r>
      <w:r w:rsidR="007B022E" w:rsidRPr="00830740">
        <w:rPr>
          <w:sz w:val="24"/>
          <w:szCs w:val="24"/>
        </w:rPr>
        <w:t xml:space="preserve">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7B022E" w:rsidRPr="00830740" w:rsidRDefault="001851D6" w:rsidP="00E13CEA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 xml:space="preserve">    </w:t>
      </w:r>
      <w:r w:rsidR="00C20BD1" w:rsidRPr="00830740"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   Уменьшение доходов по </w:t>
      </w:r>
      <w:r w:rsidR="007B022E" w:rsidRPr="00830740">
        <w:rPr>
          <w:sz w:val="24"/>
          <w:szCs w:val="24"/>
        </w:rPr>
        <w:t xml:space="preserve">продажи </w:t>
      </w:r>
      <w:r w:rsidRPr="00830740">
        <w:rPr>
          <w:sz w:val="24"/>
          <w:szCs w:val="24"/>
        </w:rPr>
        <w:t>м</w:t>
      </w:r>
      <w:r w:rsidR="007B022E" w:rsidRPr="00830740">
        <w:rPr>
          <w:sz w:val="24"/>
          <w:szCs w:val="24"/>
        </w:rPr>
        <w:t>униципального имущества</w:t>
      </w:r>
      <w:r w:rsidRPr="00830740">
        <w:rPr>
          <w:sz w:val="24"/>
          <w:szCs w:val="24"/>
        </w:rPr>
        <w:t xml:space="preserve"> связано с сокращением</w:t>
      </w:r>
      <w:r w:rsidR="007B022E" w:rsidRPr="00830740">
        <w:rPr>
          <w:sz w:val="24"/>
          <w:szCs w:val="24"/>
        </w:rPr>
        <w:t xml:space="preserve"> </w:t>
      </w:r>
      <w:r w:rsidR="00E13CEA" w:rsidRPr="00830740">
        <w:rPr>
          <w:sz w:val="24"/>
          <w:szCs w:val="24"/>
        </w:rPr>
        <w:t xml:space="preserve">количества </w:t>
      </w:r>
      <w:r w:rsidR="007B022E" w:rsidRPr="00830740">
        <w:rPr>
          <w:sz w:val="24"/>
          <w:szCs w:val="24"/>
        </w:rPr>
        <w:t>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7B022E" w:rsidRPr="00830740" w:rsidRDefault="007B022E" w:rsidP="00E13CEA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20D59" w:rsidRPr="00830740" w:rsidRDefault="007B022E" w:rsidP="00E13CEA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20D59" w:rsidRPr="00830740" w:rsidRDefault="00420D59" w:rsidP="00E13CEA">
      <w:pPr>
        <w:spacing w:line="140" w:lineRule="atLeast"/>
        <w:jc w:val="center"/>
        <w:rPr>
          <w:b/>
          <w:bCs/>
          <w:sz w:val="24"/>
          <w:szCs w:val="24"/>
        </w:rPr>
      </w:pPr>
    </w:p>
    <w:p w:rsidR="007B022E" w:rsidRPr="00830740" w:rsidRDefault="007B022E" w:rsidP="00E13CEA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 w:rsidR="00D60A70">
        <w:rPr>
          <w:sz w:val="24"/>
          <w:szCs w:val="24"/>
        </w:rPr>
        <w:t>2</w:t>
      </w:r>
      <w:r w:rsidR="000601B0">
        <w:rPr>
          <w:sz w:val="24"/>
          <w:szCs w:val="24"/>
        </w:rPr>
        <w:t>2</w:t>
      </w:r>
      <w:r w:rsidR="00747A0F" w:rsidRPr="00830740">
        <w:rPr>
          <w:sz w:val="24"/>
          <w:szCs w:val="24"/>
        </w:rPr>
        <w:t>-</w:t>
      </w:r>
      <w:r w:rsidR="00DE74A2" w:rsidRPr="00830740">
        <w:rPr>
          <w:sz w:val="24"/>
          <w:szCs w:val="24"/>
        </w:rPr>
        <w:t>202</w:t>
      </w:r>
      <w:r w:rsidR="000601B0">
        <w:rPr>
          <w:sz w:val="24"/>
          <w:szCs w:val="24"/>
        </w:rPr>
        <w:t>4</w:t>
      </w:r>
      <w:r w:rsidRPr="00830740">
        <w:rPr>
          <w:sz w:val="24"/>
          <w:szCs w:val="24"/>
        </w:rPr>
        <w:t xml:space="preserve"> годы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7B022E" w:rsidRPr="00830740" w:rsidRDefault="007B022E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181DA3" w:rsidRPr="00830740" w:rsidRDefault="00181DA3" w:rsidP="00E13CEA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181DA3" w:rsidRPr="00830740" w:rsidRDefault="00181DA3" w:rsidP="00E13CEA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6038B4" w:rsidRDefault="007B022E" w:rsidP="00B40B66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 w:rsidR="00830740">
        <w:t xml:space="preserve">иципальной программы составляет </w:t>
      </w:r>
      <w:r w:rsidR="00A231DD" w:rsidRPr="00830740">
        <w:t>–</w:t>
      </w:r>
      <w:r w:rsidR="00830740">
        <w:t xml:space="preserve"> </w:t>
      </w:r>
      <w:r w:rsidR="00324CCF">
        <w:t>5300927</w:t>
      </w:r>
      <w:r w:rsidR="00B40B66" w:rsidRPr="00B40B66">
        <w:t>,00 рублей, в том числе по годам:</w:t>
      </w:r>
      <w:r w:rsidR="00B40B66" w:rsidRPr="00B40B66">
        <w:br/>
        <w:t>202</w:t>
      </w:r>
      <w:r w:rsidR="0074291E">
        <w:t>1</w:t>
      </w:r>
      <w:r w:rsidR="00B40B66" w:rsidRPr="00B40B66">
        <w:t xml:space="preserve"> год – 1</w:t>
      </w:r>
      <w:r w:rsidR="0074291E">
        <w:t> </w:t>
      </w:r>
      <w:r w:rsidR="00324CCF">
        <w:t>718</w:t>
      </w:r>
      <w:r w:rsidR="0074291E">
        <w:t xml:space="preserve"> </w:t>
      </w:r>
      <w:r w:rsidR="00324CCF">
        <w:t>146</w:t>
      </w:r>
      <w:r w:rsidR="00B40B66" w:rsidRPr="00B40B66">
        <w:t xml:space="preserve">,00 рублей; </w:t>
      </w:r>
    </w:p>
    <w:p w:rsidR="00B40B66" w:rsidRPr="00B40B66" w:rsidRDefault="00B40B66" w:rsidP="00B40B66">
      <w:pPr>
        <w:pStyle w:val="ConsPlusCell"/>
        <w:widowControl/>
      </w:pPr>
      <w:r w:rsidRPr="00B40B66">
        <w:t>202</w:t>
      </w:r>
      <w:r w:rsidR="0074291E">
        <w:t>2</w:t>
      </w:r>
      <w:r w:rsidRPr="00B40B66">
        <w:t xml:space="preserve"> год – </w:t>
      </w:r>
      <w:r w:rsidR="00324CCF">
        <w:t>1 761 807</w:t>
      </w:r>
      <w:r w:rsidRPr="00B40B66">
        <w:t>,00 рублей;</w:t>
      </w:r>
      <w:r w:rsidRPr="00B40B66">
        <w:br/>
        <w:t>202</w:t>
      </w:r>
      <w:r w:rsidR="0074291E">
        <w:t>3</w:t>
      </w:r>
      <w:r w:rsidRPr="00B40B66">
        <w:t xml:space="preserve"> год – </w:t>
      </w:r>
      <w:r w:rsidR="00324CCF">
        <w:t>1 820 974</w:t>
      </w:r>
      <w:r w:rsidRPr="00B40B66">
        <w:t xml:space="preserve">,00 рублей. </w:t>
      </w:r>
    </w:p>
    <w:p w:rsidR="00A231DD" w:rsidRPr="00830740" w:rsidRDefault="00A231DD" w:rsidP="0010301A">
      <w:pPr>
        <w:spacing w:line="160" w:lineRule="atLeast"/>
        <w:rPr>
          <w:sz w:val="24"/>
          <w:szCs w:val="24"/>
        </w:rPr>
      </w:pPr>
    </w:p>
    <w:p w:rsidR="007B022E" w:rsidRPr="00830740" w:rsidRDefault="007B022E" w:rsidP="003B605E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20D59" w:rsidRPr="00830740" w:rsidRDefault="00420D59" w:rsidP="00E13CEA">
      <w:pPr>
        <w:spacing w:line="160" w:lineRule="atLeast"/>
        <w:jc w:val="center"/>
        <w:rPr>
          <w:bCs/>
          <w:sz w:val="24"/>
          <w:szCs w:val="24"/>
        </w:rPr>
      </w:pPr>
    </w:p>
    <w:p w:rsidR="007B022E" w:rsidRPr="00830740" w:rsidRDefault="007B022E" w:rsidP="00E13CEA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Основные предполагаемые мероприятия по реализации </w:t>
      </w:r>
      <w:r w:rsidR="00D35382" w:rsidRPr="00830740">
        <w:rPr>
          <w:bCs/>
          <w:sz w:val="24"/>
          <w:szCs w:val="24"/>
        </w:rPr>
        <w:t>муниципальной программы</w:t>
      </w:r>
      <w:r w:rsidRPr="00830740">
        <w:rPr>
          <w:bCs/>
          <w:sz w:val="24"/>
          <w:szCs w:val="24"/>
        </w:rPr>
        <w:t xml:space="preserve">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</w:t>
      </w:r>
      <w:r w:rsidR="00420D59" w:rsidRPr="00830740">
        <w:rPr>
          <w:bCs/>
          <w:sz w:val="24"/>
          <w:szCs w:val="24"/>
        </w:rPr>
        <w:t>/или</w:t>
      </w:r>
      <w:r w:rsidRPr="00830740">
        <w:rPr>
          <w:bCs/>
          <w:sz w:val="24"/>
          <w:szCs w:val="24"/>
        </w:rPr>
        <w:t xml:space="preserve">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420D59" w:rsidRPr="00830740">
        <w:rPr>
          <w:bCs/>
          <w:sz w:val="24"/>
          <w:szCs w:val="24"/>
        </w:rPr>
        <w:t xml:space="preserve">Жирятинского </w:t>
      </w:r>
      <w:r w:rsidRPr="00830740">
        <w:rPr>
          <w:bCs/>
          <w:sz w:val="24"/>
          <w:szCs w:val="24"/>
        </w:rPr>
        <w:t>района;</w:t>
      </w:r>
    </w:p>
    <w:p w:rsidR="007B022E" w:rsidRPr="00830740" w:rsidRDefault="007B022E" w:rsidP="00887260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- мероприятия, связанные с контролем </w:t>
      </w:r>
      <w:r w:rsidR="00E13CEA" w:rsidRPr="00830740">
        <w:rPr>
          <w:bCs/>
          <w:sz w:val="24"/>
          <w:szCs w:val="24"/>
        </w:rPr>
        <w:t>над</w:t>
      </w:r>
      <w:r w:rsidRPr="00830740">
        <w:rPr>
          <w:bCs/>
          <w:sz w:val="24"/>
          <w:szCs w:val="24"/>
        </w:rPr>
        <w:t xml:space="preserve">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887260" w:rsidRPr="00830740" w:rsidRDefault="007B022E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</w:t>
      </w:r>
      <w:r w:rsidR="00181DA3" w:rsidRPr="00830740">
        <w:rPr>
          <w:sz w:val="24"/>
          <w:szCs w:val="24"/>
        </w:rPr>
        <w:t>К</w:t>
      </w:r>
      <w:r w:rsidRPr="00830740">
        <w:rPr>
          <w:sz w:val="24"/>
          <w:szCs w:val="24"/>
        </w:rPr>
        <w:t>омитета по управ</w:t>
      </w:r>
      <w:r w:rsidR="00887260" w:rsidRPr="00830740">
        <w:rPr>
          <w:sz w:val="24"/>
          <w:szCs w:val="24"/>
        </w:rPr>
        <w:t>лению муниципальным имуществом;</w:t>
      </w:r>
    </w:p>
    <w:p w:rsidR="00525C12" w:rsidRPr="00830740" w:rsidRDefault="00887260" w:rsidP="00887260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="00E679A4" w:rsidRPr="00830740">
        <w:rPr>
          <w:sz w:val="24"/>
          <w:szCs w:val="24"/>
        </w:rPr>
        <w:tab/>
      </w:r>
    </w:p>
    <w:sectPr w:rsidR="00525C12" w:rsidRPr="00830740" w:rsidSect="00B850DC">
      <w:headerReference w:type="even" r:id="rId8"/>
      <w:footerReference w:type="even" r:id="rId9"/>
      <w:footerReference w:type="default" r:id="rId10"/>
      <w:pgSz w:w="11907" w:h="16840"/>
      <w:pgMar w:top="567" w:right="851" w:bottom="567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51" w:rsidRDefault="005F5051" w:rsidP="00F16AE3">
      <w:r>
        <w:separator/>
      </w:r>
    </w:p>
  </w:endnote>
  <w:endnote w:type="continuationSeparator" w:id="0">
    <w:p w:rsidR="005F5051" w:rsidRDefault="005F5051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C5C">
      <w:rPr>
        <w:rStyle w:val="a5"/>
        <w:noProof/>
      </w:rPr>
      <w:t>2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51" w:rsidRDefault="005F5051" w:rsidP="00F16AE3">
      <w:r>
        <w:separator/>
      </w:r>
    </w:p>
  </w:footnote>
  <w:footnote w:type="continuationSeparator" w:id="0">
    <w:p w:rsidR="005F5051" w:rsidRDefault="005F5051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C"/>
    <w:rsid w:val="00005694"/>
    <w:rsid w:val="00010CF1"/>
    <w:rsid w:val="00011A1B"/>
    <w:rsid w:val="00022B8F"/>
    <w:rsid w:val="00036D7F"/>
    <w:rsid w:val="00044C5C"/>
    <w:rsid w:val="000575C3"/>
    <w:rsid w:val="000601B0"/>
    <w:rsid w:val="00070B5B"/>
    <w:rsid w:val="000826F9"/>
    <w:rsid w:val="00084A55"/>
    <w:rsid w:val="00092891"/>
    <w:rsid w:val="000949BB"/>
    <w:rsid w:val="000B3C2D"/>
    <w:rsid w:val="000C5B85"/>
    <w:rsid w:val="000C6FAB"/>
    <w:rsid w:val="000D565C"/>
    <w:rsid w:val="000E1427"/>
    <w:rsid w:val="000E3B69"/>
    <w:rsid w:val="000F5EDF"/>
    <w:rsid w:val="0010159D"/>
    <w:rsid w:val="001019DE"/>
    <w:rsid w:val="0010301A"/>
    <w:rsid w:val="00127501"/>
    <w:rsid w:val="00133B20"/>
    <w:rsid w:val="00141DA7"/>
    <w:rsid w:val="00150E5B"/>
    <w:rsid w:val="0016008D"/>
    <w:rsid w:val="00181DA3"/>
    <w:rsid w:val="001851D6"/>
    <w:rsid w:val="001B0459"/>
    <w:rsid w:val="001B613F"/>
    <w:rsid w:val="001B6DC0"/>
    <w:rsid w:val="001C7158"/>
    <w:rsid w:val="001E677B"/>
    <w:rsid w:val="001F0933"/>
    <w:rsid w:val="002031B6"/>
    <w:rsid w:val="00223CF9"/>
    <w:rsid w:val="00274863"/>
    <w:rsid w:val="00283000"/>
    <w:rsid w:val="00286861"/>
    <w:rsid w:val="002A0859"/>
    <w:rsid w:val="002A35A4"/>
    <w:rsid w:val="002A5200"/>
    <w:rsid w:val="002B2DFF"/>
    <w:rsid w:val="002C6306"/>
    <w:rsid w:val="002C67D9"/>
    <w:rsid w:val="002D6109"/>
    <w:rsid w:val="0030560A"/>
    <w:rsid w:val="00314E0E"/>
    <w:rsid w:val="00324CCF"/>
    <w:rsid w:val="00326A3F"/>
    <w:rsid w:val="00352FF5"/>
    <w:rsid w:val="0035691B"/>
    <w:rsid w:val="00357146"/>
    <w:rsid w:val="00361418"/>
    <w:rsid w:val="00362F9B"/>
    <w:rsid w:val="003635C8"/>
    <w:rsid w:val="00385947"/>
    <w:rsid w:val="00394D61"/>
    <w:rsid w:val="003B4C4E"/>
    <w:rsid w:val="003B4C58"/>
    <w:rsid w:val="003B605E"/>
    <w:rsid w:val="003E0522"/>
    <w:rsid w:val="003F686A"/>
    <w:rsid w:val="00410AE4"/>
    <w:rsid w:val="00420D59"/>
    <w:rsid w:val="00424121"/>
    <w:rsid w:val="00432D8F"/>
    <w:rsid w:val="004451C9"/>
    <w:rsid w:val="004805A9"/>
    <w:rsid w:val="00482A8C"/>
    <w:rsid w:val="004A0831"/>
    <w:rsid w:val="004A0FD4"/>
    <w:rsid w:val="004A1B15"/>
    <w:rsid w:val="004C26B9"/>
    <w:rsid w:val="004D3887"/>
    <w:rsid w:val="004D3FCC"/>
    <w:rsid w:val="004E13A8"/>
    <w:rsid w:val="004E286D"/>
    <w:rsid w:val="004E6259"/>
    <w:rsid w:val="00513675"/>
    <w:rsid w:val="00525AF2"/>
    <w:rsid w:val="00525C12"/>
    <w:rsid w:val="00530A9B"/>
    <w:rsid w:val="005322D4"/>
    <w:rsid w:val="005430EA"/>
    <w:rsid w:val="00547AC5"/>
    <w:rsid w:val="00554D31"/>
    <w:rsid w:val="00570D15"/>
    <w:rsid w:val="00591BC6"/>
    <w:rsid w:val="005A6DFD"/>
    <w:rsid w:val="005B6A12"/>
    <w:rsid w:val="005D3B10"/>
    <w:rsid w:val="005D4280"/>
    <w:rsid w:val="005D44B0"/>
    <w:rsid w:val="005D6E3E"/>
    <w:rsid w:val="005E1ADA"/>
    <w:rsid w:val="005F5051"/>
    <w:rsid w:val="005F795A"/>
    <w:rsid w:val="006038B4"/>
    <w:rsid w:val="00604241"/>
    <w:rsid w:val="00622C92"/>
    <w:rsid w:val="0063230D"/>
    <w:rsid w:val="00641428"/>
    <w:rsid w:val="00647771"/>
    <w:rsid w:val="00651001"/>
    <w:rsid w:val="00651EA5"/>
    <w:rsid w:val="0065269D"/>
    <w:rsid w:val="00660BF5"/>
    <w:rsid w:val="00693BA6"/>
    <w:rsid w:val="0069791D"/>
    <w:rsid w:val="006E319F"/>
    <w:rsid w:val="006E6EF6"/>
    <w:rsid w:val="00700251"/>
    <w:rsid w:val="007102E2"/>
    <w:rsid w:val="00724BAF"/>
    <w:rsid w:val="0073177F"/>
    <w:rsid w:val="00737F39"/>
    <w:rsid w:val="0074291E"/>
    <w:rsid w:val="00747A0F"/>
    <w:rsid w:val="00754415"/>
    <w:rsid w:val="00754699"/>
    <w:rsid w:val="00761C1E"/>
    <w:rsid w:val="00765B30"/>
    <w:rsid w:val="0077393F"/>
    <w:rsid w:val="00781F50"/>
    <w:rsid w:val="007A63AA"/>
    <w:rsid w:val="007B022E"/>
    <w:rsid w:val="007B023B"/>
    <w:rsid w:val="007C1559"/>
    <w:rsid w:val="007C1D1E"/>
    <w:rsid w:val="007C400D"/>
    <w:rsid w:val="007D14B5"/>
    <w:rsid w:val="007D5A17"/>
    <w:rsid w:val="007F0EB8"/>
    <w:rsid w:val="00803546"/>
    <w:rsid w:val="00805E50"/>
    <w:rsid w:val="0082096F"/>
    <w:rsid w:val="00822AA9"/>
    <w:rsid w:val="00830740"/>
    <w:rsid w:val="0083502C"/>
    <w:rsid w:val="00841438"/>
    <w:rsid w:val="0085554C"/>
    <w:rsid w:val="008611AE"/>
    <w:rsid w:val="00864E9B"/>
    <w:rsid w:val="00875E0E"/>
    <w:rsid w:val="00881299"/>
    <w:rsid w:val="00887260"/>
    <w:rsid w:val="00890EC5"/>
    <w:rsid w:val="00894961"/>
    <w:rsid w:val="008B5DD3"/>
    <w:rsid w:val="008E5192"/>
    <w:rsid w:val="008F4AFD"/>
    <w:rsid w:val="008F7A79"/>
    <w:rsid w:val="00903B0D"/>
    <w:rsid w:val="00926B04"/>
    <w:rsid w:val="00933B23"/>
    <w:rsid w:val="00944B2A"/>
    <w:rsid w:val="00954D37"/>
    <w:rsid w:val="009607C7"/>
    <w:rsid w:val="00963A04"/>
    <w:rsid w:val="00980BA9"/>
    <w:rsid w:val="00996347"/>
    <w:rsid w:val="009A6CBE"/>
    <w:rsid w:val="009B0E5F"/>
    <w:rsid w:val="009B3E71"/>
    <w:rsid w:val="009C2A5F"/>
    <w:rsid w:val="009E1DDC"/>
    <w:rsid w:val="009E753B"/>
    <w:rsid w:val="00A01F75"/>
    <w:rsid w:val="00A033E3"/>
    <w:rsid w:val="00A04DA4"/>
    <w:rsid w:val="00A231DD"/>
    <w:rsid w:val="00A31E2A"/>
    <w:rsid w:val="00A4325A"/>
    <w:rsid w:val="00A5488F"/>
    <w:rsid w:val="00A70844"/>
    <w:rsid w:val="00A7180B"/>
    <w:rsid w:val="00A85BDF"/>
    <w:rsid w:val="00AB0A48"/>
    <w:rsid w:val="00AB0C00"/>
    <w:rsid w:val="00AB7039"/>
    <w:rsid w:val="00AD57AE"/>
    <w:rsid w:val="00AE5FAF"/>
    <w:rsid w:val="00AF7304"/>
    <w:rsid w:val="00B01E0F"/>
    <w:rsid w:val="00B12103"/>
    <w:rsid w:val="00B154E7"/>
    <w:rsid w:val="00B17A82"/>
    <w:rsid w:val="00B220D4"/>
    <w:rsid w:val="00B40B66"/>
    <w:rsid w:val="00B546F2"/>
    <w:rsid w:val="00B54DB8"/>
    <w:rsid w:val="00B55B09"/>
    <w:rsid w:val="00B616B4"/>
    <w:rsid w:val="00B63AB0"/>
    <w:rsid w:val="00B81ED5"/>
    <w:rsid w:val="00B84FB6"/>
    <w:rsid w:val="00B850DC"/>
    <w:rsid w:val="00B9085E"/>
    <w:rsid w:val="00BB2D72"/>
    <w:rsid w:val="00BB6A4A"/>
    <w:rsid w:val="00BF30C9"/>
    <w:rsid w:val="00C01E55"/>
    <w:rsid w:val="00C023B8"/>
    <w:rsid w:val="00C064A1"/>
    <w:rsid w:val="00C20BD1"/>
    <w:rsid w:val="00C36689"/>
    <w:rsid w:val="00C36B32"/>
    <w:rsid w:val="00C40698"/>
    <w:rsid w:val="00C534FC"/>
    <w:rsid w:val="00C55C12"/>
    <w:rsid w:val="00C576AB"/>
    <w:rsid w:val="00C57DE3"/>
    <w:rsid w:val="00C71485"/>
    <w:rsid w:val="00C76640"/>
    <w:rsid w:val="00C83DE0"/>
    <w:rsid w:val="00CF2034"/>
    <w:rsid w:val="00CF557B"/>
    <w:rsid w:val="00D02CD4"/>
    <w:rsid w:val="00D35382"/>
    <w:rsid w:val="00D51B04"/>
    <w:rsid w:val="00D60A70"/>
    <w:rsid w:val="00D60B60"/>
    <w:rsid w:val="00D6154F"/>
    <w:rsid w:val="00D6276E"/>
    <w:rsid w:val="00D719E6"/>
    <w:rsid w:val="00D77AD5"/>
    <w:rsid w:val="00D803D1"/>
    <w:rsid w:val="00D9655F"/>
    <w:rsid w:val="00DA01B2"/>
    <w:rsid w:val="00DB3A67"/>
    <w:rsid w:val="00DE3E7C"/>
    <w:rsid w:val="00DE5DF3"/>
    <w:rsid w:val="00DE74A2"/>
    <w:rsid w:val="00DF4B9C"/>
    <w:rsid w:val="00E03355"/>
    <w:rsid w:val="00E05280"/>
    <w:rsid w:val="00E13CEA"/>
    <w:rsid w:val="00E2604A"/>
    <w:rsid w:val="00E337B4"/>
    <w:rsid w:val="00E458B5"/>
    <w:rsid w:val="00E470D0"/>
    <w:rsid w:val="00E56219"/>
    <w:rsid w:val="00E57DDE"/>
    <w:rsid w:val="00E6353A"/>
    <w:rsid w:val="00E63DCA"/>
    <w:rsid w:val="00E679A4"/>
    <w:rsid w:val="00E71370"/>
    <w:rsid w:val="00E72D7B"/>
    <w:rsid w:val="00E95EC3"/>
    <w:rsid w:val="00ED0EA7"/>
    <w:rsid w:val="00ED66CC"/>
    <w:rsid w:val="00F0471D"/>
    <w:rsid w:val="00F1047B"/>
    <w:rsid w:val="00F12F77"/>
    <w:rsid w:val="00F16AE3"/>
    <w:rsid w:val="00F16EB2"/>
    <w:rsid w:val="00F234C1"/>
    <w:rsid w:val="00F428B4"/>
    <w:rsid w:val="00F5293C"/>
    <w:rsid w:val="00F56823"/>
    <w:rsid w:val="00F6024A"/>
    <w:rsid w:val="00F633A9"/>
    <w:rsid w:val="00F7497F"/>
    <w:rsid w:val="00F76C9F"/>
    <w:rsid w:val="00F8380F"/>
    <w:rsid w:val="00FA5149"/>
    <w:rsid w:val="00FB74A6"/>
    <w:rsid w:val="00FB7971"/>
    <w:rsid w:val="00FC0EC8"/>
    <w:rsid w:val="00FD4918"/>
    <w:rsid w:val="00FE0AC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380801-4822-40FE-8309-51427D9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E3B69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B69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paragraph" w:styleId="aa">
    <w:name w:val="List Paragraph"/>
    <w:basedOn w:val="a"/>
    <w:uiPriority w:val="99"/>
    <w:qFormat/>
    <w:rsid w:val="00D627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character" w:styleId="ab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62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locked/>
    <w:rsid w:val="00530A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30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>Администратор</cp:lastModifiedBy>
  <cp:revision>4</cp:revision>
  <cp:lastPrinted>2020-11-12T11:18:00Z</cp:lastPrinted>
  <dcterms:created xsi:type="dcterms:W3CDTF">2022-02-03T08:49:00Z</dcterms:created>
  <dcterms:modified xsi:type="dcterms:W3CDTF">2022-02-03T08:50:00Z</dcterms:modified>
</cp:coreProperties>
</file>