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74E92">
        <w:rPr>
          <w:b/>
          <w:sz w:val="28"/>
          <w:szCs w:val="28"/>
        </w:rPr>
        <w:t>Годовой отчет</w:t>
      </w:r>
    </w:p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программы Жирятинского района "Развитие образования </w:t>
      </w:r>
      <w:r w:rsidR="00D40ADF">
        <w:rPr>
          <w:b/>
          <w:sz w:val="28"/>
          <w:szCs w:val="28"/>
        </w:rPr>
        <w:t xml:space="preserve">        «</w:t>
      </w:r>
      <w:r w:rsidRPr="00074E92">
        <w:rPr>
          <w:b/>
          <w:sz w:val="28"/>
          <w:szCs w:val="28"/>
        </w:rPr>
        <w:t>Жирятинского района</w:t>
      </w:r>
      <w:r w:rsidR="00D40ADF">
        <w:rPr>
          <w:b/>
          <w:sz w:val="28"/>
          <w:szCs w:val="28"/>
        </w:rPr>
        <w:t>»</w:t>
      </w:r>
      <w:r w:rsidR="006125FB">
        <w:rPr>
          <w:b/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(201</w:t>
      </w:r>
      <w:r w:rsidR="008C4DBB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- 20</w:t>
      </w:r>
      <w:r w:rsidR="008C4DBB"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годы) за 201</w:t>
      </w:r>
      <w:r w:rsidR="008C4DBB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год.</w:t>
      </w:r>
    </w:p>
    <w:p w:rsidR="00774D8B" w:rsidRPr="00074E92" w:rsidRDefault="00774D8B" w:rsidP="00074E92">
      <w:pPr>
        <w:ind w:firstLine="540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Цели муниципальной программы: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условий для модернизации муниципальной системы образования;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удовлетворение потребностей населения в получении доступного и качественного дошкольного, начального общего, основного общего, среднего (полного) общего, дополнительного образования детей, соответствующего требованиям инновационного социально ориентированного развития Российской Федерации;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организации и управления системой общего, дополнительного образования в соответствии с программой социально-экономического развития района;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социальная поддержка и защита населения в сфере образования.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Задачи муниципальной программы: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модернизация и развитие инфраструктуры, ресурсного обеспечения системы образования;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создание современной системы непрерывного образования, организация направления на курсы повышения квалификации и переподготовки профессиональных кадров;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принципов государственно-общественного управления, обеспечивающих укрепление ответственности за предоставление образовательных услуг;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 в соответствии с нормативными правовыми актами Российской Федерации, Брянской области, Жирятинского района;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повышение эффективности институционального управления при изменении организационно-правовых форм деятельности учебных заведений;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поселках городского типа Брянской области;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lastRenderedPageBreak/>
        <w:t>обеспечение безопасного пребывания в образовательном учреждении учащихся и воспитанников, сохранение их жизни и здоровья.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</w:t>
      </w:r>
      <w:r w:rsidR="008C4DBB">
        <w:rPr>
          <w:sz w:val="28"/>
          <w:szCs w:val="28"/>
        </w:rPr>
        <w:t xml:space="preserve"> – 71,4%</w:t>
      </w:r>
      <w:r w:rsidRPr="00074E92"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детей</w:t>
      </w:r>
      <w:r>
        <w:rPr>
          <w:sz w:val="28"/>
          <w:szCs w:val="28"/>
        </w:rPr>
        <w:t xml:space="preserve"> дошкольного возраста, получивших услуги по дошкольному образованию</w:t>
      </w:r>
      <w:r w:rsidR="008C4DBB">
        <w:rPr>
          <w:sz w:val="28"/>
          <w:szCs w:val="28"/>
        </w:rPr>
        <w:t xml:space="preserve"> -</w:t>
      </w:r>
      <w:r w:rsidR="001C28CF">
        <w:rPr>
          <w:sz w:val="28"/>
          <w:szCs w:val="28"/>
        </w:rPr>
        <w:t>83</w:t>
      </w:r>
      <w:r w:rsidR="008C4DBB">
        <w:rPr>
          <w:sz w:val="28"/>
          <w:szCs w:val="28"/>
        </w:rPr>
        <w:t>%</w:t>
      </w:r>
      <w:r w:rsidRPr="00074E92"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</w:t>
      </w:r>
      <w:r w:rsidR="008C4DBB">
        <w:rPr>
          <w:sz w:val="28"/>
          <w:szCs w:val="28"/>
        </w:rPr>
        <w:t xml:space="preserve"> -40%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</w:r>
      <w:r w:rsidR="008C4DBB">
        <w:rPr>
          <w:sz w:val="28"/>
          <w:szCs w:val="28"/>
        </w:rPr>
        <w:t xml:space="preserve"> -5%</w:t>
      </w:r>
      <w:r>
        <w:rPr>
          <w:sz w:val="28"/>
          <w:szCs w:val="28"/>
        </w:rPr>
        <w:t>;</w:t>
      </w:r>
    </w:p>
    <w:p w:rsidR="00774D8B" w:rsidRDefault="00774D8B" w:rsidP="001727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</w:t>
      </w:r>
      <w:proofErr w:type="gramStart"/>
      <w:r>
        <w:rPr>
          <w:sz w:val="28"/>
          <w:szCs w:val="28"/>
        </w:rPr>
        <w:t>численности  выпускников</w:t>
      </w:r>
      <w:proofErr w:type="gramEnd"/>
      <w:r>
        <w:rPr>
          <w:sz w:val="28"/>
          <w:szCs w:val="28"/>
        </w:rPr>
        <w:t xml:space="preserve"> общеобразовательных организаций</w:t>
      </w:r>
      <w:r w:rsidR="008C4DBB">
        <w:rPr>
          <w:sz w:val="28"/>
          <w:szCs w:val="28"/>
        </w:rPr>
        <w:t xml:space="preserve"> -12%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стипендиатов именных стипендий Жирятинского района</w:t>
      </w:r>
      <w:r w:rsidR="008C4DBB">
        <w:rPr>
          <w:sz w:val="28"/>
          <w:szCs w:val="28"/>
        </w:rPr>
        <w:t xml:space="preserve"> -5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охваченных горячим питанием</w:t>
      </w:r>
      <w:r w:rsidR="008C4DBB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</w:t>
      </w:r>
      <w:r w:rsidR="008C4DBB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</w:t>
      </w:r>
      <w:r w:rsidR="00B055AB">
        <w:rPr>
          <w:sz w:val="28"/>
          <w:szCs w:val="28"/>
        </w:rPr>
        <w:t xml:space="preserve"> - 94%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</w:r>
      <w:r w:rsidR="00B055AB">
        <w:rPr>
          <w:sz w:val="28"/>
          <w:szCs w:val="28"/>
        </w:rPr>
        <w:t xml:space="preserve"> – 38%</w:t>
      </w:r>
      <w:r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550">
        <w:rPr>
          <w:sz w:val="28"/>
          <w:szCs w:val="28"/>
        </w:rPr>
        <w:t>доля детей в возрасте 5-18 лет, получивших услуги дополнительного образования в организациях дополнительного образования</w:t>
      </w:r>
      <w:r w:rsidR="00B055AB">
        <w:rPr>
          <w:sz w:val="28"/>
          <w:szCs w:val="28"/>
        </w:rPr>
        <w:t xml:space="preserve"> – 38%;</w:t>
      </w:r>
    </w:p>
    <w:p w:rsidR="00B055AB" w:rsidRDefault="00B055A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охват образованием детей с ОВЗ и детей-</w:t>
      </w:r>
      <w:proofErr w:type="gramStart"/>
      <w:r>
        <w:rPr>
          <w:sz w:val="28"/>
          <w:szCs w:val="28"/>
        </w:rPr>
        <w:t>инвалидов :</w:t>
      </w:r>
      <w:proofErr w:type="gramEnd"/>
    </w:p>
    <w:p w:rsidR="00B055AB" w:rsidRDefault="00B055AB" w:rsidP="00B055A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общее образование -97%,</w:t>
      </w:r>
    </w:p>
    <w:p w:rsidR="00B055AB" w:rsidRDefault="00B055AB" w:rsidP="00B055A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дошкольное образование – 85%,</w:t>
      </w:r>
    </w:p>
    <w:p w:rsidR="00B055AB" w:rsidRDefault="00B055AB" w:rsidP="00B055A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дополнительное образование – 35%.,</w:t>
      </w:r>
    </w:p>
    <w:p w:rsidR="00B055AB" w:rsidRPr="00D56550" w:rsidRDefault="00B055AB" w:rsidP="00B055A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   доля образовательных организаций, обеспечивающих безопасные условия обучения – 100%.</w:t>
      </w:r>
    </w:p>
    <w:p w:rsidR="00774D8B" w:rsidRPr="00074E92" w:rsidRDefault="00774D8B" w:rsidP="00EB0F7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74D8B" w:rsidRPr="00506D2B" w:rsidRDefault="003E4BEA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D8B" w:rsidRPr="00506D2B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</w:t>
      </w:r>
      <w:proofErr w:type="gramStart"/>
      <w:r w:rsidR="00774D8B" w:rsidRPr="00506D2B">
        <w:rPr>
          <w:sz w:val="28"/>
          <w:szCs w:val="28"/>
        </w:rPr>
        <w:t>района  от</w:t>
      </w:r>
      <w:proofErr w:type="gramEnd"/>
      <w:r w:rsidR="00774D8B" w:rsidRPr="00506D2B">
        <w:rPr>
          <w:sz w:val="28"/>
          <w:szCs w:val="28"/>
        </w:rPr>
        <w:t xml:space="preserve"> 03.10.2013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753BA5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2B">
        <w:rPr>
          <w:sz w:val="28"/>
          <w:szCs w:val="28"/>
        </w:rPr>
        <w:lastRenderedPageBreak/>
        <w:t>В бюджете Жирятинского района в 201</w:t>
      </w:r>
      <w:r w:rsidR="00B055AB">
        <w:rPr>
          <w:sz w:val="28"/>
          <w:szCs w:val="28"/>
        </w:rPr>
        <w:t>8</w:t>
      </w:r>
      <w:r w:rsidRPr="00506D2B">
        <w:rPr>
          <w:sz w:val="28"/>
          <w:szCs w:val="28"/>
        </w:rPr>
        <w:t xml:space="preserve"> году на реализацию мероприятий муниципальной программы "Развитие образования Жирятинского района" (201</w:t>
      </w:r>
      <w:r w:rsidR="00B055AB">
        <w:rPr>
          <w:sz w:val="28"/>
          <w:szCs w:val="28"/>
        </w:rPr>
        <w:t>8</w:t>
      </w:r>
      <w:r w:rsidRPr="00506D2B">
        <w:rPr>
          <w:sz w:val="28"/>
          <w:szCs w:val="28"/>
        </w:rPr>
        <w:t xml:space="preserve"> - 20</w:t>
      </w:r>
      <w:r w:rsidR="00B055AB">
        <w:rPr>
          <w:sz w:val="28"/>
          <w:szCs w:val="28"/>
        </w:rPr>
        <w:t>20</w:t>
      </w:r>
      <w:r w:rsidRPr="00506D2B">
        <w:rPr>
          <w:sz w:val="28"/>
          <w:szCs w:val="28"/>
        </w:rPr>
        <w:t xml:space="preserve"> годы) первоначально предусмотрено </w:t>
      </w:r>
      <w:r w:rsidR="003E4BEA">
        <w:rPr>
          <w:sz w:val="28"/>
          <w:szCs w:val="28"/>
        </w:rPr>
        <w:t>86 013 969 р</w:t>
      </w:r>
      <w:r w:rsidRPr="00506D2B">
        <w:rPr>
          <w:sz w:val="28"/>
          <w:szCs w:val="28"/>
        </w:rPr>
        <w:t xml:space="preserve">уб., с учетом уточнений </w:t>
      </w:r>
      <w:r w:rsidR="00B055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55AB">
        <w:rPr>
          <w:sz w:val="28"/>
          <w:szCs w:val="28"/>
        </w:rPr>
        <w:t xml:space="preserve">91 954 248 </w:t>
      </w:r>
      <w:r w:rsidRPr="00506D2B">
        <w:rPr>
          <w:sz w:val="28"/>
          <w:szCs w:val="28"/>
        </w:rPr>
        <w:t xml:space="preserve">руб., исполнено – </w:t>
      </w:r>
      <w:r w:rsidR="00B055AB">
        <w:rPr>
          <w:sz w:val="28"/>
          <w:szCs w:val="28"/>
        </w:rPr>
        <w:t>91 307 278,73</w:t>
      </w:r>
      <w:r w:rsidRPr="00506D2B">
        <w:rPr>
          <w:sz w:val="28"/>
          <w:szCs w:val="28"/>
        </w:rPr>
        <w:t xml:space="preserve"> руб. </w:t>
      </w: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196A9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9B">
        <w:rPr>
          <w:sz w:val="28"/>
          <w:szCs w:val="28"/>
        </w:rPr>
        <w:t>В ходе реализации муниципальной программы в 201</w:t>
      </w:r>
      <w:r w:rsidR="00020CEB">
        <w:rPr>
          <w:sz w:val="28"/>
          <w:szCs w:val="28"/>
        </w:rPr>
        <w:t>8</w:t>
      </w:r>
      <w:r w:rsidRPr="00196A9B">
        <w:rPr>
          <w:sz w:val="28"/>
          <w:szCs w:val="28"/>
        </w:rPr>
        <w:t xml:space="preserve"> году достигнуты следующие целевые индикаторы и показатели: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>
        <w:rPr>
          <w:sz w:val="28"/>
          <w:szCs w:val="28"/>
        </w:rPr>
        <w:t xml:space="preserve">– </w:t>
      </w:r>
      <w:r w:rsidR="00E712F3">
        <w:rPr>
          <w:sz w:val="28"/>
          <w:szCs w:val="28"/>
        </w:rPr>
        <w:t>71,4</w:t>
      </w:r>
      <w:r>
        <w:rPr>
          <w:sz w:val="28"/>
          <w:szCs w:val="28"/>
        </w:rPr>
        <w:t xml:space="preserve"> %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детей</w:t>
      </w:r>
      <w:r>
        <w:rPr>
          <w:sz w:val="28"/>
          <w:szCs w:val="28"/>
        </w:rPr>
        <w:t xml:space="preserve"> дошкольного возраста, получ</w:t>
      </w:r>
      <w:r w:rsidR="00E712F3">
        <w:rPr>
          <w:sz w:val="28"/>
          <w:szCs w:val="28"/>
        </w:rPr>
        <w:t>ающих</w:t>
      </w:r>
      <w:r>
        <w:rPr>
          <w:sz w:val="28"/>
          <w:szCs w:val="28"/>
        </w:rPr>
        <w:t xml:space="preserve"> услуги дошкольно</w:t>
      </w:r>
      <w:r w:rsidR="00E712F3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E712F3">
        <w:rPr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 w:rsidR="00E712F3">
        <w:rPr>
          <w:sz w:val="28"/>
          <w:szCs w:val="28"/>
        </w:rPr>
        <w:t>83</w:t>
      </w:r>
      <w:r>
        <w:rPr>
          <w:sz w:val="28"/>
          <w:szCs w:val="28"/>
        </w:rPr>
        <w:t>%</w:t>
      </w:r>
      <w:r w:rsidRPr="00074E92">
        <w:rPr>
          <w:sz w:val="28"/>
          <w:szCs w:val="28"/>
        </w:rPr>
        <w:t>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 – </w:t>
      </w:r>
      <w:r w:rsidR="00E712F3">
        <w:rPr>
          <w:sz w:val="28"/>
          <w:szCs w:val="28"/>
        </w:rPr>
        <w:t>40</w:t>
      </w:r>
      <w:r>
        <w:rPr>
          <w:sz w:val="28"/>
          <w:szCs w:val="28"/>
        </w:rPr>
        <w:t>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</w:t>
      </w:r>
      <w:proofErr w:type="gramStart"/>
      <w:r>
        <w:rPr>
          <w:sz w:val="28"/>
          <w:szCs w:val="28"/>
        </w:rPr>
        <w:t>численности  выпускников</w:t>
      </w:r>
      <w:proofErr w:type="gramEnd"/>
      <w:r>
        <w:rPr>
          <w:sz w:val="28"/>
          <w:szCs w:val="28"/>
        </w:rPr>
        <w:t xml:space="preserve"> общеобразовательных организаций – 2</w:t>
      </w:r>
      <w:r w:rsidR="00E712F3">
        <w:rPr>
          <w:sz w:val="28"/>
          <w:szCs w:val="28"/>
        </w:rPr>
        <w:t>2</w:t>
      </w:r>
      <w:r>
        <w:rPr>
          <w:sz w:val="28"/>
          <w:szCs w:val="28"/>
        </w:rPr>
        <w:t>,0%;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стипендиатов именных стипендий Жирятинского района -</w:t>
      </w:r>
      <w:r w:rsidR="00E712F3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охваченных горячим питанием - 100,00%;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 – 100,0%;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 –</w:t>
      </w:r>
      <w:r w:rsidR="00E712F3">
        <w:rPr>
          <w:sz w:val="28"/>
          <w:szCs w:val="28"/>
        </w:rPr>
        <w:t xml:space="preserve"> 94</w:t>
      </w:r>
      <w:r>
        <w:rPr>
          <w:sz w:val="28"/>
          <w:szCs w:val="28"/>
        </w:rPr>
        <w:t>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38,0%;</w:t>
      </w:r>
    </w:p>
    <w:p w:rsidR="00774D8B" w:rsidRDefault="00774D8B" w:rsidP="00131B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550">
        <w:rPr>
          <w:sz w:val="28"/>
          <w:szCs w:val="28"/>
        </w:rPr>
        <w:t>доля детей в возрасте 5-18 лет, получивших услуги дополнительного образования в организациях дополнительного образования</w:t>
      </w:r>
      <w:r>
        <w:rPr>
          <w:sz w:val="28"/>
          <w:szCs w:val="28"/>
        </w:rPr>
        <w:t xml:space="preserve"> - </w:t>
      </w:r>
      <w:r w:rsidR="00E712F3">
        <w:rPr>
          <w:sz w:val="28"/>
          <w:szCs w:val="28"/>
        </w:rPr>
        <w:t xml:space="preserve">       </w:t>
      </w:r>
      <w:r>
        <w:rPr>
          <w:sz w:val="28"/>
          <w:szCs w:val="28"/>
        </w:rPr>
        <w:t>38,</w:t>
      </w:r>
      <w:r w:rsidR="00E712F3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712F3">
        <w:rPr>
          <w:sz w:val="28"/>
          <w:szCs w:val="28"/>
        </w:rPr>
        <w:t>,</w:t>
      </w:r>
    </w:p>
    <w:p w:rsidR="00E712F3" w:rsidRDefault="00E712F3" w:rsidP="00E712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образованием детей с ОВЗ и детей-</w:t>
      </w:r>
      <w:proofErr w:type="gramStart"/>
      <w:r>
        <w:rPr>
          <w:sz w:val="28"/>
          <w:szCs w:val="28"/>
        </w:rPr>
        <w:t>инвалидов :</w:t>
      </w:r>
      <w:proofErr w:type="gramEnd"/>
    </w:p>
    <w:p w:rsidR="00E712F3" w:rsidRDefault="00E712F3" w:rsidP="00E712F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общее образование -79%,</w:t>
      </w:r>
    </w:p>
    <w:p w:rsidR="00E712F3" w:rsidRDefault="00E712F3" w:rsidP="00E712F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дошкольное образование – 100%,</w:t>
      </w:r>
    </w:p>
    <w:p w:rsidR="00E712F3" w:rsidRDefault="00E712F3" w:rsidP="00E712F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дополнительное образование – 19%.,</w:t>
      </w:r>
    </w:p>
    <w:p w:rsidR="00E712F3" w:rsidRPr="00D56550" w:rsidRDefault="00E712F3" w:rsidP="00E712F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   доля образовательных организаций, обеспечивающих безопасные условия обучения – 100%.</w:t>
      </w:r>
    </w:p>
    <w:p w:rsidR="00E712F3" w:rsidRPr="00131B92" w:rsidRDefault="00E712F3" w:rsidP="00E712F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74D8B" w:rsidRPr="00311834" w:rsidRDefault="00774D8B" w:rsidP="00B07F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1834">
        <w:rPr>
          <w:sz w:val="28"/>
          <w:szCs w:val="28"/>
        </w:rPr>
        <w:t xml:space="preserve"> Общая положительная динамика целевых показателей муниципальной программы за 201</w:t>
      </w:r>
      <w:r w:rsidR="004A4BB0">
        <w:rPr>
          <w:sz w:val="28"/>
          <w:szCs w:val="28"/>
        </w:rPr>
        <w:t>8</w:t>
      </w:r>
      <w:r w:rsidRPr="0031183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4A4BB0">
        <w:rPr>
          <w:sz w:val="28"/>
          <w:szCs w:val="28"/>
        </w:rPr>
        <w:t>92,3</w:t>
      </w:r>
      <w:r w:rsidRPr="00D70A7F">
        <w:rPr>
          <w:sz w:val="28"/>
          <w:szCs w:val="28"/>
        </w:rPr>
        <w:t xml:space="preserve"> %</w:t>
      </w:r>
      <w:r w:rsidR="007A4CB1">
        <w:rPr>
          <w:sz w:val="28"/>
          <w:szCs w:val="28"/>
        </w:rPr>
        <w:t xml:space="preserve"> </w:t>
      </w:r>
      <w:r w:rsidRPr="00311834">
        <w:rPr>
          <w:sz w:val="28"/>
          <w:szCs w:val="28"/>
        </w:rPr>
        <w:t xml:space="preserve">от запланированных. 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 w:rsidR="00566A1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74E92">
        <w:rPr>
          <w:sz w:val="28"/>
          <w:szCs w:val="28"/>
        </w:rPr>
        <w:t>балл</w:t>
      </w:r>
      <w:r w:rsidR="00566A1A">
        <w:rPr>
          <w:sz w:val="28"/>
          <w:szCs w:val="28"/>
        </w:rPr>
        <w:t>ов</w:t>
      </w:r>
      <w:r w:rsidRPr="00074E92">
        <w:rPr>
          <w:sz w:val="28"/>
          <w:szCs w:val="28"/>
        </w:rPr>
        <w:t xml:space="preserve">. Качественная </w:t>
      </w:r>
      <w:r w:rsidRPr="00074E92">
        <w:rPr>
          <w:sz w:val="28"/>
          <w:szCs w:val="28"/>
        </w:rPr>
        <w:lastRenderedPageBreak/>
        <w:t xml:space="preserve">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B89" w:rsidRDefault="00F53B89" w:rsidP="00074E92">
      <w:pPr>
        <w:pBdr>
          <w:bottom w:val="single" w:sz="12" w:space="1" w:color="auto"/>
        </w:pBdr>
        <w:jc w:val="center"/>
        <w:rPr>
          <w:b/>
        </w:rPr>
      </w:pP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 w:rsidR="00F53B89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- 20</w:t>
      </w:r>
      <w:r w:rsidR="00F53B89"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годы)</w:t>
      </w: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 w:rsidR="00F53B89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год</w:t>
      </w:r>
    </w:p>
    <w:p w:rsidR="00774D8B" w:rsidRPr="00B24952" w:rsidRDefault="00774D8B" w:rsidP="00730716">
      <w:pPr>
        <w:rPr>
          <w:b/>
        </w:rPr>
      </w:pPr>
    </w:p>
    <w:p w:rsidR="00774D8B" w:rsidRPr="00B24952" w:rsidRDefault="00774D8B" w:rsidP="00730716">
      <w:r w:rsidRPr="00B24952">
        <w:t>(</w:t>
      </w:r>
      <w:proofErr w:type="gramStart"/>
      <w:r w:rsidRPr="00B24952">
        <w:t xml:space="preserve">название </w:t>
      </w:r>
      <w:r>
        <w:t xml:space="preserve"> П</w:t>
      </w:r>
      <w:r w:rsidRPr="00B24952">
        <w:t>рограммы</w:t>
      </w:r>
      <w:proofErr w:type="gramEnd"/>
      <w:r w:rsidRPr="00B24952">
        <w:t>)</w:t>
      </w:r>
    </w:p>
    <w:p w:rsidR="00774D8B" w:rsidRPr="00B24952" w:rsidRDefault="00774D8B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774D8B" w:rsidRPr="00B24952" w:rsidTr="00D47B8A">
        <w:tc>
          <w:tcPr>
            <w:tcW w:w="5070" w:type="dxa"/>
            <w:vAlign w:val="center"/>
          </w:tcPr>
          <w:p w:rsidR="00774D8B" w:rsidRPr="00B24952" w:rsidRDefault="00774D8B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774D8B" w:rsidRPr="00B24952" w:rsidRDefault="00774D8B" w:rsidP="00D47B8A">
            <w:r w:rsidRPr="00B24952">
              <w:t>Значения оценки критерия в баллах</w:t>
            </w:r>
          </w:p>
          <w:p w:rsidR="00774D8B" w:rsidRPr="00B24952" w:rsidRDefault="00774D8B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774D8B" w:rsidRPr="00B24952" w:rsidRDefault="00774D8B" w:rsidP="00D47B8A">
            <w:r w:rsidRPr="00B24952">
              <w:t>Весовой коэффициент критерия</w:t>
            </w:r>
          </w:p>
          <w:p w:rsidR="00774D8B" w:rsidRPr="00B24952" w:rsidRDefault="00774D8B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774D8B" w:rsidRPr="00B24952" w:rsidRDefault="00774D8B" w:rsidP="00D47B8A">
            <w:r w:rsidRPr="00B24952">
              <w:t>Оценка по критерию</w:t>
            </w:r>
          </w:p>
          <w:p w:rsidR="00774D8B" w:rsidRPr="00B24952" w:rsidRDefault="00774D8B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774D8B" w:rsidRPr="00B24952" w:rsidRDefault="00774D8B" w:rsidP="00D47B8A">
            <w:r w:rsidRPr="00B24952">
              <w:t>Примечание</w:t>
            </w:r>
          </w:p>
        </w:tc>
      </w:tr>
      <w:tr w:rsidR="00774D8B" w:rsidRPr="00B24952" w:rsidTr="00D47B8A">
        <w:tc>
          <w:tcPr>
            <w:tcW w:w="5070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774D8B" w:rsidRPr="00B24952" w:rsidTr="00D47B8A">
        <w:trPr>
          <w:trHeight w:val="171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774D8B" w:rsidRPr="00B24952" w:rsidRDefault="00774D8B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774D8B" w:rsidRPr="00B24952" w:rsidTr="00D47B8A">
        <w:trPr>
          <w:trHeight w:val="848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774D8B" w:rsidRPr="00B24952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1,0</w:t>
            </w:r>
          </w:p>
          <w:p w:rsidR="00774D8B" w:rsidRPr="00B24952" w:rsidRDefault="00774D8B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74D8B" w:rsidRPr="00B24952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231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774D8B" w:rsidRPr="00B24952" w:rsidTr="00D47B8A">
        <w:trPr>
          <w:trHeight w:val="173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774D8B" w:rsidRPr="00B24952" w:rsidTr="00D47B8A">
        <w:trPr>
          <w:trHeight w:val="606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4A4BB0" w:rsidP="00D47B8A">
            <w:r>
              <w:t>2,</w:t>
            </w:r>
            <w:r w:rsidR="00774D8B" w:rsidRPr="00B24952">
              <w:t>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Pr="00B24952" w:rsidRDefault="004A4BB0" w:rsidP="00D47B8A">
            <w:r>
              <w:t>2</w:t>
            </w:r>
            <w:r w:rsidR="00774D8B">
              <w:t>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199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774D8B" w:rsidRPr="00B24952" w:rsidTr="00D47B8A">
        <w:trPr>
          <w:trHeight w:val="690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774D8B" w:rsidRPr="00B24952" w:rsidRDefault="00774D8B" w:rsidP="00D47B8A"/>
        </w:tc>
        <w:tc>
          <w:tcPr>
            <w:tcW w:w="1276" w:type="dxa"/>
          </w:tcPr>
          <w:p w:rsidR="00774D8B" w:rsidRPr="00B24952" w:rsidRDefault="00774D8B" w:rsidP="00D47B8A">
            <w:r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/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153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774D8B" w:rsidRPr="00B24952" w:rsidTr="00D47B8A">
        <w:trPr>
          <w:trHeight w:val="446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4A4BB0" w:rsidP="00D47B8A">
            <w:r>
              <w:t>2</w:t>
            </w:r>
            <w:r w:rsidR="00774D8B" w:rsidRPr="00B24952">
              <w:t>,0</w:t>
            </w:r>
          </w:p>
        </w:tc>
        <w:tc>
          <w:tcPr>
            <w:tcW w:w="992" w:type="dxa"/>
          </w:tcPr>
          <w:p w:rsidR="00774D8B" w:rsidRPr="00B24952" w:rsidRDefault="004A4BB0" w:rsidP="00D47B8A">
            <w:r>
              <w:t>2</w:t>
            </w:r>
            <w:r w:rsidR="00774D8B">
              <w:t>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480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774D8B" w:rsidRPr="00B24952" w:rsidRDefault="00774D8B" w:rsidP="00D47B8A"/>
        </w:tc>
        <w:tc>
          <w:tcPr>
            <w:tcW w:w="1276" w:type="dxa"/>
          </w:tcPr>
          <w:p w:rsidR="00774D8B" w:rsidRPr="00B24952" w:rsidRDefault="00774D8B" w:rsidP="00D47B8A">
            <w:r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/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265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774D8B" w:rsidRPr="00B24952" w:rsidTr="00D47B8A">
        <w:trPr>
          <w:trHeight w:val="582"/>
        </w:trPr>
        <w:tc>
          <w:tcPr>
            <w:tcW w:w="5070" w:type="dxa"/>
          </w:tcPr>
          <w:p w:rsidR="00774D8B" w:rsidRPr="00B24952" w:rsidRDefault="00774D8B" w:rsidP="00D47B8A">
            <w:r w:rsidRPr="00B24952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>
            <w:r w:rsidRPr="00B24952"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409"/>
        </w:trPr>
        <w:tc>
          <w:tcPr>
            <w:tcW w:w="5070" w:type="dxa"/>
          </w:tcPr>
          <w:p w:rsidR="00774D8B" w:rsidRPr="00B24952" w:rsidRDefault="00774D8B" w:rsidP="00D47B8A">
            <w:r w:rsidRPr="00B24952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1,0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307"/>
        </w:trPr>
        <w:tc>
          <w:tcPr>
            <w:tcW w:w="5070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774D8B" w:rsidRPr="00B24952" w:rsidRDefault="00566A1A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3,0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Default="00566A1A" w:rsidP="00D47B8A">
            <w:r>
              <w:t>30</w:t>
            </w:r>
          </w:p>
          <w:p w:rsidR="00774D8B" w:rsidRPr="00B24952" w:rsidRDefault="00774D8B" w:rsidP="00D47B8A"/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307"/>
        </w:trPr>
        <w:tc>
          <w:tcPr>
            <w:tcW w:w="5070" w:type="dxa"/>
          </w:tcPr>
          <w:p w:rsidR="00774D8B" w:rsidRPr="00B24952" w:rsidRDefault="00774D8B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774D8B" w:rsidRPr="00B24952" w:rsidRDefault="00774D8B" w:rsidP="00D47B8A">
            <w:r w:rsidRPr="00B24952">
              <w:t>Х</w:t>
            </w:r>
          </w:p>
        </w:tc>
        <w:tc>
          <w:tcPr>
            <w:tcW w:w="1276" w:type="dxa"/>
          </w:tcPr>
          <w:p w:rsidR="00774D8B" w:rsidRPr="00B24952" w:rsidRDefault="00774D8B" w:rsidP="00D47B8A">
            <w:r w:rsidRPr="00B24952">
              <w:t>Х</w:t>
            </w:r>
          </w:p>
        </w:tc>
        <w:tc>
          <w:tcPr>
            <w:tcW w:w="992" w:type="dxa"/>
          </w:tcPr>
          <w:p w:rsidR="00774D8B" w:rsidRPr="00B24952" w:rsidRDefault="00566A1A" w:rsidP="00506D2B">
            <w:r>
              <w:t>100</w:t>
            </w:r>
          </w:p>
        </w:tc>
        <w:tc>
          <w:tcPr>
            <w:tcW w:w="995" w:type="dxa"/>
          </w:tcPr>
          <w:p w:rsidR="00774D8B" w:rsidRPr="00B24952" w:rsidRDefault="00774D8B" w:rsidP="00D47B8A">
            <w:r w:rsidRPr="00B24952">
              <w:t>Х</w:t>
            </w:r>
          </w:p>
        </w:tc>
      </w:tr>
    </w:tbl>
    <w:p w:rsidR="00774D8B" w:rsidRPr="007567E9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B89" w:rsidRDefault="00F53B89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D8B" w:rsidRPr="00B93527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__________                                      </w:t>
      </w:r>
      <w:proofErr w:type="spellStart"/>
      <w:r w:rsidRPr="00B93527">
        <w:rPr>
          <w:rFonts w:ascii="Times New Roman" w:hAnsi="Times New Roman" w:cs="Times New Roman"/>
          <w:sz w:val="24"/>
          <w:szCs w:val="24"/>
          <w:u w:val="single"/>
        </w:rPr>
        <w:t>Зарезова</w:t>
      </w:r>
      <w:proofErr w:type="spellEnd"/>
      <w:r w:rsidRPr="00B93527">
        <w:rPr>
          <w:rFonts w:ascii="Times New Roman" w:hAnsi="Times New Roman" w:cs="Times New Roman"/>
          <w:sz w:val="24"/>
          <w:szCs w:val="24"/>
          <w:u w:val="single"/>
        </w:rPr>
        <w:t xml:space="preserve"> В.И.</w:t>
      </w:r>
    </w:p>
    <w:p w:rsidR="00774D8B" w:rsidRPr="00F53B89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3B89">
        <w:rPr>
          <w:rFonts w:ascii="Times New Roman" w:hAnsi="Times New Roman" w:cs="Times New Roman"/>
          <w:sz w:val="20"/>
          <w:szCs w:val="20"/>
        </w:rPr>
        <w:lastRenderedPageBreak/>
        <w:t xml:space="preserve">   подпись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53B8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774D8B" w:rsidRPr="00074E92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774D8B" w:rsidRPr="00074E92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774D8B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 w:rsidR="00D340B8"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- 20</w:t>
      </w:r>
      <w:r w:rsidR="00D340B8"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годы)</w:t>
      </w:r>
    </w:p>
    <w:p w:rsidR="00196A9B" w:rsidRDefault="00196A9B" w:rsidP="00196A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074E92">
        <w:rPr>
          <w:b/>
          <w:sz w:val="28"/>
          <w:szCs w:val="28"/>
        </w:rPr>
        <w:t xml:space="preserve"> год</w:t>
      </w:r>
    </w:p>
    <w:p w:rsidR="00D340B8" w:rsidRPr="00074E92" w:rsidRDefault="00D340B8" w:rsidP="00196A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701"/>
        <w:gridCol w:w="1418"/>
        <w:gridCol w:w="1559"/>
        <w:gridCol w:w="1418"/>
        <w:gridCol w:w="992"/>
      </w:tblGrid>
      <w:tr w:rsidR="00196A9B" w:rsidRPr="00BC065E" w:rsidTr="00020CEB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N  </w:t>
            </w:r>
            <w:r w:rsidRPr="00BC065E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Подпрограмма,</w:t>
            </w:r>
          </w:p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основное мероприятие, мероприятие</w:t>
            </w:r>
            <w:r w:rsidRPr="00BC06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Ответственный  </w:t>
            </w:r>
            <w:r w:rsidRPr="00BC065E">
              <w:rPr>
                <w:rFonts w:ascii="Times New Roman" w:hAnsi="Times New Roman" w:cs="Times New Roman"/>
              </w:rPr>
              <w:br/>
              <w:t xml:space="preserve">исполнитель, соисполнитель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Запланировано,</w:t>
            </w:r>
          </w:p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Запланировано с учетом изменений,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% исполнения  </w:t>
            </w:r>
          </w:p>
        </w:tc>
      </w:tr>
      <w:tr w:rsidR="00196A9B" w:rsidRPr="00BC065E" w:rsidTr="00020CEB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1490244,00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2347860,00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2344430,76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99,9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350465,00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517678,00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395122,53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76,3</w:t>
            </w:r>
          </w:p>
        </w:tc>
      </w:tr>
      <w:tr w:rsidR="00196A9B" w:rsidRPr="00BC065E" w:rsidTr="00020CEB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12103790,00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12103790,00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12100287,39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99,9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386198,00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226198,00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176702,00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78,1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249600,00</w:t>
            </w:r>
          </w:p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247695,00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245600,00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99,2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Начальное общее, основное общее, среднее 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8946161,00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12306644,00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12164343,66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98,7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42555917,00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42555917,00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42555916,59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Предоставление мер социальной поддержки работникам образовательных организаций, работающим в сельских </w:t>
            </w:r>
            <w:r w:rsidRPr="00BC065E">
              <w:rPr>
                <w:rFonts w:ascii="Times New Roman" w:hAnsi="Times New Roman" w:cs="Times New Roman"/>
              </w:rPr>
              <w:lastRenderedPageBreak/>
              <w:t>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1495980,00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1485885,00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1485885,00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812080,00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822105,00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810122,14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98,5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3004076,00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2873076,00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2834176,42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98,6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983931,00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983931,00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953286,56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96,9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F8159C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Учреждения,</w:t>
            </w:r>
            <w:r w:rsidR="002E0A36">
              <w:rPr>
                <w:rFonts w:ascii="Times New Roman" w:hAnsi="Times New Roman" w:cs="Times New Roman"/>
                <w:b/>
              </w:rPr>
              <w:t xml:space="preserve"> о</w:t>
            </w:r>
            <w:r w:rsidR="00196A9B" w:rsidRPr="00BC065E">
              <w:rPr>
                <w:rFonts w:ascii="Times New Roman" w:hAnsi="Times New Roman" w:cs="Times New Roman"/>
                <w:b/>
              </w:rPr>
              <w:t>беспеч</w:t>
            </w:r>
            <w:r w:rsidR="002E0A36">
              <w:rPr>
                <w:rFonts w:ascii="Times New Roman" w:hAnsi="Times New Roman" w:cs="Times New Roman"/>
                <w:b/>
              </w:rPr>
              <w:t>ивающие деятельность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11477284,00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12185334,00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11948360,94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2E0A36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="00196A9B" w:rsidRPr="00BC065E">
              <w:rPr>
                <w:rFonts w:ascii="Times New Roman" w:hAnsi="Times New Roman" w:cs="Times New Roman"/>
                <w:b/>
              </w:rPr>
              <w:t xml:space="preserve"> питания </w:t>
            </w:r>
            <w:r>
              <w:rPr>
                <w:rFonts w:ascii="Times New Roman" w:hAnsi="Times New Roman" w:cs="Times New Roman"/>
                <w:b/>
              </w:rPr>
              <w:t>в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754248,00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868875,00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868875,00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1553188,00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1553188,00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118600,00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118511,00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99,9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Мероприятия по работе с детьми и молодёжью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118663,31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98,9</w:t>
            </w:r>
          </w:p>
        </w:tc>
      </w:tr>
      <w:tr w:rsidR="00196A9B" w:rsidRPr="00BC065E" w:rsidTr="00020C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19915,67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99,6</w:t>
            </w:r>
          </w:p>
        </w:tc>
      </w:tr>
      <w:tr w:rsidR="00196A9B" w:rsidRPr="00BC065E" w:rsidTr="00020CEB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99,7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19919,76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99,6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Мероприятия по проведению оздоровительной компании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 xml:space="preserve">   187200,00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187200,00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187200,00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Мероприятия по проведению оздоровительной компании детей</w:t>
            </w:r>
            <w:r w:rsidR="009B576B">
              <w:rPr>
                <w:rFonts w:ascii="Times New Roman" w:hAnsi="Times New Roman" w:cs="Times New Roman"/>
                <w:b/>
              </w:rPr>
              <w:t xml:space="preserve"> </w:t>
            </w:r>
            <w:r w:rsidRPr="00BC065E">
              <w:rPr>
                <w:rFonts w:ascii="Times New Roman" w:hAnsi="Times New Roman" w:cs="Times New Roman"/>
                <w:b/>
              </w:rPr>
              <w:t>местн</w:t>
            </w:r>
            <w:r w:rsidR="009B576B">
              <w:rPr>
                <w:rFonts w:ascii="Times New Roman" w:hAnsi="Times New Roman" w:cs="Times New Roman"/>
                <w:b/>
              </w:rPr>
              <w:t>ый</w:t>
            </w:r>
            <w:r w:rsidRPr="00BC065E">
              <w:rPr>
                <w:rFonts w:ascii="Times New Roman" w:hAnsi="Times New Roman" w:cs="Times New Roman"/>
                <w:b/>
              </w:rPr>
              <w:t xml:space="preserve">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80320,00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80320,00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80320,00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Создание доступной среды для граждан-инвалидов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 xml:space="preserve">Отдельные мероприятия по развитию спорта за счет средств местного бюджета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Приобретение спортивной формы, оборудования  и инвентаря для МБДОУ ДЮСШ Жирятинского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100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Стимулирование результатов социально-экономического развития территории и качества управления финансами муниципальных районов (городских округов)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50477,00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50477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065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A9B" w:rsidRPr="00BC065E" w:rsidRDefault="00196A9B" w:rsidP="00020CEB">
            <w:pPr>
              <w:jc w:val="right"/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86013969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A9B" w:rsidRPr="00BC065E" w:rsidRDefault="00196A9B" w:rsidP="00020CEB">
            <w:pPr>
              <w:jc w:val="right"/>
              <w:rPr>
                <w:sz w:val="22"/>
                <w:szCs w:val="22"/>
              </w:rPr>
            </w:pPr>
            <w:r w:rsidRPr="00BC065E">
              <w:rPr>
                <w:sz w:val="22"/>
                <w:szCs w:val="22"/>
              </w:rPr>
              <w:t>91954248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A9B" w:rsidRPr="00BC065E" w:rsidRDefault="00196A9B" w:rsidP="0002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91307278,73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</w:rPr>
            </w:pPr>
            <w:r w:rsidRPr="00BC065E">
              <w:rPr>
                <w:rFonts w:ascii="Times New Roman" w:hAnsi="Times New Roman" w:cs="Times New Roman"/>
              </w:rPr>
              <w:t>99,29</w:t>
            </w:r>
          </w:p>
        </w:tc>
      </w:tr>
      <w:tr w:rsidR="00196A9B" w:rsidRPr="00BC065E" w:rsidTr="00020CE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B" w:rsidRPr="00BC065E" w:rsidRDefault="00196A9B" w:rsidP="00020CE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196A9B" w:rsidRDefault="00196A9B" w:rsidP="00196A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6A9B" w:rsidRPr="00660BE0" w:rsidRDefault="00196A9B" w:rsidP="00196A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96A9B" w:rsidRPr="00A6737D" w:rsidRDefault="00196A9B" w:rsidP="00196A9B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</w:t>
      </w:r>
      <w:r>
        <w:rPr>
          <w:sz w:val="28"/>
          <w:szCs w:val="28"/>
        </w:rPr>
        <w:t>8</w:t>
      </w:r>
      <w:r w:rsidRPr="00A6737D">
        <w:rPr>
          <w:sz w:val="28"/>
          <w:szCs w:val="28"/>
        </w:rPr>
        <w:t xml:space="preserve"> </w:t>
      </w:r>
      <w:proofErr w:type="gramStart"/>
      <w:r w:rsidRPr="00A6737D">
        <w:rPr>
          <w:sz w:val="28"/>
          <w:szCs w:val="28"/>
        </w:rPr>
        <w:t>года  в</w:t>
      </w:r>
      <w:proofErr w:type="gramEnd"/>
      <w:r w:rsidRPr="00A6737D">
        <w:rPr>
          <w:sz w:val="28"/>
          <w:szCs w:val="28"/>
        </w:rPr>
        <w:t xml:space="preserve"> муниципальную программу "Развитие образования Жирятинского района" (201</w:t>
      </w:r>
      <w:r>
        <w:rPr>
          <w:sz w:val="28"/>
          <w:szCs w:val="28"/>
        </w:rPr>
        <w:t>8 - 2020</w:t>
      </w:r>
      <w:r w:rsidRPr="00A6737D">
        <w:rPr>
          <w:sz w:val="28"/>
          <w:szCs w:val="28"/>
        </w:rPr>
        <w:t xml:space="preserve"> годы)  внесено </w:t>
      </w:r>
      <w:r>
        <w:rPr>
          <w:sz w:val="28"/>
          <w:szCs w:val="28"/>
        </w:rPr>
        <w:t xml:space="preserve">5 изменений,  </w:t>
      </w:r>
      <w:r w:rsidRPr="00A6737D">
        <w:rPr>
          <w:sz w:val="28"/>
          <w:szCs w:val="28"/>
        </w:rPr>
        <w:t>связан</w:t>
      </w:r>
      <w:r>
        <w:rPr>
          <w:sz w:val="28"/>
          <w:szCs w:val="28"/>
        </w:rPr>
        <w:t>ных</w:t>
      </w:r>
      <w:r w:rsidRPr="00A6737D">
        <w:rPr>
          <w:sz w:val="28"/>
          <w:szCs w:val="28"/>
        </w:rPr>
        <w:t xml:space="preserve"> с финансированием программы</w:t>
      </w:r>
      <w:r>
        <w:rPr>
          <w:sz w:val="28"/>
          <w:szCs w:val="28"/>
        </w:rPr>
        <w:t>.</w:t>
      </w:r>
    </w:p>
    <w:p w:rsidR="00196A9B" w:rsidRPr="00A6737D" w:rsidRDefault="00196A9B" w:rsidP="00196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A9B" w:rsidRPr="00660BE0" w:rsidRDefault="00196A9B" w:rsidP="00196A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6A9B" w:rsidRDefault="00196A9B" w:rsidP="00196A9B">
      <w:pPr>
        <w:widowControl w:val="0"/>
        <w:autoSpaceDE w:val="0"/>
        <w:autoSpaceDN w:val="0"/>
        <w:adjustRightInd w:val="0"/>
      </w:pPr>
    </w:p>
    <w:p w:rsidR="00196A9B" w:rsidRDefault="00196A9B" w:rsidP="00196A9B">
      <w:pPr>
        <w:widowControl w:val="0"/>
        <w:autoSpaceDE w:val="0"/>
        <w:autoSpaceDN w:val="0"/>
        <w:adjustRightInd w:val="0"/>
        <w:jc w:val="both"/>
      </w:pPr>
    </w:p>
    <w:p w:rsidR="00196A9B" w:rsidRDefault="00196A9B" w:rsidP="00196A9B">
      <w:pPr>
        <w:widowControl w:val="0"/>
        <w:autoSpaceDE w:val="0"/>
        <w:autoSpaceDN w:val="0"/>
        <w:adjustRightInd w:val="0"/>
        <w:jc w:val="both"/>
      </w:pPr>
    </w:p>
    <w:sectPr w:rsidR="00196A9B" w:rsidSect="00547FF5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6"/>
    <w:rsid w:val="00006CFF"/>
    <w:rsid w:val="00020CEB"/>
    <w:rsid w:val="00022929"/>
    <w:rsid w:val="00032B3C"/>
    <w:rsid w:val="00036A3A"/>
    <w:rsid w:val="00074E92"/>
    <w:rsid w:val="000951F3"/>
    <w:rsid w:val="000A126B"/>
    <w:rsid w:val="000E4ACA"/>
    <w:rsid w:val="000F77A1"/>
    <w:rsid w:val="00131B92"/>
    <w:rsid w:val="00165504"/>
    <w:rsid w:val="0017277C"/>
    <w:rsid w:val="00196A9B"/>
    <w:rsid w:val="001B61AF"/>
    <w:rsid w:val="001B7541"/>
    <w:rsid w:val="001C28CF"/>
    <w:rsid w:val="00223C49"/>
    <w:rsid w:val="00231A06"/>
    <w:rsid w:val="00231CE1"/>
    <w:rsid w:val="002569CC"/>
    <w:rsid w:val="002655C6"/>
    <w:rsid w:val="00287EB5"/>
    <w:rsid w:val="0029235B"/>
    <w:rsid w:val="00293831"/>
    <w:rsid w:val="00293E32"/>
    <w:rsid w:val="00297470"/>
    <w:rsid w:val="002C4C1B"/>
    <w:rsid w:val="002D6FE3"/>
    <w:rsid w:val="002E0A36"/>
    <w:rsid w:val="00311834"/>
    <w:rsid w:val="00315E1D"/>
    <w:rsid w:val="00341839"/>
    <w:rsid w:val="003628FD"/>
    <w:rsid w:val="00365A41"/>
    <w:rsid w:val="00366E9A"/>
    <w:rsid w:val="00387565"/>
    <w:rsid w:val="00395259"/>
    <w:rsid w:val="003A586D"/>
    <w:rsid w:val="003D28E5"/>
    <w:rsid w:val="003E4BEA"/>
    <w:rsid w:val="003F7BD3"/>
    <w:rsid w:val="00447EA6"/>
    <w:rsid w:val="00466901"/>
    <w:rsid w:val="00470C64"/>
    <w:rsid w:val="00486E72"/>
    <w:rsid w:val="004A4BB0"/>
    <w:rsid w:val="004B6A53"/>
    <w:rsid w:val="004D3E4E"/>
    <w:rsid w:val="004D4ED5"/>
    <w:rsid w:val="00506D2B"/>
    <w:rsid w:val="00535185"/>
    <w:rsid w:val="00540530"/>
    <w:rsid w:val="00547FF5"/>
    <w:rsid w:val="00556AB7"/>
    <w:rsid w:val="00566A1A"/>
    <w:rsid w:val="005957FF"/>
    <w:rsid w:val="005A0621"/>
    <w:rsid w:val="005B12F1"/>
    <w:rsid w:val="005D4902"/>
    <w:rsid w:val="005E34F4"/>
    <w:rsid w:val="005E5AF1"/>
    <w:rsid w:val="0060269D"/>
    <w:rsid w:val="00603972"/>
    <w:rsid w:val="0060404A"/>
    <w:rsid w:val="006100A0"/>
    <w:rsid w:val="006125FB"/>
    <w:rsid w:val="00620917"/>
    <w:rsid w:val="00644B41"/>
    <w:rsid w:val="00653D3C"/>
    <w:rsid w:val="006600C2"/>
    <w:rsid w:val="00660BE0"/>
    <w:rsid w:val="00694053"/>
    <w:rsid w:val="006A7520"/>
    <w:rsid w:val="006B5347"/>
    <w:rsid w:val="006B5730"/>
    <w:rsid w:val="006E2AF8"/>
    <w:rsid w:val="006E3E5E"/>
    <w:rsid w:val="00730716"/>
    <w:rsid w:val="007431D2"/>
    <w:rsid w:val="007455C5"/>
    <w:rsid w:val="00753BA5"/>
    <w:rsid w:val="007567E9"/>
    <w:rsid w:val="007575A2"/>
    <w:rsid w:val="00757CA6"/>
    <w:rsid w:val="00774D8B"/>
    <w:rsid w:val="0078055D"/>
    <w:rsid w:val="007A4CB1"/>
    <w:rsid w:val="007F21DA"/>
    <w:rsid w:val="007F7E16"/>
    <w:rsid w:val="00834E1C"/>
    <w:rsid w:val="0084340C"/>
    <w:rsid w:val="008507AC"/>
    <w:rsid w:val="0085103C"/>
    <w:rsid w:val="00857CB2"/>
    <w:rsid w:val="00862131"/>
    <w:rsid w:val="00867C64"/>
    <w:rsid w:val="0087499A"/>
    <w:rsid w:val="008C4DBB"/>
    <w:rsid w:val="008D3D70"/>
    <w:rsid w:val="008D72EE"/>
    <w:rsid w:val="00913110"/>
    <w:rsid w:val="0092766F"/>
    <w:rsid w:val="00937EC6"/>
    <w:rsid w:val="009729F3"/>
    <w:rsid w:val="00980255"/>
    <w:rsid w:val="009A1C6E"/>
    <w:rsid w:val="009B576B"/>
    <w:rsid w:val="009D7530"/>
    <w:rsid w:val="00A01B95"/>
    <w:rsid w:val="00A25540"/>
    <w:rsid w:val="00A27B09"/>
    <w:rsid w:val="00A3208D"/>
    <w:rsid w:val="00A6737D"/>
    <w:rsid w:val="00A82F8F"/>
    <w:rsid w:val="00A83B4C"/>
    <w:rsid w:val="00A91382"/>
    <w:rsid w:val="00AC0D75"/>
    <w:rsid w:val="00AC68E8"/>
    <w:rsid w:val="00AF14A4"/>
    <w:rsid w:val="00B055AB"/>
    <w:rsid w:val="00B07FCA"/>
    <w:rsid w:val="00B24952"/>
    <w:rsid w:val="00B32D12"/>
    <w:rsid w:val="00B35A45"/>
    <w:rsid w:val="00B52756"/>
    <w:rsid w:val="00B7363E"/>
    <w:rsid w:val="00B7750B"/>
    <w:rsid w:val="00B93527"/>
    <w:rsid w:val="00BE1311"/>
    <w:rsid w:val="00BF00CE"/>
    <w:rsid w:val="00BF3657"/>
    <w:rsid w:val="00C1315D"/>
    <w:rsid w:val="00C432AF"/>
    <w:rsid w:val="00C65BA4"/>
    <w:rsid w:val="00CB3E1F"/>
    <w:rsid w:val="00CC58DF"/>
    <w:rsid w:val="00CD317B"/>
    <w:rsid w:val="00D10F0A"/>
    <w:rsid w:val="00D340B8"/>
    <w:rsid w:val="00D40ADF"/>
    <w:rsid w:val="00D47B8A"/>
    <w:rsid w:val="00D54387"/>
    <w:rsid w:val="00D543BC"/>
    <w:rsid w:val="00D56550"/>
    <w:rsid w:val="00D70A7F"/>
    <w:rsid w:val="00D71381"/>
    <w:rsid w:val="00D81BB1"/>
    <w:rsid w:val="00DD69B7"/>
    <w:rsid w:val="00E01BDE"/>
    <w:rsid w:val="00E044B9"/>
    <w:rsid w:val="00E37F63"/>
    <w:rsid w:val="00E47A52"/>
    <w:rsid w:val="00E5729F"/>
    <w:rsid w:val="00E712F3"/>
    <w:rsid w:val="00E71EFA"/>
    <w:rsid w:val="00E73D1B"/>
    <w:rsid w:val="00E93D5B"/>
    <w:rsid w:val="00EB0F72"/>
    <w:rsid w:val="00EC40E8"/>
    <w:rsid w:val="00EF6D6E"/>
    <w:rsid w:val="00F34A66"/>
    <w:rsid w:val="00F53B89"/>
    <w:rsid w:val="00F6154E"/>
    <w:rsid w:val="00F63BAB"/>
    <w:rsid w:val="00F8159C"/>
    <w:rsid w:val="00F91AFF"/>
    <w:rsid w:val="00FA2F7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0E7DE-5C6E-45E3-9221-67AFF29A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074E9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74E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20</cp:revision>
  <cp:lastPrinted>2018-04-18T12:31:00Z</cp:lastPrinted>
  <dcterms:created xsi:type="dcterms:W3CDTF">2019-04-11T11:31:00Z</dcterms:created>
  <dcterms:modified xsi:type="dcterms:W3CDTF">2019-04-23T05:46:00Z</dcterms:modified>
</cp:coreProperties>
</file>