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5B0F6C" w:rsidRDefault="00F76646" w:rsidP="00FE4E69">
      <w:pPr>
        <w:widowControl w:val="0"/>
        <w:autoSpaceDE w:val="0"/>
        <w:autoSpaceDN w:val="0"/>
        <w:adjustRightInd w:val="0"/>
        <w:outlineLvl w:val="0"/>
      </w:pPr>
      <w:proofErr w:type="gramStart"/>
      <w:r w:rsidRPr="005B0F6C">
        <w:t xml:space="preserve">от  </w:t>
      </w:r>
      <w:r w:rsidR="005B0F6C">
        <w:t>13.03.</w:t>
      </w:r>
      <w:r w:rsidR="00E12CB8" w:rsidRPr="005B0F6C">
        <w:t>20</w:t>
      </w:r>
      <w:r w:rsidR="003D7142" w:rsidRPr="005B0F6C">
        <w:t>20</w:t>
      </w:r>
      <w:proofErr w:type="gramEnd"/>
      <w:r w:rsidR="00E12CB8" w:rsidRPr="005B0F6C">
        <w:t xml:space="preserve"> г</w:t>
      </w:r>
      <w:r w:rsidR="00E12CB8" w:rsidRPr="005B0F6C">
        <w:rPr>
          <w:b/>
        </w:rPr>
        <w:t>.</w:t>
      </w:r>
      <w:r w:rsidR="00AD77C1" w:rsidRPr="005B0F6C">
        <w:rPr>
          <w:b/>
        </w:rPr>
        <w:t xml:space="preserve"> </w:t>
      </w:r>
      <w:r w:rsidR="00AD77C1" w:rsidRPr="005B0F6C">
        <w:t>№</w:t>
      </w:r>
      <w:r w:rsidR="005B0F6C">
        <w:t xml:space="preserve"> </w:t>
      </w:r>
      <w:r w:rsidR="005B0F6C" w:rsidRPr="005B0F6C">
        <w:t>77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proofErr w:type="spellStart"/>
      <w:r w:rsidRPr="005B0F6C">
        <w:t>с.Жирятино</w:t>
      </w:r>
      <w:proofErr w:type="spellEnd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О внесении изменений </w:t>
      </w:r>
      <w:proofErr w:type="gramStart"/>
      <w:r w:rsidRPr="004D423E">
        <w:t>в  муниципальную</w:t>
      </w:r>
      <w:proofErr w:type="gramEnd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20</w:t>
      </w:r>
      <w:r w:rsidRPr="004D423E">
        <w:t>-20</w:t>
      </w:r>
      <w:r w:rsidR="00A436B6">
        <w:t>2</w:t>
      </w:r>
      <w:r w:rsidR="00322482">
        <w:t>2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</w:t>
      </w:r>
      <w:proofErr w:type="gramStart"/>
      <w:r w:rsidR="00D579D3">
        <w:t xml:space="preserve">эффективности </w:t>
      </w:r>
      <w:r w:rsidR="00A436B6">
        <w:t xml:space="preserve"> </w:t>
      </w:r>
      <w:r w:rsidR="00FE4E69" w:rsidRPr="004D423E">
        <w:t>муниципальных</w:t>
      </w:r>
      <w:proofErr w:type="gramEnd"/>
      <w:r w:rsidR="00FE4E69" w:rsidRPr="004D423E">
        <w:t xml:space="preserve"> программ 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20</w:t>
      </w:r>
      <w:r w:rsidR="00200F11" w:rsidRPr="004D423E">
        <w:t>-20</w:t>
      </w:r>
      <w:r w:rsidR="00A436B6">
        <w:t>2</w:t>
      </w:r>
      <w:r w:rsidR="00863FE2">
        <w:t>2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A436B6">
        <w:t>2</w:t>
      </w:r>
      <w:r w:rsidR="00863FE2">
        <w:t>6</w:t>
      </w:r>
      <w:r w:rsidR="00200F11" w:rsidRPr="00F81B5F">
        <w:t>.12.201</w:t>
      </w:r>
      <w:r w:rsidR="00863FE2">
        <w:t>9</w:t>
      </w:r>
      <w:r w:rsidR="00200F11" w:rsidRPr="00F81B5F">
        <w:t xml:space="preserve"> г. №</w:t>
      </w:r>
      <w:r w:rsidR="00863FE2">
        <w:t>4</w:t>
      </w:r>
      <w:r w:rsidR="000C2EE8">
        <w:t>5</w:t>
      </w:r>
      <w:r w:rsidR="00863FE2">
        <w:t>9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20</w:t>
      </w:r>
      <w:r w:rsidR="00444A7A">
        <w:t>-20</w:t>
      </w:r>
      <w:r w:rsidR="00A436B6">
        <w:t>2</w:t>
      </w:r>
      <w:r w:rsidR="00863FE2">
        <w:t>2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>, 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</w:t>
      </w:r>
      <w:proofErr w:type="gramStart"/>
      <w:r w:rsidRPr="004D423E">
        <w:t>главы  администрации</w:t>
      </w:r>
      <w:proofErr w:type="gramEnd"/>
      <w:r w:rsidRPr="004D423E">
        <w:t xml:space="preserve"> района  Тищенко И.В., Пожарскую В.П.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proofErr w:type="spellStart"/>
      <w:r w:rsidRPr="004D423E">
        <w:t>Антюхов</w:t>
      </w:r>
      <w:proofErr w:type="spellEnd"/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D90F2F" w:rsidRDefault="00D90F2F" w:rsidP="002208ED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И.В.Тищенко</w:t>
      </w:r>
      <w:proofErr w:type="spellEnd"/>
    </w:p>
    <w:p w:rsidR="00D90F2F" w:rsidRDefault="00D90F2F" w:rsidP="00D90F2F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В.П.Пожарская</w:t>
      </w:r>
      <w:proofErr w:type="spellEnd"/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FE4E69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Pr="004D423E" w:rsidRDefault="00D90F2F" w:rsidP="002208ED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</w:t>
      </w:r>
      <w:r w:rsidR="002208ED">
        <w:t xml:space="preserve">                                                     Н.Н. </w:t>
      </w:r>
      <w:proofErr w:type="spellStart"/>
      <w:r w:rsidR="002208ED"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82049B" w:rsidRDefault="00A57A4D" w:rsidP="00D23AD6">
      <w:pPr>
        <w:widowControl w:val="0"/>
        <w:autoSpaceDE w:val="0"/>
        <w:autoSpaceDN w:val="0"/>
        <w:adjustRightInd w:val="0"/>
        <w:jc w:val="right"/>
      </w:pPr>
      <w:r w:rsidRPr="0082049B">
        <w:t xml:space="preserve">от </w:t>
      </w:r>
      <w:r w:rsidR="0082049B">
        <w:rPr>
          <w:u w:val="single"/>
        </w:rPr>
        <w:t>13 марта</w:t>
      </w:r>
      <w:r w:rsidRPr="0082049B">
        <w:rPr>
          <w:u w:val="single"/>
        </w:rPr>
        <w:t xml:space="preserve"> </w:t>
      </w:r>
      <w:r w:rsidR="00D23AD6">
        <w:t>20</w:t>
      </w:r>
      <w:r w:rsidR="0082049B">
        <w:t>20</w:t>
      </w:r>
      <w:r w:rsidR="00FE4E69" w:rsidRPr="0082049B">
        <w:t xml:space="preserve"> г. №</w:t>
      </w:r>
      <w:r w:rsidRPr="0082049B">
        <w:t xml:space="preserve"> </w:t>
      </w:r>
      <w:r w:rsidR="0082049B">
        <w:rPr>
          <w:u w:val="single"/>
        </w:rPr>
        <w:t>77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</w:t>
      </w:r>
      <w:proofErr w:type="gramStart"/>
      <w:r w:rsidR="00A54E8F" w:rsidRPr="0082049B">
        <w:t>области</w:t>
      </w:r>
      <w:r w:rsidRPr="0082049B">
        <w:t>(</w:t>
      </w:r>
      <w:proofErr w:type="gramEnd"/>
      <w:r w:rsidRPr="0082049B">
        <w:t>20</w:t>
      </w:r>
      <w:r w:rsidR="00A54E8F" w:rsidRPr="0082049B">
        <w:t>20</w:t>
      </w:r>
      <w:r w:rsidR="00CD7486" w:rsidRPr="0082049B">
        <w:t>-202</w:t>
      </w:r>
      <w:r w:rsidR="00A54E8F" w:rsidRPr="0082049B">
        <w:t xml:space="preserve">2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Pr="0082049B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20</w:t>
      </w:r>
      <w:r w:rsidR="00200F11" w:rsidRPr="0082049B">
        <w:t>-20</w:t>
      </w:r>
      <w:r w:rsidR="00A436B6" w:rsidRPr="0082049B">
        <w:t>2</w:t>
      </w:r>
      <w:r w:rsidR="00A54E8F" w:rsidRPr="0082049B">
        <w:t>2</w:t>
      </w:r>
      <w:r w:rsidRPr="0082049B">
        <w:t xml:space="preserve"> годы)</w:t>
      </w:r>
      <w:r w:rsidR="00D23AD6">
        <w:t>»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«Общий объем средств, предусмотренных на реализацию муниципальной программы:</w:t>
      </w:r>
    </w:p>
    <w:p w:rsidR="00FE4E69" w:rsidRPr="0082049B" w:rsidRDefault="0082049B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172 689 473,05</w:t>
      </w:r>
      <w:r w:rsidR="004A240C" w:rsidRPr="0082049B">
        <w:t xml:space="preserve"> рублей</w:t>
      </w:r>
      <w:r w:rsidR="00FE4E69" w:rsidRPr="0082049B">
        <w:t xml:space="preserve">,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в том числе:</w:t>
      </w:r>
    </w:p>
    <w:p w:rsidR="00FE4E69" w:rsidRPr="0082049B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</w:t>
      </w:r>
      <w:r w:rsidR="008F3664" w:rsidRPr="0082049B">
        <w:t xml:space="preserve">           20</w:t>
      </w:r>
      <w:r w:rsidR="00A54E8F" w:rsidRPr="0082049B">
        <w:t>20</w:t>
      </w:r>
      <w:r w:rsidR="008F3664" w:rsidRPr="0082049B">
        <w:t xml:space="preserve"> год- </w:t>
      </w:r>
      <w:r w:rsidR="0082049B" w:rsidRPr="0082049B">
        <w:t>74 585 069,79</w:t>
      </w:r>
      <w:r w:rsidRPr="0082049B">
        <w:t xml:space="preserve"> рублей</w:t>
      </w:r>
      <w:r w:rsidR="00FE4E69" w:rsidRPr="0082049B">
        <w:t>;</w:t>
      </w:r>
    </w:p>
    <w:p w:rsidR="00FE4E69" w:rsidRPr="0082049B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CD7486" w:rsidRPr="0082049B">
        <w:t>2</w:t>
      </w:r>
      <w:r w:rsidR="00A54E8F" w:rsidRPr="0082049B">
        <w:t>1</w:t>
      </w:r>
      <w:r w:rsidRPr="0082049B">
        <w:t>год</w:t>
      </w:r>
      <w:proofErr w:type="gramStart"/>
      <w:r w:rsidRPr="0082049B">
        <w:t>-</w:t>
      </w:r>
      <w:r w:rsidR="007D50A4" w:rsidRPr="0082049B">
        <w:t xml:space="preserve"> </w:t>
      </w:r>
      <w:r w:rsidR="00A54E8F" w:rsidRPr="0082049B">
        <w:t xml:space="preserve"> 48</w:t>
      </w:r>
      <w:proofErr w:type="gramEnd"/>
      <w:r w:rsidR="00A54E8F" w:rsidRPr="0082049B">
        <w:t> 707 110,15</w:t>
      </w:r>
      <w:r w:rsidR="00FE4E69" w:rsidRPr="0082049B">
        <w:t xml:space="preserve"> рублей;</w:t>
      </w:r>
    </w:p>
    <w:p w:rsidR="00FE4E69" w:rsidRPr="0082049B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A436B6" w:rsidRPr="0082049B">
        <w:t>2</w:t>
      </w:r>
      <w:r w:rsidR="00A54E8F" w:rsidRPr="0082049B">
        <w:t>2</w:t>
      </w:r>
      <w:r w:rsidR="004A240C" w:rsidRPr="0082049B">
        <w:t xml:space="preserve"> г</w:t>
      </w:r>
      <w:r w:rsidR="008F3664" w:rsidRPr="0082049B">
        <w:t>од-</w:t>
      </w:r>
      <w:r w:rsidR="00A54E8F" w:rsidRPr="0082049B">
        <w:t xml:space="preserve"> 49 397 293,</w:t>
      </w:r>
      <w:proofErr w:type="gramStart"/>
      <w:r w:rsidR="00A54E8F" w:rsidRPr="0082049B">
        <w:t>11</w:t>
      </w:r>
      <w:r w:rsidR="00E92013" w:rsidRPr="0082049B">
        <w:t xml:space="preserve"> </w:t>
      </w:r>
      <w:r w:rsidR="004A240C" w:rsidRPr="0082049B">
        <w:t xml:space="preserve"> рублей</w:t>
      </w:r>
      <w:proofErr w:type="gramEnd"/>
      <w:r w:rsidR="00FE4E69" w:rsidRPr="0082049B">
        <w:t xml:space="preserve">.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</w:pPr>
      <w:r w:rsidRPr="0082049B">
        <w:t xml:space="preserve">      2. </w:t>
      </w:r>
      <w:proofErr w:type="gramStart"/>
      <w:r w:rsidRPr="0082049B">
        <w:t>Раздел  4</w:t>
      </w:r>
      <w:proofErr w:type="gramEnd"/>
      <w:r w:rsidRPr="0082049B">
        <w:t xml:space="preserve"> «Ресурсное обеспечение реализации муниципальной программы»  изложить в редакции: 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«Общий объем средств, предусмотренных на реализацию муниципа</w:t>
      </w:r>
      <w:r w:rsidR="008F3664" w:rsidRPr="00CA3A6B">
        <w:t xml:space="preserve">льной </w:t>
      </w:r>
      <w:proofErr w:type="gramStart"/>
      <w:r w:rsidR="008F3664" w:rsidRPr="00CA3A6B">
        <w:t>программы</w:t>
      </w:r>
      <w:r w:rsidR="00F95FDC" w:rsidRPr="00CA3A6B">
        <w:t>,-</w:t>
      </w:r>
      <w:proofErr w:type="gramEnd"/>
      <w:r w:rsidR="00F95FDC" w:rsidRPr="00CA3A6B">
        <w:t xml:space="preserve">  </w:t>
      </w:r>
      <w:r w:rsidR="0043507A" w:rsidRPr="00CA3A6B">
        <w:t xml:space="preserve"> </w:t>
      </w:r>
      <w:r w:rsidR="0082049B" w:rsidRPr="00CA3A6B">
        <w:t>172 689 473,05</w:t>
      </w:r>
      <w:r w:rsidR="004A240C" w:rsidRPr="00CA3A6B">
        <w:t xml:space="preserve"> рублей</w:t>
      </w:r>
      <w:r w:rsidRPr="00CA3A6B">
        <w:t>, в том числе за счет целевых межбюджетных</w:t>
      </w:r>
      <w:r w:rsidR="007A6C57" w:rsidRPr="00CA3A6B">
        <w:t xml:space="preserve"> тран</w:t>
      </w:r>
      <w:r w:rsidR="00F95FDC" w:rsidRPr="00CA3A6B">
        <w:t xml:space="preserve">сфертов- </w:t>
      </w:r>
      <w:r w:rsidR="0082049B" w:rsidRPr="00CA3A6B">
        <w:t>69 668 628,07</w:t>
      </w:r>
      <w:r w:rsidR="00A173E0" w:rsidRPr="00CA3A6B">
        <w:t xml:space="preserve"> рублей</w:t>
      </w:r>
      <w:r w:rsidRPr="00CA3A6B">
        <w:t>;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в том числе:</w:t>
      </w:r>
    </w:p>
    <w:p w:rsidR="00FE4E69" w:rsidRPr="00CA3A6B" w:rsidRDefault="008F3664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A54E8F" w:rsidRPr="00CA3A6B">
        <w:t>20</w:t>
      </w:r>
      <w:r w:rsidRPr="00CA3A6B">
        <w:t xml:space="preserve"> год- </w:t>
      </w:r>
      <w:r w:rsidR="00863756" w:rsidRPr="00CA3A6B">
        <w:t>74 585 069,79</w:t>
      </w:r>
      <w:r w:rsidR="0025447E" w:rsidRPr="00CA3A6B">
        <w:t xml:space="preserve"> р</w:t>
      </w:r>
      <w:r w:rsidR="00A173E0" w:rsidRPr="00CA3A6B">
        <w:t>ублей</w:t>
      </w:r>
      <w:r w:rsidR="00FE4E69" w:rsidRPr="00CA3A6B">
        <w:t>, в том числе за счет целевых межбюдж</w:t>
      </w:r>
      <w:r w:rsidRPr="00CA3A6B">
        <w:t>етных трансфертов</w:t>
      </w:r>
      <w:proofErr w:type="gramStart"/>
      <w:r w:rsidRPr="00CA3A6B">
        <w:t xml:space="preserve">- </w:t>
      </w:r>
      <w:r w:rsidR="00A436B6" w:rsidRPr="00CA3A6B">
        <w:t xml:space="preserve"> </w:t>
      </w:r>
      <w:r w:rsidR="0082049B" w:rsidRPr="00CA3A6B">
        <w:t>27</w:t>
      </w:r>
      <w:proofErr w:type="gramEnd"/>
      <w:r w:rsidR="0082049B" w:rsidRPr="00CA3A6B">
        <w:t xml:space="preserve"> 903 393,81 </w:t>
      </w:r>
      <w:r w:rsidR="00A173E0" w:rsidRPr="00CA3A6B">
        <w:t>рублей</w:t>
      </w:r>
      <w:r w:rsidR="00FE4E69" w:rsidRPr="00CA3A6B">
        <w:t>;</w:t>
      </w:r>
    </w:p>
    <w:p w:rsidR="00FE4E69" w:rsidRPr="00CA3A6B" w:rsidRDefault="00A436B6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CD7486" w:rsidRPr="00CA3A6B">
        <w:t>2</w:t>
      </w:r>
      <w:r w:rsidR="00A54E8F" w:rsidRPr="00CA3A6B">
        <w:t>1</w:t>
      </w:r>
      <w:r w:rsidR="00A173E0" w:rsidRPr="00CA3A6B">
        <w:t xml:space="preserve"> год </w:t>
      </w:r>
      <w:proofErr w:type="gramStart"/>
      <w:r w:rsidR="00A173E0" w:rsidRPr="00CA3A6B">
        <w:t xml:space="preserve">– </w:t>
      </w:r>
      <w:r w:rsidR="00FE4E69" w:rsidRPr="00CA3A6B">
        <w:t xml:space="preserve"> </w:t>
      </w:r>
      <w:r w:rsidR="00A54E8F" w:rsidRPr="00CA3A6B">
        <w:t>48</w:t>
      </w:r>
      <w:proofErr w:type="gramEnd"/>
      <w:r w:rsidR="00A54E8F" w:rsidRPr="00CA3A6B">
        <w:t> 707 110,15</w:t>
      </w:r>
      <w:r w:rsidR="002F593F" w:rsidRPr="00CA3A6B">
        <w:t xml:space="preserve"> </w:t>
      </w:r>
      <w:r w:rsidR="00FE4E69" w:rsidRPr="00CA3A6B">
        <w:t>рублей, в том числе за счет целевых межбюджетных тра</w:t>
      </w:r>
      <w:r w:rsidR="00F95FDC" w:rsidRPr="00CA3A6B">
        <w:t xml:space="preserve">нсфертов – </w:t>
      </w:r>
      <w:r w:rsidR="00A54E8F" w:rsidRPr="00CA3A6B">
        <w:t>20 472 272,15</w:t>
      </w:r>
      <w:r w:rsidR="00FE4E69" w:rsidRPr="00CA3A6B">
        <w:t xml:space="preserve"> рублей;</w:t>
      </w:r>
    </w:p>
    <w:p w:rsidR="00FE4E69" w:rsidRPr="00CA3A6B" w:rsidRDefault="00C44850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20</w:t>
      </w:r>
      <w:r w:rsidR="00A436B6" w:rsidRPr="00CA3A6B">
        <w:t>2</w:t>
      </w:r>
      <w:r w:rsidR="00A54E8F" w:rsidRPr="00CA3A6B">
        <w:t>2</w:t>
      </w:r>
      <w:r w:rsidRPr="00CA3A6B">
        <w:t xml:space="preserve"> год- </w:t>
      </w:r>
      <w:r w:rsidR="00A54E8F" w:rsidRPr="00CA3A6B">
        <w:t>49 397 293,11</w:t>
      </w:r>
      <w:r w:rsidR="002F593F" w:rsidRPr="00CA3A6B">
        <w:t xml:space="preserve"> рублей</w:t>
      </w:r>
      <w:r w:rsidR="00FE4E69" w:rsidRPr="00CA3A6B">
        <w:t>, в том числе за счет целевых межбюдж</w:t>
      </w:r>
      <w:r w:rsidR="00E62860" w:rsidRPr="00CA3A6B">
        <w:t xml:space="preserve">етных трансфертов – </w:t>
      </w:r>
      <w:r w:rsidR="00A54E8F" w:rsidRPr="00CA3A6B">
        <w:t>21 292 962,11</w:t>
      </w:r>
      <w:r w:rsidR="002F593F" w:rsidRPr="00CA3A6B">
        <w:t>рублей</w:t>
      </w:r>
      <w:r w:rsidR="00FE4E69" w:rsidRPr="00CA3A6B">
        <w:t xml:space="preserve">. </w:t>
      </w:r>
    </w:p>
    <w:p w:rsidR="004A16F0" w:rsidRPr="00863756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863756">
        <w:rPr>
          <w:color w:val="FF0000"/>
        </w:rPr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54" w:rsidRDefault="003B4F54" w:rsidP="00EE0905">
      <w:r>
        <w:separator/>
      </w:r>
    </w:p>
  </w:endnote>
  <w:endnote w:type="continuationSeparator" w:id="0">
    <w:p w:rsidR="003B4F54" w:rsidRDefault="003B4F54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54" w:rsidRDefault="003B4F54" w:rsidP="00EE0905">
      <w:r>
        <w:separator/>
      </w:r>
    </w:p>
  </w:footnote>
  <w:footnote w:type="continuationSeparator" w:id="0">
    <w:p w:rsidR="003B4F54" w:rsidRDefault="003B4F54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208ED"/>
    <w:rsid w:val="00220F80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6874"/>
    <w:rsid w:val="003A4BEA"/>
    <w:rsid w:val="003A4F23"/>
    <w:rsid w:val="003A51E6"/>
    <w:rsid w:val="003A7C56"/>
    <w:rsid w:val="003B29FF"/>
    <w:rsid w:val="003B3BD5"/>
    <w:rsid w:val="003B4B81"/>
    <w:rsid w:val="003B4F54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2BC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11522"/>
    <w:rsid w:val="00613BFF"/>
    <w:rsid w:val="00617E7A"/>
    <w:rsid w:val="00620E6B"/>
    <w:rsid w:val="006245EE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F26B3"/>
    <w:rsid w:val="006F2D34"/>
    <w:rsid w:val="00702DBF"/>
    <w:rsid w:val="00710748"/>
    <w:rsid w:val="007140EE"/>
    <w:rsid w:val="00715794"/>
    <w:rsid w:val="00715F64"/>
    <w:rsid w:val="0071691A"/>
    <w:rsid w:val="007217CA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36E3"/>
    <w:rsid w:val="00C75259"/>
    <w:rsid w:val="00C8215D"/>
    <w:rsid w:val="00C8246A"/>
    <w:rsid w:val="00C82C06"/>
    <w:rsid w:val="00C844BD"/>
    <w:rsid w:val="00C94B3F"/>
    <w:rsid w:val="00C94CCA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60B25"/>
    <w:rsid w:val="00E613D7"/>
    <w:rsid w:val="00E61905"/>
    <w:rsid w:val="00E62860"/>
    <w:rsid w:val="00E631C5"/>
    <w:rsid w:val="00E64B27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DA4A-4A11-4AFE-9597-F1855068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2019-04-30T07:13:00Z</cp:lastPrinted>
  <dcterms:created xsi:type="dcterms:W3CDTF">2020-03-18T14:14:00Z</dcterms:created>
  <dcterms:modified xsi:type="dcterms:W3CDTF">2020-03-18T14:14:00Z</dcterms:modified>
</cp:coreProperties>
</file>