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CF2" w:rsidRDefault="00172CF2" w:rsidP="00CF6347">
      <w:pPr>
        <w:jc w:val="right"/>
      </w:pPr>
      <w:bookmarkStart w:id="0" w:name="_GoBack"/>
      <w:bookmarkEnd w:id="0"/>
    </w:p>
    <w:p w:rsidR="00CF6347" w:rsidRPr="00E46892" w:rsidRDefault="009F3008" w:rsidP="00CF6347">
      <w:pPr>
        <w:jc w:val="right"/>
      </w:pPr>
      <w:r>
        <w:t xml:space="preserve">Приложение </w:t>
      </w:r>
      <w:r w:rsidR="003616D4">
        <w:t>9</w:t>
      </w:r>
    </w:p>
    <w:p w:rsidR="00CF6347" w:rsidRDefault="00CF6347" w:rsidP="00CF6347">
      <w:pPr>
        <w:jc w:val="right"/>
      </w:pPr>
      <w:r>
        <w:t>к решению Жирятинского районного Совета</w:t>
      </w:r>
    </w:p>
    <w:p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:rsidR="00CF6347" w:rsidRDefault="000132E3" w:rsidP="00CF6347">
      <w:pPr>
        <w:jc w:val="right"/>
      </w:pPr>
      <w:r>
        <w:t>о</w:t>
      </w:r>
      <w:r w:rsidR="00077DF0">
        <w:t>т  1</w:t>
      </w:r>
      <w:r w:rsidR="003616D4">
        <w:t>4</w:t>
      </w:r>
      <w:r w:rsidR="00077DF0">
        <w:t xml:space="preserve"> декабря 202</w:t>
      </w:r>
      <w:r w:rsidR="003616D4">
        <w:t>1</w:t>
      </w:r>
      <w:r w:rsidR="00077DF0">
        <w:t xml:space="preserve"> года № 6-1</w:t>
      </w:r>
      <w:r w:rsidR="003616D4">
        <w:t>79</w:t>
      </w:r>
    </w:p>
    <w:p w:rsidR="0002685D" w:rsidRDefault="0002685D" w:rsidP="0002685D">
      <w:pPr>
        <w:jc w:val="right"/>
      </w:pPr>
      <w:r>
        <w:t>«О бюджете Жирятинского муниципального района Брянской области»</w:t>
      </w:r>
    </w:p>
    <w:p w:rsidR="0002685D" w:rsidRPr="00F737B4" w:rsidRDefault="00077DF0" w:rsidP="0002685D">
      <w:pPr>
        <w:jc w:val="right"/>
      </w:pPr>
      <w:r>
        <w:t xml:space="preserve"> на 202</w:t>
      </w:r>
      <w:r w:rsidR="003616D4">
        <w:t>2</w:t>
      </w:r>
      <w:r w:rsidR="0002685D" w:rsidRPr="00F737B4">
        <w:t xml:space="preserve"> год</w:t>
      </w:r>
      <w:r>
        <w:t xml:space="preserve"> и на плановый период 202</w:t>
      </w:r>
      <w:r w:rsidR="003616D4">
        <w:t>3</w:t>
      </w:r>
      <w:r>
        <w:t xml:space="preserve"> и 202</w:t>
      </w:r>
      <w:r w:rsidR="003616D4">
        <w:t>4</w:t>
      </w:r>
      <w:r w:rsidR="0002685D" w:rsidRPr="00F737B4">
        <w:t xml:space="preserve"> годов»</w:t>
      </w:r>
    </w:p>
    <w:p w:rsidR="00CF6347" w:rsidRDefault="00FF3C8C" w:rsidP="0002685D">
      <w:pPr>
        <w:jc w:val="right"/>
      </w:pPr>
      <w:r>
        <w:t xml:space="preserve"> </w:t>
      </w:r>
    </w:p>
    <w:p w:rsidR="00644C1E" w:rsidRDefault="00644C1E" w:rsidP="00CF6347">
      <w:pPr>
        <w:jc w:val="right"/>
      </w:pPr>
    </w:p>
    <w:p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02685D">
        <w:rPr>
          <w:b/>
          <w:sz w:val="28"/>
          <w:szCs w:val="28"/>
        </w:rPr>
        <w:t>ого муниципального</w:t>
      </w:r>
      <w:r w:rsidR="00077DF0">
        <w:rPr>
          <w:b/>
          <w:sz w:val="28"/>
          <w:szCs w:val="28"/>
        </w:rPr>
        <w:t xml:space="preserve"> района Брянской области на 202</w:t>
      </w:r>
      <w:r w:rsidR="003616D4">
        <w:rPr>
          <w:b/>
          <w:sz w:val="28"/>
          <w:szCs w:val="28"/>
        </w:rPr>
        <w:t>2</w:t>
      </w:r>
      <w:r w:rsidRPr="001A00E3">
        <w:rPr>
          <w:b/>
          <w:sz w:val="28"/>
          <w:szCs w:val="28"/>
        </w:rPr>
        <w:t xml:space="preserve"> год</w:t>
      </w:r>
      <w:r w:rsidR="00077DF0">
        <w:rPr>
          <w:b/>
          <w:sz w:val="28"/>
          <w:szCs w:val="28"/>
        </w:rPr>
        <w:t xml:space="preserve"> и на плановый период 202</w:t>
      </w:r>
      <w:r w:rsidR="003616D4">
        <w:rPr>
          <w:b/>
          <w:sz w:val="28"/>
          <w:szCs w:val="28"/>
        </w:rPr>
        <w:t>3</w:t>
      </w:r>
      <w:r w:rsidR="00077DF0">
        <w:rPr>
          <w:b/>
          <w:sz w:val="28"/>
          <w:szCs w:val="28"/>
        </w:rPr>
        <w:t xml:space="preserve"> и 202</w:t>
      </w:r>
      <w:r w:rsidR="003616D4">
        <w:rPr>
          <w:b/>
          <w:sz w:val="28"/>
          <w:szCs w:val="28"/>
        </w:rPr>
        <w:t>4</w:t>
      </w:r>
      <w:r w:rsidR="00291626">
        <w:rPr>
          <w:b/>
          <w:sz w:val="28"/>
          <w:szCs w:val="28"/>
        </w:rPr>
        <w:t xml:space="preserve"> годов</w:t>
      </w:r>
    </w:p>
    <w:p w:rsidR="00644C1E" w:rsidRDefault="00644C1E" w:rsidP="00CF6347">
      <w:pPr>
        <w:jc w:val="right"/>
      </w:pPr>
    </w:p>
    <w:p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276"/>
        <w:gridCol w:w="1275"/>
        <w:gridCol w:w="1276"/>
      </w:tblGrid>
      <w:tr w:rsidR="00F65254" w:rsidRPr="00CA00AD" w:rsidTr="0002685D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416" w:rsidRPr="00CA00AD" w:rsidRDefault="00300416" w:rsidP="001A00E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00416" w:rsidRPr="00CA00AD" w:rsidRDefault="00300416" w:rsidP="001A00E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F65254" w:rsidP="001A00E3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54" w:rsidRPr="00CA00AD" w:rsidRDefault="00F65254" w:rsidP="001A00E3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F65254" w:rsidP="00A45D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F65254" w:rsidP="00A45D4B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Сумма на 20</w:t>
            </w:r>
            <w:r w:rsidR="00996FDF" w:rsidRPr="00CA00AD">
              <w:rPr>
                <w:b/>
                <w:bCs/>
                <w:sz w:val="22"/>
                <w:szCs w:val="22"/>
              </w:rPr>
              <w:t>2</w:t>
            </w:r>
            <w:r w:rsidR="003616D4" w:rsidRPr="00CA00AD">
              <w:rPr>
                <w:b/>
                <w:bCs/>
                <w:sz w:val="22"/>
                <w:szCs w:val="22"/>
              </w:rPr>
              <w:t>2</w:t>
            </w:r>
            <w:r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F65254" w:rsidP="002A2C41">
            <w:pPr>
              <w:ind w:right="-250"/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996FDF" w:rsidP="002A2C41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Сумма на 202</w:t>
            </w:r>
            <w:r w:rsidR="003616D4" w:rsidRPr="00CA00AD">
              <w:rPr>
                <w:b/>
                <w:bCs/>
                <w:sz w:val="22"/>
                <w:szCs w:val="22"/>
              </w:rPr>
              <w:t>3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F65254" w:rsidP="0086164A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996FDF" w:rsidP="00A45D4B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Сумма на 202</w:t>
            </w:r>
            <w:r w:rsidR="003616D4" w:rsidRPr="00CA00AD">
              <w:rPr>
                <w:b/>
                <w:bCs/>
                <w:sz w:val="22"/>
                <w:szCs w:val="22"/>
              </w:rPr>
              <w:t>4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5254" w:rsidRPr="00CA00AD" w:rsidTr="0002685D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54" w:rsidRPr="00CA00AD" w:rsidRDefault="00F65254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5</w:t>
            </w:r>
          </w:p>
        </w:tc>
      </w:tr>
      <w:tr w:rsidR="00E65FA5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CA00AD" w:rsidRDefault="00E65FA5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CA00AD" w:rsidRDefault="00E65FA5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CA00AD" w:rsidRDefault="00A638AE" w:rsidP="00E65FA5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 w:rsidR="00D512FE">
              <w:rPr>
                <w:sz w:val="18"/>
                <w:szCs w:val="18"/>
              </w:rPr>
              <w:t>63</w:t>
            </w:r>
            <w:r w:rsidRPr="00CA00AD">
              <w:rPr>
                <w:sz w:val="18"/>
                <w:szCs w:val="18"/>
              </w:rPr>
              <w:t xml:space="preserve"> </w:t>
            </w:r>
            <w:r w:rsidR="00D512FE">
              <w:rPr>
                <w:sz w:val="18"/>
                <w:szCs w:val="18"/>
              </w:rPr>
              <w:t>244</w:t>
            </w:r>
            <w:r w:rsidR="00E65FA5" w:rsidRPr="00CA00AD">
              <w:rPr>
                <w:sz w:val="18"/>
                <w:szCs w:val="18"/>
              </w:rPr>
              <w:t>,</w:t>
            </w:r>
            <w:r w:rsidRPr="00CA00AD">
              <w:rPr>
                <w:sz w:val="18"/>
                <w:szCs w:val="18"/>
              </w:rPr>
              <w:t>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CA00AD" w:rsidRDefault="00E65FA5" w:rsidP="001A00E3">
            <w:pPr>
              <w:jc w:val="center"/>
              <w:rPr>
                <w:sz w:val="20"/>
                <w:szCs w:val="20"/>
              </w:rPr>
            </w:pPr>
          </w:p>
          <w:p w:rsidR="00E65FA5" w:rsidRPr="00CA00AD" w:rsidRDefault="00E65FA5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CA00AD" w:rsidRDefault="00E65FA5" w:rsidP="001A00E3">
            <w:pPr>
              <w:jc w:val="center"/>
              <w:rPr>
                <w:sz w:val="20"/>
                <w:szCs w:val="20"/>
              </w:rPr>
            </w:pPr>
          </w:p>
          <w:p w:rsidR="00E65FA5" w:rsidRPr="00CA00AD" w:rsidRDefault="00E65FA5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7363A5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363A5" w:rsidRPr="00CA00AD" w:rsidRDefault="007363A5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63A5" w:rsidRPr="00CA00AD" w:rsidRDefault="007363A5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CA00AD" w:rsidRDefault="00A638AE" w:rsidP="00A638AE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CA00AD" w:rsidRDefault="007363A5" w:rsidP="00AE7A2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A5" w:rsidRPr="00CA00AD" w:rsidRDefault="007363A5" w:rsidP="00AE7A2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A638AE" w:rsidP="00A638AE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E0738B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E0738B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A638AE" w:rsidP="00A638AE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E0738B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E0738B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A638AE" w:rsidP="00A638AE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1A00E3">
            <w:pPr>
              <w:jc w:val="center"/>
              <w:rPr>
                <w:sz w:val="18"/>
                <w:szCs w:val="18"/>
              </w:rPr>
            </w:pPr>
            <w:r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 w:rsidR="00D512FE">
              <w:rPr>
                <w:sz w:val="18"/>
                <w:szCs w:val="18"/>
              </w:rPr>
              <w:t>63</w:t>
            </w:r>
            <w:r w:rsidRPr="00CA00AD">
              <w:rPr>
                <w:sz w:val="18"/>
                <w:szCs w:val="18"/>
              </w:rPr>
              <w:t xml:space="preserve"> </w:t>
            </w:r>
            <w:r w:rsidR="00D512FE">
              <w:rPr>
                <w:sz w:val="18"/>
                <w:szCs w:val="18"/>
              </w:rPr>
              <w:t>244</w:t>
            </w:r>
            <w:r w:rsidRPr="00CA00AD">
              <w:rPr>
                <w:sz w:val="18"/>
                <w:szCs w:val="18"/>
              </w:rPr>
              <w:t>,8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D512FE" w:rsidP="00E65FA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5B492A"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63</w:t>
            </w:r>
            <w:r w:rsidR="005B492A" w:rsidRPr="00CA00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244</w:t>
            </w:r>
            <w:r w:rsidR="005B492A" w:rsidRPr="00CA00AD">
              <w:rPr>
                <w:sz w:val="18"/>
                <w:szCs w:val="18"/>
              </w:rPr>
              <w:t>,8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AE7A2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AE7A2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D512FE" w:rsidP="00E65FA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5B492A"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63</w:t>
            </w:r>
            <w:r w:rsidR="005B492A" w:rsidRPr="00CA00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244</w:t>
            </w:r>
            <w:r w:rsidR="005B492A" w:rsidRPr="00CA00AD">
              <w:rPr>
                <w:sz w:val="18"/>
                <w:szCs w:val="18"/>
              </w:rPr>
              <w:t>,8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3E000A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3E000A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B492A" w:rsidRPr="00CA00AD" w:rsidRDefault="005B492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D512FE" w:rsidP="00E65FA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5B492A"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63</w:t>
            </w:r>
            <w:r w:rsidR="005B492A" w:rsidRPr="00CA00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244</w:t>
            </w:r>
            <w:r w:rsidR="005B492A" w:rsidRPr="00CA00AD">
              <w:rPr>
                <w:sz w:val="18"/>
                <w:szCs w:val="18"/>
              </w:rPr>
              <w:t>,8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D442C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D442C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  <w:tr w:rsidR="005B492A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92A" w:rsidRPr="00CA00AD" w:rsidRDefault="005B492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D512FE" w:rsidP="00E65FA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="005B492A" w:rsidRPr="00CA00AD">
              <w:rPr>
                <w:sz w:val="18"/>
                <w:szCs w:val="18"/>
              </w:rPr>
              <w:t>3 </w:t>
            </w:r>
            <w:r w:rsidR="003616D4" w:rsidRPr="00CA00A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63</w:t>
            </w:r>
            <w:r w:rsidR="005B492A" w:rsidRPr="00CA00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244</w:t>
            </w:r>
            <w:r w:rsidR="005B492A" w:rsidRPr="00CA00AD">
              <w:rPr>
                <w:sz w:val="18"/>
                <w:szCs w:val="18"/>
              </w:rPr>
              <w:t>,8</w:t>
            </w:r>
            <w:r w:rsidR="003616D4" w:rsidRPr="00CA00AD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D442C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2A" w:rsidRPr="00CA00AD" w:rsidRDefault="005B492A" w:rsidP="00D442C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</w:p>
        </w:tc>
      </w:tr>
    </w:tbl>
    <w:p w:rsidR="00CF6347" w:rsidRPr="00CA00AD" w:rsidRDefault="00CF6347" w:rsidP="00D51BD3">
      <w:pPr>
        <w:jc w:val="center"/>
        <w:rPr>
          <w:sz w:val="28"/>
          <w:szCs w:val="28"/>
        </w:rPr>
      </w:pPr>
    </w:p>
    <w:sectPr w:rsidR="00CF6347" w:rsidRPr="00CA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47"/>
    <w:rsid w:val="000132E3"/>
    <w:rsid w:val="0002685D"/>
    <w:rsid w:val="00077DF0"/>
    <w:rsid w:val="00092217"/>
    <w:rsid w:val="000C27A6"/>
    <w:rsid w:val="000C27C1"/>
    <w:rsid w:val="000C2A44"/>
    <w:rsid w:val="000C6D9A"/>
    <w:rsid w:val="0016797C"/>
    <w:rsid w:val="00172CF2"/>
    <w:rsid w:val="001A00E3"/>
    <w:rsid w:val="001A487A"/>
    <w:rsid w:val="001E4CF6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616D4"/>
    <w:rsid w:val="00376DE3"/>
    <w:rsid w:val="00377BBD"/>
    <w:rsid w:val="00381000"/>
    <w:rsid w:val="003A5668"/>
    <w:rsid w:val="003A59FE"/>
    <w:rsid w:val="003B3959"/>
    <w:rsid w:val="003E000A"/>
    <w:rsid w:val="00400C5A"/>
    <w:rsid w:val="0044595A"/>
    <w:rsid w:val="00470E0D"/>
    <w:rsid w:val="004828E8"/>
    <w:rsid w:val="0048485A"/>
    <w:rsid w:val="004B22D6"/>
    <w:rsid w:val="004C124F"/>
    <w:rsid w:val="005008A9"/>
    <w:rsid w:val="00521E80"/>
    <w:rsid w:val="0052201B"/>
    <w:rsid w:val="00581A64"/>
    <w:rsid w:val="0058727B"/>
    <w:rsid w:val="005A74A9"/>
    <w:rsid w:val="005B492A"/>
    <w:rsid w:val="005C1DDE"/>
    <w:rsid w:val="005E7AA1"/>
    <w:rsid w:val="005E7D07"/>
    <w:rsid w:val="005F1C7C"/>
    <w:rsid w:val="005F4AC9"/>
    <w:rsid w:val="00610DAA"/>
    <w:rsid w:val="00644C1E"/>
    <w:rsid w:val="006712AA"/>
    <w:rsid w:val="006948A0"/>
    <w:rsid w:val="00697D77"/>
    <w:rsid w:val="006B2841"/>
    <w:rsid w:val="006C3069"/>
    <w:rsid w:val="006F3423"/>
    <w:rsid w:val="00713E20"/>
    <w:rsid w:val="007363A5"/>
    <w:rsid w:val="00736F93"/>
    <w:rsid w:val="00773D6E"/>
    <w:rsid w:val="0078101E"/>
    <w:rsid w:val="00796517"/>
    <w:rsid w:val="007978EE"/>
    <w:rsid w:val="007B795E"/>
    <w:rsid w:val="007B79BE"/>
    <w:rsid w:val="007D132E"/>
    <w:rsid w:val="007D686E"/>
    <w:rsid w:val="007F1445"/>
    <w:rsid w:val="007F3426"/>
    <w:rsid w:val="007F6C3E"/>
    <w:rsid w:val="00831B86"/>
    <w:rsid w:val="0086164A"/>
    <w:rsid w:val="00881BE4"/>
    <w:rsid w:val="00895D72"/>
    <w:rsid w:val="00896DB3"/>
    <w:rsid w:val="008A0FFE"/>
    <w:rsid w:val="008C0413"/>
    <w:rsid w:val="00911871"/>
    <w:rsid w:val="009156D7"/>
    <w:rsid w:val="00920975"/>
    <w:rsid w:val="009315FD"/>
    <w:rsid w:val="0094326D"/>
    <w:rsid w:val="009509F6"/>
    <w:rsid w:val="00974F17"/>
    <w:rsid w:val="00983617"/>
    <w:rsid w:val="00996FDF"/>
    <w:rsid w:val="009B1275"/>
    <w:rsid w:val="009B400E"/>
    <w:rsid w:val="009C1D8F"/>
    <w:rsid w:val="009E1333"/>
    <w:rsid w:val="009E4E5B"/>
    <w:rsid w:val="009F3008"/>
    <w:rsid w:val="00A0722B"/>
    <w:rsid w:val="00A163AD"/>
    <w:rsid w:val="00A45D4B"/>
    <w:rsid w:val="00A638AE"/>
    <w:rsid w:val="00A654C2"/>
    <w:rsid w:val="00A80114"/>
    <w:rsid w:val="00AA5102"/>
    <w:rsid w:val="00AE7A23"/>
    <w:rsid w:val="00AF009B"/>
    <w:rsid w:val="00B00C73"/>
    <w:rsid w:val="00B319D0"/>
    <w:rsid w:val="00BD1CBC"/>
    <w:rsid w:val="00BD320A"/>
    <w:rsid w:val="00BF6693"/>
    <w:rsid w:val="00C32EBB"/>
    <w:rsid w:val="00C344DE"/>
    <w:rsid w:val="00C85B7A"/>
    <w:rsid w:val="00CA00AD"/>
    <w:rsid w:val="00CB0058"/>
    <w:rsid w:val="00CE531B"/>
    <w:rsid w:val="00CF6347"/>
    <w:rsid w:val="00D205B5"/>
    <w:rsid w:val="00D30F3E"/>
    <w:rsid w:val="00D442CD"/>
    <w:rsid w:val="00D512FE"/>
    <w:rsid w:val="00D51BD3"/>
    <w:rsid w:val="00D7230B"/>
    <w:rsid w:val="00D90B18"/>
    <w:rsid w:val="00D94207"/>
    <w:rsid w:val="00DE54F7"/>
    <w:rsid w:val="00DF18CD"/>
    <w:rsid w:val="00E0738B"/>
    <w:rsid w:val="00E46892"/>
    <w:rsid w:val="00E46931"/>
    <w:rsid w:val="00E64A68"/>
    <w:rsid w:val="00E65FA5"/>
    <w:rsid w:val="00E74878"/>
    <w:rsid w:val="00E918A2"/>
    <w:rsid w:val="00EA289F"/>
    <w:rsid w:val="00EE5864"/>
    <w:rsid w:val="00F20E9B"/>
    <w:rsid w:val="00F55693"/>
    <w:rsid w:val="00F65254"/>
    <w:rsid w:val="00F737B4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ECAF-AF69-42B9-B4A8-C4106E2D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2017-11-10T13:47:00Z</cp:lastPrinted>
  <dcterms:created xsi:type="dcterms:W3CDTF">2022-10-04T12:30:00Z</dcterms:created>
  <dcterms:modified xsi:type="dcterms:W3CDTF">2022-10-04T12:30:00Z</dcterms:modified>
</cp:coreProperties>
</file>