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691DF8" w:rsidRPr="00DB2A63" w:rsidRDefault="00691DF8" w:rsidP="009021D1">
            <w:pPr>
              <w:jc w:val="right"/>
            </w:pPr>
          </w:p>
          <w:p w:rsidR="00653798" w:rsidRPr="00DB2A63" w:rsidRDefault="00653798" w:rsidP="00F74B60">
            <w:pPr>
              <w:jc w:val="center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DB2A63">
            <w:pPr>
              <w:jc w:val="right"/>
            </w:pPr>
            <w:r w:rsidRPr="00DB2A63">
              <w:t>ПРИЛОЖЕНИЕ</w:t>
            </w:r>
            <w:r w:rsidR="008D1416">
              <w:t xml:space="preserve"> 3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           к решению </w:t>
            </w:r>
            <w:proofErr w:type="spellStart"/>
            <w:r w:rsidRPr="00DB2A63">
              <w:t>Жирятинского</w:t>
            </w:r>
            <w:proofErr w:type="spellEnd"/>
            <w:r w:rsidR="002764FA">
              <w:t xml:space="preserve"> </w:t>
            </w:r>
            <w:r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районного Совета народных депутатов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D32D67">
            <w:pPr>
              <w:ind w:right="393"/>
              <w:jc w:val="right"/>
            </w:pPr>
            <w:r w:rsidRPr="00DB2A63">
              <w:t xml:space="preserve">                                                                            </w:t>
            </w:r>
            <w:r w:rsidR="00693976">
              <w:t xml:space="preserve">                   </w:t>
            </w:r>
            <w:r w:rsidRPr="00DB2A63">
              <w:t>от «</w:t>
            </w:r>
            <w:r w:rsidR="00514E7A">
              <w:t xml:space="preserve">  </w:t>
            </w:r>
            <w:r w:rsidR="00D32D67">
              <w:t>12</w:t>
            </w:r>
            <w:r w:rsidR="00514E7A">
              <w:t xml:space="preserve"> </w:t>
            </w:r>
            <w:r w:rsidRPr="00DB2A63">
              <w:t>»</w:t>
            </w:r>
            <w:r w:rsidR="00D32D67">
              <w:t>декабря</w:t>
            </w:r>
            <w:r w:rsidR="00514E7A">
              <w:t xml:space="preserve"> </w:t>
            </w:r>
            <w:r w:rsidR="008D1416">
              <w:t xml:space="preserve"> </w:t>
            </w:r>
            <w:r w:rsidRPr="00DB2A63">
              <w:t xml:space="preserve"> 201</w:t>
            </w:r>
            <w:r w:rsidR="00514E7A">
              <w:t xml:space="preserve">9 </w:t>
            </w:r>
            <w:r w:rsidRPr="00DB2A63">
              <w:t>г.  №</w:t>
            </w:r>
            <w:r w:rsidR="00AC3DF5">
              <w:t xml:space="preserve"> </w:t>
            </w:r>
            <w:r w:rsidR="00D32D67">
              <w:t>6-42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872" w:rsidRPr="00DB2A63" w:rsidRDefault="003B295F" w:rsidP="00947872">
            <w:pPr>
              <w:jc w:val="right"/>
            </w:pPr>
            <w:r w:rsidRPr="00DB2A63">
              <w:t xml:space="preserve">                                                         </w:t>
            </w:r>
            <w:r w:rsidR="002764FA">
              <w:t xml:space="preserve">                       </w:t>
            </w:r>
            <w:r w:rsidR="00F71D6F" w:rsidRPr="00DB2A63">
              <w:t xml:space="preserve">«О бюджете </w:t>
            </w:r>
            <w:proofErr w:type="spellStart"/>
            <w:r w:rsidR="00F71D6F" w:rsidRPr="00DB2A63">
              <w:t>Жирятинского</w:t>
            </w:r>
            <w:proofErr w:type="spellEnd"/>
            <w:r w:rsidR="002764FA">
              <w:t xml:space="preserve"> муниципального</w:t>
            </w:r>
            <w:r w:rsidR="00F71D6F" w:rsidRPr="00DB2A63">
              <w:t xml:space="preserve"> района </w:t>
            </w:r>
            <w:r w:rsidR="002764FA">
              <w:t>Брянской области</w:t>
            </w:r>
            <w:r w:rsidR="00F71D6F" w:rsidRPr="00DB2A63">
              <w:t xml:space="preserve"> на 20</w:t>
            </w:r>
            <w:r w:rsidR="00514E7A">
              <w:t>20</w:t>
            </w:r>
            <w:r w:rsidRPr="00DB2A63">
              <w:t xml:space="preserve"> год</w:t>
            </w:r>
            <w:r w:rsidR="00947872" w:rsidRPr="00DB2A63">
              <w:t xml:space="preserve"> </w:t>
            </w:r>
          </w:p>
          <w:p w:rsidR="00F71D6F" w:rsidRPr="00DB2A63" w:rsidRDefault="00947872" w:rsidP="00514E7A">
            <w:pPr>
              <w:jc w:val="right"/>
            </w:pPr>
            <w:r w:rsidRPr="00DB2A63">
              <w:t>и на плановый период 20</w:t>
            </w:r>
            <w:r w:rsidR="00300F41">
              <w:t>2</w:t>
            </w:r>
            <w:r w:rsidR="00514E7A">
              <w:t>1</w:t>
            </w:r>
            <w:r w:rsidR="00DB2A63" w:rsidRPr="00DB2A63">
              <w:t xml:space="preserve"> и 202</w:t>
            </w:r>
            <w:r w:rsidR="00514E7A">
              <w:t>2</w:t>
            </w:r>
            <w:r w:rsidRPr="00DB2A63">
              <w:t xml:space="preserve"> годов»</w:t>
            </w: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 xml:space="preserve">министраторов доходов бюджета </w:t>
      </w:r>
      <w:proofErr w:type="spellStart"/>
      <w:r w:rsidR="00D91A6A" w:rsidRPr="006D154A">
        <w:rPr>
          <w:b/>
          <w:sz w:val="28"/>
          <w:szCs w:val="28"/>
        </w:rPr>
        <w:t>Жирятинского</w:t>
      </w:r>
      <w:proofErr w:type="spellEnd"/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 xml:space="preserve">Наименование  доходов бюджета </w:t>
            </w:r>
            <w:proofErr w:type="spellStart"/>
            <w:r w:rsidRPr="005A27DE">
              <w:rPr>
                <w:iCs/>
              </w:rPr>
              <w:t>Жирятинского</w:t>
            </w:r>
            <w:proofErr w:type="spellEnd"/>
            <w:r w:rsidRPr="005A27DE">
              <w:rPr>
                <w:iCs/>
              </w:rPr>
              <w:t xml:space="preserve"> района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proofErr w:type="gram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proofErr w:type="gram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 xml:space="preserve">дминистрация </w:t>
            </w:r>
            <w:proofErr w:type="spellStart"/>
            <w:r w:rsidR="00690FD7" w:rsidRPr="005A27DE">
              <w:rPr>
                <w:b/>
                <w:iCs/>
              </w:rPr>
              <w:t>Жирятинского</w:t>
            </w:r>
            <w:proofErr w:type="spellEnd"/>
            <w:r w:rsidR="00690FD7" w:rsidRPr="005A27DE">
              <w:rPr>
                <w:b/>
                <w:iCs/>
              </w:rPr>
              <w:t xml:space="preserve">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886A33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886A33">
              <w:rPr>
                <w:iCs/>
              </w:rPr>
              <w:t>0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8740BB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0256C1" w:rsidRDefault="00514E7A" w:rsidP="00D91A6A">
            <w:pPr>
              <w:ind w:left="-108"/>
            </w:pPr>
            <w:r>
              <w:t xml:space="preserve"> </w:t>
            </w:r>
            <w:r w:rsidR="008740B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Default="008740BB" w:rsidP="00C9566D">
            <w:pPr>
              <w:ind w:left="-108"/>
            </w:pPr>
            <w: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0256C1" w:rsidRDefault="00514E7A" w:rsidP="00514E7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EE769C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355B40" w:rsidRDefault="00EE769C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EE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D77D63"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C8211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8D60E8" w:rsidRDefault="00C82112" w:rsidP="00C82112">
            <w:r w:rsidRPr="008D60E8"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B13009">
            <w:r>
              <w:t>1 16 010</w:t>
            </w:r>
            <w:r w:rsidR="00B13009">
              <w:t>74</w:t>
            </w:r>
            <w: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B13009">
            <w:r w:rsidRPr="00C8211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</w:t>
            </w:r>
            <w:r w:rsidR="00B13009">
              <w:t xml:space="preserve"> в области охраны собственности, </w:t>
            </w:r>
            <w:r w:rsidR="00B13009" w:rsidRPr="00B13009">
              <w:t>выявленные должностными лицами органов муниципального контроля</w:t>
            </w:r>
          </w:p>
        </w:tc>
      </w:tr>
      <w:tr w:rsidR="00E66ED5" w:rsidRPr="005A27DE" w:rsidTr="00C82112">
        <w:trPr>
          <w:trHeight w:val="17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5" w:rsidRPr="00B65309" w:rsidRDefault="00E66ED5" w:rsidP="00E66ED5">
            <w:r w:rsidRPr="00B65309"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Pr="00B65309" w:rsidRDefault="00E66ED5" w:rsidP="00E66ED5">
            <w:r w:rsidRPr="00B65309">
              <w:t>116 01154 01 0000 140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Default="00E66ED5" w:rsidP="00E66ED5">
            <w:r w:rsidRPr="00B65309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 и сборов, страхования, рынка ценных бумаг (за исключением штрафов, указанных в пункте 6 статьи 46 Бюджетного кодекса Российской Федерации), выявленные </w:t>
            </w:r>
            <w:r w:rsidRPr="00B65309">
              <w:lastRenderedPageBreak/>
              <w:t>должностными лицами органов муниципального контроля</w:t>
            </w:r>
          </w:p>
        </w:tc>
      </w:tr>
      <w:tr w:rsidR="00C8211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8D60E8" w:rsidRDefault="00C82112" w:rsidP="00C82112">
            <w:r w:rsidRPr="008D60E8">
              <w:lastRenderedPageBreak/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Default="00C82112" w:rsidP="00E66ED5">
            <w:r w:rsidRPr="008D60E8">
              <w:rPr>
                <w:rFonts w:ascii="Tahoma" w:hAnsi="Tahoma" w:cs="Tahoma"/>
              </w:rPr>
              <w:t>﻿</w:t>
            </w:r>
            <w:r>
              <w:rPr>
                <w:rFonts w:ascii="Tahoma" w:hAnsi="Tahoma" w:cs="Tahoma"/>
              </w:rPr>
              <w:t>116 01</w:t>
            </w:r>
            <w:r w:rsidR="00E66ED5">
              <w:rPr>
                <w:rFonts w:ascii="Tahoma" w:hAnsi="Tahoma" w:cs="Tahoma"/>
              </w:rPr>
              <w:t>194</w:t>
            </w:r>
            <w:r>
              <w:rPr>
                <w:rFonts w:ascii="Tahoma" w:hAnsi="Tahoma" w:cs="Tahoma"/>
              </w:rP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E66ED5">
            <w:r w:rsidRPr="00C82112">
              <w:t xml:space="preserve">Административные штрафы, установленные Главой </w:t>
            </w:r>
            <w:r w:rsidR="00E66ED5">
              <w:t>19</w:t>
            </w:r>
            <w:r w:rsidRPr="00C82112">
              <w:t xml:space="preserve"> Кодекса Российской Федерации об административных правонарушениях, за </w:t>
            </w:r>
            <w:r w:rsidR="00E66ED5">
              <w:t>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2 02 20051 05</w:t>
            </w:r>
            <w:r w:rsidR="00F00B7B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</w:t>
            </w:r>
            <w:r w:rsidR="00F00B7B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5B522B">
            <w:pPr>
              <w:jc w:val="both"/>
            </w:pPr>
            <w:r>
              <w:t>202 25</w:t>
            </w:r>
            <w:r w:rsidR="005B522B">
              <w:t>228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5B522B">
            <w:pPr>
              <w:jc w:val="both"/>
            </w:pPr>
            <w:r w:rsidRPr="00AE0BA7">
              <w:t xml:space="preserve">Субсидии бюджетам муниципальных районов на </w:t>
            </w:r>
            <w:r w:rsidR="005B522B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2821B5">
            <w:pPr>
              <w:jc w:val="both"/>
            </w:pPr>
            <w:r>
              <w:t>202 2</w:t>
            </w:r>
            <w:r w:rsidR="00F00B7B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F00B7B" w:rsidP="002821B5">
            <w:pPr>
              <w:jc w:val="both"/>
            </w:pPr>
            <w:r>
              <w:t>202 25497 05 000</w:t>
            </w:r>
            <w:r w:rsidR="00E36A65">
              <w:t>0</w:t>
            </w:r>
            <w: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F00B7B">
            <w:pPr>
              <w:jc w:val="both"/>
            </w:pPr>
            <w:r>
              <w:t>2 02 25519 05 0000 15</w:t>
            </w:r>
            <w:r w:rsidR="00F00B7B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</w:t>
            </w:r>
            <w:proofErr w:type="gramStart"/>
            <w:r w:rsidRPr="00AE0BA7">
              <w:t>муниципальных</w:t>
            </w:r>
            <w:proofErr w:type="gramEnd"/>
            <w:r w:rsidRPr="00AE0BA7">
              <w:t xml:space="preserve">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2 0</w:t>
            </w:r>
            <w:r w:rsidR="00F00B7B">
              <w:t>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7C392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Default="00CA640E" w:rsidP="002821B5">
            <w:pPr>
              <w:jc w:val="both"/>
            </w:pPr>
            <w:r>
              <w:t>2 02 35469 05 0000 150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 w:rsidRPr="00A0477B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>
              <w:t>2 02 39999 05 0000 150</w:t>
            </w:r>
            <w:r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CA640E" w:rsidRPr="00AE0BA7" w:rsidRDefault="00CA640E" w:rsidP="002821B5">
            <w:pPr>
              <w:jc w:val="both"/>
            </w:pP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903394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E3139E" w:rsidRDefault="00CA640E" w:rsidP="00903394">
            <w:r w:rsidRPr="00E3139E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Default="00CA640E" w:rsidP="00903394">
            <w:r w:rsidRPr="00E313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>
              <w:t>2 02 45146 05 0000 150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>
              <w:t>2 02 90024 05 0000 150</w:t>
            </w:r>
            <w:r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A640E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Default="00CA640E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C90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A640E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Default="00CA640E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CA640E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Default="00CA640E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DD526D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DD526D">
            <w:pPr>
              <w:jc w:val="both"/>
            </w:pPr>
            <w:r w:rsidRPr="00466D45">
              <w:t>2 18 05010 05 0000 1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DD526D">
            <w:pPr>
              <w:jc w:val="both"/>
            </w:pPr>
            <w:r w:rsidRPr="00466D45">
              <w:t>2 18 05030 05 0000 1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E36A6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CA640E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</w:t>
            </w:r>
            <w:proofErr w:type="spellStart"/>
            <w:r w:rsidRPr="005A27DE">
              <w:rPr>
                <w:b/>
                <w:bCs/>
              </w:rPr>
              <w:t>Жирятинского</w:t>
            </w:r>
            <w:proofErr w:type="spellEnd"/>
            <w:r w:rsidRPr="005A27DE">
              <w:rPr>
                <w:b/>
                <w:bCs/>
              </w:rPr>
              <w:t xml:space="preserve"> района </w:t>
            </w:r>
          </w:p>
        </w:tc>
      </w:tr>
      <w:tr w:rsidR="00CA640E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355B40" w:rsidRDefault="00CA640E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A640E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CA640E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CA640E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6174CE">
            <w:r w:rsidRPr="005A27DE">
              <w:t xml:space="preserve"> 2 02</w:t>
            </w:r>
            <w:r>
              <w:t xml:space="preserve"> 15001 05 0000 150</w:t>
            </w:r>
          </w:p>
          <w:p w:rsidR="00CA640E" w:rsidRPr="005A27DE" w:rsidRDefault="00CA640E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CA640E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C364BF">
            <w:r w:rsidRPr="005A27DE">
              <w:t xml:space="preserve"> 2 02 </w:t>
            </w:r>
            <w:r>
              <w:t>15</w:t>
            </w:r>
            <w:r w:rsidRPr="005A27DE">
              <w:t>00</w:t>
            </w:r>
            <w:r>
              <w:t>2  05 0000 150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CA640E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CA640E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F00B7B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2 02 30024 05 0000 150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CA640E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62705E" w:rsidRDefault="00CA640E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CA640E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AE0BA7">
            <w:pPr>
              <w:jc w:val="both"/>
            </w:pPr>
            <w:r w:rsidRPr="00AE0BA7">
              <w:t xml:space="preserve">902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C364BF">
            <w:pPr>
              <w:jc w:val="both"/>
            </w:pPr>
            <w:r w:rsidRPr="00AE0BA7">
              <w:t>2 02 49999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CA640E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C364BF">
            <w:pPr>
              <w:jc w:val="both"/>
            </w:pPr>
            <w:r>
              <w:t>2 02 90024 05 0000 150</w:t>
            </w:r>
            <w:r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A640E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7D63">
            <w:pPr>
              <w:jc w:val="both"/>
            </w:pPr>
            <w:r w:rsidRPr="00AE0BA7">
              <w:t>2 08 05000 05 0000 1</w:t>
            </w:r>
            <w:r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640E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9E5F4D">
            <w:pPr>
              <w:jc w:val="both"/>
            </w:pPr>
            <w:r w:rsidRPr="00AE0BA7">
              <w:t>2 18 6001</w:t>
            </w:r>
            <w:r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CA640E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D526D">
            <w:pPr>
              <w:jc w:val="both"/>
            </w:pPr>
            <w:r w:rsidRPr="00AE0BA7">
              <w:t>2 18 05010 05 0000 1</w:t>
            </w:r>
            <w:r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A640E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D526D">
            <w:pPr>
              <w:jc w:val="both"/>
            </w:pPr>
            <w:r w:rsidRPr="00AE0BA7">
              <w:t>2 18 05030 05 0000 1</w:t>
            </w:r>
            <w:r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A640E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E36A65">
            <w:pPr>
              <w:jc w:val="both"/>
            </w:pPr>
            <w:r w:rsidRPr="00AE0BA7">
              <w:t>2 19 60010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CA640E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D516A8">
            <w:pPr>
              <w:jc w:val="both"/>
            </w:pPr>
          </w:p>
          <w:p w:rsidR="00CA640E" w:rsidRPr="00AE0BA7" w:rsidRDefault="00CA640E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 xml:space="preserve">Отдел образования администрации </w:t>
            </w:r>
            <w:proofErr w:type="spellStart"/>
            <w:r w:rsidRPr="00AE0BA7">
              <w:rPr>
                <w:b/>
              </w:rPr>
              <w:t>Жирятинского</w:t>
            </w:r>
            <w:proofErr w:type="spellEnd"/>
            <w:r w:rsidRPr="00AE0BA7">
              <w:rPr>
                <w:b/>
              </w:rPr>
              <w:t xml:space="preserve"> района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A640E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355B40" w:rsidRDefault="00CA640E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A640E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910CA5" w:rsidRDefault="00CA640E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910CA5" w:rsidRDefault="00CA640E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910CA5" w:rsidRDefault="00CA640E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CA640E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CA640E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CA640E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B16568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881567">
            <w:pPr>
              <w:jc w:val="both"/>
            </w:pPr>
            <w:r>
              <w:t>2 02 20051 05 0000 150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881567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CA640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0155DC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A732EF" w:rsidRDefault="000155DC" w:rsidP="00BF3D6D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732EF" w:rsidRDefault="000155DC" w:rsidP="00BF3D6D">
            <w:pPr>
              <w:jc w:val="both"/>
            </w:pPr>
            <w:r>
              <w:t>2 02 25304 05 0000 150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7C781D" w:rsidRDefault="007C781D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781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155DC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A732EF" w:rsidRDefault="000155D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732EF" w:rsidRDefault="000155DC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732EF" w:rsidRDefault="000155DC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0155DC" w:rsidRPr="00A732EF" w:rsidRDefault="000155DC" w:rsidP="002821B5">
            <w:pPr>
              <w:jc w:val="both"/>
            </w:pPr>
          </w:p>
        </w:tc>
      </w:tr>
      <w:tr w:rsidR="000155DC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A732EF" w:rsidRDefault="000155D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732EF" w:rsidRDefault="000155DC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732EF" w:rsidRDefault="000155DC" w:rsidP="002821B5">
            <w:pPr>
              <w:jc w:val="both"/>
            </w:pPr>
            <w:r w:rsidRPr="00A732EF">
              <w:t xml:space="preserve">Прочие субсидии бюджетам  </w:t>
            </w:r>
            <w:proofErr w:type="gramStart"/>
            <w:r w:rsidRPr="00A732EF">
              <w:t>муниципальных</w:t>
            </w:r>
            <w:proofErr w:type="gramEnd"/>
            <w:r w:rsidRPr="00A732EF">
              <w:t xml:space="preserve"> </w:t>
            </w:r>
          </w:p>
          <w:p w:rsidR="000155DC" w:rsidRPr="00A732EF" w:rsidRDefault="000155DC" w:rsidP="002821B5">
            <w:pPr>
              <w:jc w:val="both"/>
            </w:pPr>
            <w:r w:rsidRPr="00A732EF">
              <w:t>районов</w:t>
            </w:r>
          </w:p>
        </w:tc>
      </w:tr>
      <w:tr w:rsidR="000155DC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A732EF" w:rsidRDefault="000155D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732EF" w:rsidRDefault="000155DC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732EF" w:rsidRDefault="000155DC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155DC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AE0BA7" w:rsidRDefault="000155DC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E0BA7" w:rsidRDefault="000155DC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E0BA7" w:rsidRDefault="000155DC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155DC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C" w:rsidRPr="00A732EF" w:rsidRDefault="000155D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732EF" w:rsidRDefault="000155DC" w:rsidP="002821B5">
            <w:pPr>
              <w:jc w:val="both"/>
            </w:pPr>
            <w:r>
              <w:t>2 02 39999 05 0000 150</w:t>
            </w:r>
            <w:r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DC" w:rsidRPr="00A732EF" w:rsidRDefault="000155DC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0155DC" w:rsidRPr="00A732EF" w:rsidRDefault="000155DC" w:rsidP="002821B5">
            <w:pPr>
              <w:jc w:val="both"/>
            </w:pPr>
            <w:bookmarkStart w:id="0" w:name="_GoBack"/>
            <w:bookmarkEnd w:id="0"/>
          </w:p>
        </w:tc>
      </w:tr>
      <w:tr w:rsidR="007C781D" w:rsidRPr="00A732EF" w:rsidTr="00F51FC6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BF3D6D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Default="007C781D" w:rsidP="002821B5">
            <w:pPr>
              <w:jc w:val="both"/>
            </w:pPr>
            <w:r>
              <w:t>2 02 45303</w:t>
            </w:r>
            <w:r>
              <w:t xml:space="preserve"> 05 0000 150</w:t>
            </w:r>
            <w:r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1D" w:rsidRDefault="007C781D" w:rsidP="00BF3D6D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C781D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</w:pPr>
            <w:r>
              <w:t>2 02 90024 05 0000 150</w:t>
            </w:r>
            <w:r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7C781D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Default="007C781D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C74F75" w:rsidRDefault="007C781D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C74F75" w:rsidRDefault="007C781D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7C781D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Default="007C781D" w:rsidP="002821B5">
            <w:r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C74F75" w:rsidRDefault="007C781D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C74F75" w:rsidRDefault="007C781D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7C781D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DD526D">
            <w:pPr>
              <w:jc w:val="both"/>
            </w:pPr>
            <w:r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C781D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DD526D">
            <w:pPr>
              <w:jc w:val="both"/>
            </w:pPr>
            <w:r w:rsidRPr="00A732EF">
              <w:t>2 18 05010 05 0000 1</w:t>
            </w:r>
            <w:r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C781D" w:rsidRPr="00A732EF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DD526D">
            <w:pPr>
              <w:jc w:val="both"/>
            </w:pPr>
            <w:r w:rsidRPr="00A732EF">
              <w:t>2 18 05030 05 0000 1</w:t>
            </w:r>
            <w:r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C781D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E36A65">
            <w:pPr>
              <w:jc w:val="both"/>
            </w:pPr>
            <w:r>
              <w:t>2 19 60010 05 0000 150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7C781D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C55DD3" w:rsidRDefault="007C781D" w:rsidP="00BD7A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proofErr w:type="gramStart"/>
            <w:r w:rsidRPr="007A3337">
              <w:rPr>
                <w:b/>
              </w:rPr>
              <w:t xml:space="preserve">( </w:t>
            </w:r>
            <w:proofErr w:type="gramEnd"/>
            <w:r w:rsidRPr="007A3337">
              <w:rPr>
                <w:b/>
              </w:rPr>
              <w:t>КУМИ)</w:t>
            </w:r>
          </w:p>
        </w:tc>
      </w:tr>
      <w:tr w:rsidR="007C781D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 xml:space="preserve">и межселенных территорий муниципальных районов,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7C781D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proofErr w:type="gramStart"/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7C781D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7C781D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pPr>
              <w:ind w:left="-108"/>
            </w:pPr>
            <w: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ind w:left="-108"/>
            </w:pPr>
            <w: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7C781D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B14567">
            <w:r w:rsidRPr="00A732EF">
              <w:t xml:space="preserve">1 14 06013 </w:t>
            </w:r>
            <w:r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C781D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A732EF" w:rsidRDefault="007C781D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A732EF" w:rsidRDefault="007C781D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C781D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5A27DE" w:rsidRDefault="007C781D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5A27DE" w:rsidRDefault="007C781D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5A27DE" w:rsidRDefault="007C781D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7C781D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5A27DE" w:rsidRDefault="007C781D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5A27DE" w:rsidRDefault="007C781D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5A27DE" w:rsidRDefault="007C781D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7C781D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Default="007C781D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C74F75" w:rsidRDefault="007C781D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C74F75" w:rsidRDefault="007C781D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7C781D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Default="007C781D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C74F75" w:rsidRDefault="007C781D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C74F75" w:rsidRDefault="007C781D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7C781D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466D45" w:rsidRDefault="007C781D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466D45" w:rsidRDefault="007C781D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466D45" w:rsidRDefault="007C781D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</w:t>
            </w:r>
            <w:r w:rsidRPr="00466D45">
              <w:lastRenderedPageBreak/>
              <w:t xml:space="preserve">назначение, прошлых лет из бюджетов поселений </w:t>
            </w:r>
          </w:p>
        </w:tc>
      </w:tr>
      <w:tr w:rsidR="007C781D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466D45" w:rsidRDefault="007C781D" w:rsidP="002821B5">
            <w:pPr>
              <w:jc w:val="both"/>
            </w:pPr>
            <w:r w:rsidRPr="00466D45">
              <w:lastRenderedPageBreak/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466D45" w:rsidRDefault="007C781D" w:rsidP="00DD526D">
            <w:pPr>
              <w:jc w:val="both"/>
            </w:pPr>
            <w:r w:rsidRPr="00466D45">
              <w:t>2 18 05010 05 0000 1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466D45" w:rsidRDefault="007C781D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C781D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466D45" w:rsidRDefault="007C781D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466D45" w:rsidRDefault="007C781D" w:rsidP="00DD526D">
            <w:pPr>
              <w:jc w:val="both"/>
            </w:pPr>
            <w:r w:rsidRPr="00466D45">
              <w:t>2 18 05030 05 0000 1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466D45" w:rsidRDefault="007C781D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C781D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1D" w:rsidRPr="00466D45" w:rsidRDefault="007C781D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466D45" w:rsidRDefault="007C781D" w:rsidP="00E36A6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1D" w:rsidRPr="00466D45" w:rsidRDefault="007C781D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2"/>
    <w:rsid w:val="000035C9"/>
    <w:rsid w:val="000155DC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25C99"/>
    <w:rsid w:val="00326EF6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F424A"/>
    <w:rsid w:val="00502C48"/>
    <w:rsid w:val="00503FF7"/>
    <w:rsid w:val="005122E8"/>
    <w:rsid w:val="00514E7A"/>
    <w:rsid w:val="00515A2A"/>
    <w:rsid w:val="00526C61"/>
    <w:rsid w:val="00535971"/>
    <w:rsid w:val="005516E3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60A3"/>
    <w:rsid w:val="005E1235"/>
    <w:rsid w:val="005E1D6F"/>
    <w:rsid w:val="005F7BDD"/>
    <w:rsid w:val="00602E7A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D7"/>
    <w:rsid w:val="00691DF8"/>
    <w:rsid w:val="00693976"/>
    <w:rsid w:val="00693A0D"/>
    <w:rsid w:val="006950C2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C781D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D7CC8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3009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C733E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A640E"/>
    <w:rsid w:val="00CB2252"/>
    <w:rsid w:val="00CC076F"/>
    <w:rsid w:val="00CC5542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Богдановская Л. В.</cp:lastModifiedBy>
  <cp:revision>10</cp:revision>
  <cp:lastPrinted>2018-12-24T13:30:00Z</cp:lastPrinted>
  <dcterms:created xsi:type="dcterms:W3CDTF">2020-02-18T05:49:00Z</dcterms:created>
  <dcterms:modified xsi:type="dcterms:W3CDTF">2020-08-31T09:56:00Z</dcterms:modified>
</cp:coreProperties>
</file>