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53" w:rsidRPr="003B5EF1" w:rsidRDefault="009A5B53" w:rsidP="009A5B53">
      <w:pPr>
        <w:jc w:val="right"/>
        <w:rPr>
          <w:sz w:val="24"/>
          <w:szCs w:val="24"/>
        </w:rPr>
      </w:pPr>
      <w:r w:rsidRPr="003B5EF1">
        <w:rPr>
          <w:sz w:val="24"/>
          <w:szCs w:val="24"/>
        </w:rPr>
        <w:t>В Жирятинский районный Совет народных депутатов</w:t>
      </w:r>
    </w:p>
    <w:p w:rsidR="009A5B53" w:rsidRPr="003B5EF1" w:rsidRDefault="009A5B53" w:rsidP="009A5B53">
      <w:pPr>
        <w:jc w:val="center"/>
        <w:rPr>
          <w:b/>
          <w:sz w:val="26"/>
          <w:szCs w:val="26"/>
        </w:rPr>
      </w:pPr>
    </w:p>
    <w:p w:rsidR="009A5B53" w:rsidRPr="003B5EF1" w:rsidRDefault="009A5B53" w:rsidP="009A5B53">
      <w:pPr>
        <w:jc w:val="center"/>
        <w:rPr>
          <w:b/>
          <w:sz w:val="26"/>
          <w:szCs w:val="26"/>
        </w:rPr>
      </w:pPr>
    </w:p>
    <w:p w:rsidR="009A5B53" w:rsidRPr="003B5EF1" w:rsidRDefault="009A5B53" w:rsidP="009A5B53">
      <w:pPr>
        <w:jc w:val="center"/>
        <w:rPr>
          <w:b/>
          <w:sz w:val="26"/>
          <w:szCs w:val="26"/>
        </w:rPr>
      </w:pPr>
    </w:p>
    <w:p w:rsidR="009A5B53" w:rsidRPr="003B5EF1" w:rsidRDefault="009A5B53" w:rsidP="009A5B53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>СПРАВКА</w:t>
      </w:r>
    </w:p>
    <w:p w:rsidR="009A5B53" w:rsidRPr="003B5EF1" w:rsidRDefault="009A5B53" w:rsidP="009A5B53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 xml:space="preserve">о доходах, расходах за отчетный период с 1 января 20____ года по 31 декабря 20____ года, об имуществе и обязательствах имущественного характера по состоянию на конец отчетного периода </w:t>
      </w:r>
    </w:p>
    <w:p w:rsidR="009A5B53" w:rsidRPr="003B5EF1" w:rsidRDefault="009A5B53" w:rsidP="009A5B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251"/>
        <w:gridCol w:w="900"/>
        <w:gridCol w:w="826"/>
        <w:gridCol w:w="1276"/>
        <w:gridCol w:w="1134"/>
        <w:gridCol w:w="1264"/>
        <w:gridCol w:w="1260"/>
        <w:gridCol w:w="1161"/>
        <w:gridCol w:w="1560"/>
      </w:tblGrid>
      <w:tr w:rsidR="009A5B53" w:rsidRPr="003B5EF1" w:rsidTr="00AD18A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9A5B53" w:rsidRPr="003B5EF1" w:rsidRDefault="009A5B53" w:rsidP="00AD18A1">
            <w:pPr>
              <w:rPr>
                <w:sz w:val="24"/>
                <w:szCs w:val="24"/>
              </w:rPr>
            </w:pPr>
          </w:p>
          <w:p w:rsidR="009A5B53" w:rsidRPr="003B5EF1" w:rsidRDefault="009A5B53" w:rsidP="00AD18A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9A5B53" w:rsidRPr="003B5EF1" w:rsidRDefault="009A5B53" w:rsidP="00AD18A1">
            <w:pPr>
              <w:rPr>
                <w:sz w:val="24"/>
                <w:szCs w:val="24"/>
              </w:rPr>
            </w:pPr>
          </w:p>
          <w:p w:rsidR="009A5B53" w:rsidRPr="003B5EF1" w:rsidRDefault="009A5B53" w:rsidP="00AD18A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5EF1">
              <w:rPr>
                <w:sz w:val="16"/>
                <w:szCs w:val="16"/>
              </w:rPr>
              <w:t>сделка  (</w:t>
            </w:r>
            <w:proofErr w:type="gramEnd"/>
            <w:r w:rsidRPr="003B5EF1">
              <w:rPr>
                <w:sz w:val="16"/>
                <w:szCs w:val="16"/>
              </w:rPr>
              <w:t>вид приобретенного имущества, источники)</w:t>
            </w:r>
          </w:p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9A5B53" w:rsidRPr="003B5EF1" w:rsidTr="00AD18A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3" w:rsidRPr="003B5EF1" w:rsidRDefault="009A5B53" w:rsidP="00AD18A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3" w:rsidRPr="003B5EF1" w:rsidRDefault="009A5B53" w:rsidP="00AD18A1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3" w:rsidRPr="003B5EF1" w:rsidRDefault="009A5B53" w:rsidP="00AD18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9A5B53" w:rsidRPr="003B5EF1" w:rsidRDefault="009A5B53" w:rsidP="00AD18A1">
            <w:pPr>
              <w:rPr>
                <w:sz w:val="24"/>
                <w:szCs w:val="24"/>
              </w:rPr>
            </w:pPr>
          </w:p>
          <w:p w:rsidR="009A5B53" w:rsidRPr="003B5EF1" w:rsidRDefault="009A5B53" w:rsidP="00AD18A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9A5B53" w:rsidRPr="003B5EF1" w:rsidRDefault="009A5B53" w:rsidP="00AD18A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3" w:rsidRPr="003B5EF1" w:rsidRDefault="009A5B53" w:rsidP="00AD18A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3" w:rsidRPr="003B5EF1" w:rsidRDefault="009A5B53" w:rsidP="00AD18A1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B53" w:rsidRPr="003B5EF1" w:rsidRDefault="009A5B53" w:rsidP="00AD18A1">
            <w:pPr>
              <w:rPr>
                <w:color w:val="0000FF"/>
                <w:sz w:val="16"/>
                <w:szCs w:val="16"/>
              </w:rPr>
            </w:pPr>
          </w:p>
        </w:tc>
      </w:tr>
      <w:tr w:rsidR="009A5B53" w:rsidRPr="003B5EF1" w:rsidTr="00AD18A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5B53" w:rsidRPr="003B5EF1" w:rsidTr="00AD18A1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53" w:rsidRPr="003B5EF1" w:rsidRDefault="009A5B53" w:rsidP="00AD18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A5B53" w:rsidRPr="003B5EF1" w:rsidRDefault="009A5B53" w:rsidP="009A5B53">
      <w:pPr>
        <w:jc w:val="center"/>
        <w:rPr>
          <w:sz w:val="28"/>
          <w:szCs w:val="28"/>
        </w:rPr>
      </w:pPr>
    </w:p>
    <w:p w:rsidR="009A5B53" w:rsidRPr="003B5EF1" w:rsidRDefault="009A5B53" w:rsidP="009A5B53">
      <w:pPr>
        <w:rPr>
          <w:sz w:val="24"/>
          <w:szCs w:val="24"/>
        </w:rPr>
      </w:pPr>
    </w:p>
    <w:p w:rsidR="009A5B53" w:rsidRPr="003B5EF1" w:rsidRDefault="009A5B53" w:rsidP="009A5B53">
      <w:pPr>
        <w:rPr>
          <w:sz w:val="24"/>
          <w:szCs w:val="24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A5B53" w:rsidRPr="003B5EF1" w:rsidTr="00AD18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A5B53" w:rsidRPr="003B5EF1" w:rsidTr="00AD18A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A5B53" w:rsidRPr="003B5EF1" w:rsidRDefault="009A5B53" w:rsidP="00AD18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9A5B53" w:rsidRPr="003B5EF1" w:rsidRDefault="009A5B53" w:rsidP="009A5B5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Достоверность и полноту настоящих сведений подтверждаю.</w:t>
      </w:r>
    </w:p>
    <w:p w:rsidR="009A5B53" w:rsidRPr="003B5EF1" w:rsidRDefault="009A5B53" w:rsidP="009A5B5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5B53" w:rsidRPr="003B5EF1" w:rsidRDefault="009A5B53" w:rsidP="009A5B5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«</w:t>
      </w:r>
      <w:r w:rsidRPr="003B5EF1">
        <w:rPr>
          <w:sz w:val="24"/>
          <w:szCs w:val="24"/>
          <w:u w:val="single"/>
        </w:rPr>
        <w:t xml:space="preserve"> ____» _____________ </w:t>
      </w:r>
      <w:r w:rsidRPr="003B5EF1">
        <w:rPr>
          <w:sz w:val="24"/>
          <w:szCs w:val="24"/>
        </w:rPr>
        <w:t xml:space="preserve"> 20_____ г. ___________________________________________</w:t>
      </w:r>
    </w:p>
    <w:p w:rsidR="009A5B53" w:rsidRPr="003B5EF1" w:rsidRDefault="009A5B53" w:rsidP="009A5B5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                 (подпись лица, представляющего сведения)</w:t>
      </w:r>
    </w:p>
    <w:p w:rsidR="009A5B53" w:rsidRPr="003B5EF1" w:rsidRDefault="009A5B53" w:rsidP="009A5B5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5B53" w:rsidRPr="003B5EF1" w:rsidRDefault="009A5B53" w:rsidP="009A5B5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___________________________________________________________________________</w:t>
      </w:r>
    </w:p>
    <w:p w:rsidR="009A5B53" w:rsidRPr="003B5EF1" w:rsidRDefault="009A5B53" w:rsidP="009A5B5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(Ф.И.О. и подпись лица, принявшего справку)</w:t>
      </w:r>
    </w:p>
    <w:p w:rsidR="001C1E5E" w:rsidRDefault="001C1E5E">
      <w:bookmarkStart w:id="0" w:name="_GoBack"/>
      <w:bookmarkEnd w:id="0"/>
    </w:p>
    <w:sectPr w:rsidR="001C1E5E" w:rsidSect="009A5B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53"/>
    <w:rsid w:val="001C1E5E"/>
    <w:rsid w:val="009A5B53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F3399-E10B-4E4F-A7A3-3E192BEE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5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1</cp:revision>
  <dcterms:created xsi:type="dcterms:W3CDTF">2021-01-20T11:34:00Z</dcterms:created>
  <dcterms:modified xsi:type="dcterms:W3CDTF">2021-01-20T11:34:00Z</dcterms:modified>
</cp:coreProperties>
</file>